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A7" w:rsidRDefault="00E95E96">
      <w:pPr>
        <w:spacing w:after="6" w:line="240" w:lineRule="auto"/>
        <w:ind w:right="5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90" w:line="240" w:lineRule="auto"/>
        <w:ind w:right="5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129" w:line="249" w:lineRule="auto"/>
        <w:ind w:left="3808" w:right="749" w:hanging="142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Муниципальный  район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40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123" w:line="240" w:lineRule="auto"/>
        <w:ind w:left="2519" w:right="-15" w:firstLine="295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Материалы  самообследования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общеобразовательного учреждения </w:t>
      </w:r>
    </w:p>
    <w:p w:rsidR="004D73A7" w:rsidRDefault="00E95E96">
      <w:pPr>
        <w:spacing w:after="59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63" w:line="249" w:lineRule="auto"/>
        <w:ind w:left="130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4D73A7" w:rsidRDefault="00E95E96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Мордойская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основная общеобразовательная школа»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</w:p>
    <w:p w:rsidR="004D73A7" w:rsidRDefault="00E95E96">
      <w:pPr>
        <w:spacing w:after="38" w:line="240" w:lineRule="auto"/>
        <w:ind w:right="39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55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55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10" w:line="240" w:lineRule="auto"/>
        <w:ind w:right="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27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6" w:line="240" w:lineRule="auto"/>
        <w:ind w:left="508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7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" w:line="250" w:lineRule="auto"/>
        <w:ind w:left="982" w:right="4348" w:firstLine="410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2020год Разделы самообследования: </w:t>
      </w:r>
    </w:p>
    <w:p w:rsidR="004D73A7" w:rsidRDefault="00E95E96">
      <w:pPr>
        <w:spacing w:after="22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 школе.</w:t>
      </w:r>
    </w:p>
    <w:p w:rsidR="00FA3D8A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Система управления организацией.</w:t>
      </w:r>
    </w:p>
    <w:p w:rsidR="00FA3D8A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Образовательная деятельность.</w:t>
      </w:r>
    </w:p>
    <w:p w:rsidR="00FA3D8A" w:rsidRPr="00FA3D8A" w:rsidRDefault="00FA3D8A" w:rsidP="004E1098">
      <w:pPr>
        <w:spacing w:after="217" w:line="249" w:lineRule="auto"/>
        <w:ind w:left="546"/>
        <w:jc w:val="both"/>
      </w:pPr>
    </w:p>
    <w:p w:rsidR="00FA3D8A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Качество учебно-методического обеспечения.</w:t>
      </w:r>
    </w:p>
    <w:p w:rsidR="00FA3D8A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Качество кадрового обеспечения.</w:t>
      </w:r>
    </w:p>
    <w:p w:rsidR="00FA3D8A" w:rsidRPr="00FA3D8A" w:rsidRDefault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Качество библиотечно-информационного обеспечения.</w:t>
      </w:r>
    </w:p>
    <w:p w:rsidR="00FA3D8A" w:rsidRPr="00FA3D8A" w:rsidRDefault="00FA3D8A" w:rsidP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Содержание и качество подготовки учеников.</w:t>
      </w:r>
    </w:p>
    <w:p w:rsidR="00FA3D8A" w:rsidRPr="00FA3D8A" w:rsidRDefault="00FA3D8A" w:rsidP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Функционирование ВСОКО.</w:t>
      </w:r>
    </w:p>
    <w:p w:rsidR="00FA3D8A" w:rsidRPr="00FA3D8A" w:rsidRDefault="00FA3D8A" w:rsidP="00FA3D8A">
      <w:pPr>
        <w:numPr>
          <w:ilvl w:val="0"/>
          <w:numId w:val="1"/>
        </w:numPr>
        <w:spacing w:after="217" w:line="249" w:lineRule="auto"/>
        <w:ind w:firstLine="142"/>
        <w:jc w:val="both"/>
      </w:pPr>
      <w:r>
        <w:rPr>
          <w:rFonts w:ascii="Times New Roman" w:eastAsia="Times New Roman" w:hAnsi="Times New Roman" w:cs="Times New Roman"/>
          <w:sz w:val="28"/>
        </w:rPr>
        <w:t>Качество материально-технической базы.</w:t>
      </w:r>
    </w:p>
    <w:p w:rsidR="00FA3D8A" w:rsidRDefault="00FA3D8A" w:rsidP="00FA3D8A">
      <w:pPr>
        <w:spacing w:after="217" w:line="249" w:lineRule="auto"/>
        <w:jc w:val="both"/>
      </w:pPr>
    </w:p>
    <w:p w:rsidR="004D73A7" w:rsidRDefault="004D73A7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FA3D8A" w:rsidRDefault="00FA3D8A">
      <w:pPr>
        <w:spacing w:after="6" w:line="240" w:lineRule="auto"/>
        <w:jc w:val="center"/>
      </w:pPr>
    </w:p>
    <w:p w:rsidR="004D73A7" w:rsidRDefault="00E95E96">
      <w:pPr>
        <w:spacing w:after="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pStyle w:val="1"/>
        <w:spacing w:after="75"/>
      </w:pPr>
      <w:r>
        <w:t xml:space="preserve">Аналитическая часть </w:t>
      </w:r>
    </w:p>
    <w:p w:rsidR="004D73A7" w:rsidRDefault="00E95E96">
      <w:pPr>
        <w:pStyle w:val="1"/>
        <w:spacing w:after="79"/>
      </w:pPr>
      <w:r>
        <w:t xml:space="preserve">Раздел I </w:t>
      </w:r>
    </w:p>
    <w:p w:rsidR="004D73A7" w:rsidRDefault="00FA3D8A" w:rsidP="00FA3D8A">
      <w:pPr>
        <w:spacing w:after="36" w:line="240" w:lineRule="auto"/>
        <w:ind w:left="1124" w:right="-1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Общая информация о школе</w:t>
      </w:r>
    </w:p>
    <w:p w:rsidR="004D73A7" w:rsidRDefault="00E95E96">
      <w:pPr>
        <w:spacing w:after="267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D73A7" w:rsidRDefault="00E95E96">
      <w:pPr>
        <w:numPr>
          <w:ilvl w:val="0"/>
          <w:numId w:val="3"/>
        </w:numPr>
        <w:spacing w:after="150" w:line="238" w:lineRule="auto"/>
        <w:ind w:right="-15" w:hanging="360"/>
      </w:pPr>
      <w:r>
        <w:rPr>
          <w:rFonts w:ascii="Times New Roman" w:eastAsia="Times New Roman" w:hAnsi="Times New Roman" w:cs="Times New Roman"/>
          <w:b/>
        </w:rPr>
        <w:t>ОБЩИЕ СВЕДЕНИЯ ОБ ОБЩЕОБРАЗОВАТЕЛЬНОМ УЧРЕЖДЕНИИ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58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9" w:lineRule="auto"/>
        <w:ind w:left="967" w:hanging="720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наименование  ОУ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соответствии с уставом и свидетельством о внесении записи в Единый  государственный  реестр  юридических  лиц </w:t>
      </w:r>
    </w:p>
    <w:p w:rsidR="004D73A7" w:rsidRDefault="00E95E96">
      <w:pPr>
        <w:spacing w:after="61" w:line="240" w:lineRule="auto"/>
        <w:ind w:left="9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76" w:line="245" w:lineRule="auto"/>
        <w:ind w:left="2710" w:hanging="2297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Мордойская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основная общеобразовательная школа»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4D73A7" w:rsidRDefault="00E95E96">
      <w:pPr>
        <w:spacing w:line="240" w:lineRule="auto"/>
        <w:ind w:left="3877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  <w:u w:val="single" w:color="000000"/>
        </w:rPr>
        <w:t>Мордойская</w:t>
      </w:r>
      <w:proofErr w:type="spellEnd"/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ООШ»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</w:p>
    <w:p w:rsidR="004D73A7" w:rsidRDefault="00E95E96">
      <w:pPr>
        <w:spacing w:after="227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:rsidR="004D73A7" w:rsidRDefault="00E95E96">
      <w:pPr>
        <w:spacing w:after="369" w:line="358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2.Юридический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адрес: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674267, 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район, 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Мордой, ул. Центральная,1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3.Фактический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адрес: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674267, 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район, 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Мордой, ул. Центральная,1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Телефоны: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8(30235)25-4-19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D73A7" w:rsidRDefault="00E95E96">
      <w:pPr>
        <w:spacing w:after="212" w:line="245" w:lineRule="auto"/>
        <w:ind w:left="25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Факс: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8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>(30235)25-4-95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:rsidR="004D73A7" w:rsidRDefault="00E95E96">
      <w:pPr>
        <w:spacing w:after="212" w:line="348" w:lineRule="auto"/>
        <w:ind w:left="257" w:right="4812" w:hanging="10"/>
        <w:jc w:val="both"/>
      </w:pPr>
      <w:r>
        <w:rPr>
          <w:rFonts w:ascii="Times New Roman" w:eastAsia="Times New Roman" w:hAnsi="Times New Roman" w:cs="Times New Roman"/>
          <w:sz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Cambria" w:eastAsia="Cambria" w:hAnsi="Cambria" w:cs="Cambria"/>
          <w:sz w:val="28"/>
          <w:u w:val="single" w:color="000000"/>
        </w:rPr>
        <w:t>alena-lesnyh@rambler.ru;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   ОУ: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http://shs_mord.kuir.zabedu.ru/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4D73A7" w:rsidRDefault="00E95E96">
      <w:pPr>
        <w:spacing w:after="217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4.Год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основания: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1939г.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0"/>
          <w:numId w:val="4"/>
        </w:numPr>
        <w:spacing w:after="212" w:line="245" w:lineRule="auto"/>
        <w:ind w:left="458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5.Учредитель: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район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район»,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>674250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Забайкальский край,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район, с. Кыра, ул. Ленина,38.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Регистрация устава в ИФНС МРИ ФНС № 9 по Забайкальскому краю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От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04.10.2018г.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за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>регистрационным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номером</w:t>
      </w: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2187536174527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ОГРН</w:t>
      </w: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1027500614020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D73A7" w:rsidRDefault="00E95E96">
      <w:pPr>
        <w:numPr>
          <w:ilvl w:val="0"/>
          <w:numId w:val="5"/>
        </w:numPr>
        <w:spacing w:after="3" w:line="348" w:lineRule="auto"/>
        <w:ind w:right="-15" w:hanging="360"/>
      </w:pPr>
      <w:r>
        <w:rPr>
          <w:rFonts w:ascii="Times New Roman" w:eastAsia="Times New Roman" w:hAnsi="Times New Roman" w:cs="Times New Roman"/>
          <w:sz w:val="28"/>
        </w:rPr>
        <w:t xml:space="preserve">7.Действующая лицензия </w:t>
      </w:r>
      <w:proofErr w:type="gramStart"/>
      <w:r>
        <w:rPr>
          <w:rFonts w:ascii="Times New Roman" w:eastAsia="Times New Roman" w:hAnsi="Times New Roman" w:cs="Times New Roman"/>
          <w:sz w:val="28"/>
        </w:rPr>
        <w:t>от  30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января  2020 г, регистрационный № 07, серия 75ЛО2  № 00011548, выдана  Министерством образования, науки и молодежной политики Забайкальского края, срок действия «бессрочно» . </w:t>
      </w:r>
    </w:p>
    <w:p w:rsidR="004D73A7" w:rsidRDefault="00E95E96">
      <w:pPr>
        <w:spacing w:after="209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1"/>
          <w:numId w:val="5"/>
        </w:numPr>
        <w:spacing w:line="249" w:lineRule="auto"/>
        <w:ind w:hanging="74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аккредитации   </w:t>
      </w:r>
    </w:p>
    <w:p w:rsidR="004D73A7" w:rsidRDefault="00E95E96">
      <w:pPr>
        <w:spacing w:after="1" w:line="348" w:lineRule="auto"/>
        <w:ind w:left="257" w:right="49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От  24.01.2017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 , серия  75АО2  №  0000515, выдана  Министерством образования, науки и молодежной политики Забайкальского края, срок действия  по 23 мая 2025 г.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D73A7" w:rsidRDefault="00E95E96">
      <w:pPr>
        <w:spacing w:after="59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1"/>
          <w:numId w:val="5"/>
        </w:numPr>
        <w:spacing w:after="217" w:line="249" w:lineRule="auto"/>
        <w:ind w:hanging="74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Государственный статус (тип, вид) Муниципальное бюджетное </w:t>
      </w:r>
    </w:p>
    <w:p w:rsidR="004D73A7" w:rsidRDefault="00E95E96">
      <w:pPr>
        <w:spacing w:after="217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Мордойская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основная </w:t>
      </w:r>
    </w:p>
    <w:p w:rsidR="004D73A7" w:rsidRDefault="00E95E96">
      <w:pPr>
        <w:spacing w:after="217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общеобразовательная школа»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 xml:space="preserve">МБОУ «и </w:t>
      </w:r>
      <w:proofErr w:type="spellStart"/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Мордойская</w:t>
      </w:r>
      <w:proofErr w:type="spellEnd"/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 xml:space="preserve"> </w:t>
      </w:r>
      <w:proofErr w:type="gramStart"/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ООШ»  (</w:t>
      </w:r>
      <w:proofErr w:type="gramEnd"/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далее – Школа) расположена в с. Мордой, ул. Центральная,1 Большинство семей обучающихся проживают в личных домах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5E9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Основным видом деятельности Школы является реализация общеобразовательных программ начал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ьного общего, основного общего образования.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b/>
          <w:bCs/>
          <w:color w:val="222222"/>
          <w:sz w:val="21"/>
          <w:szCs w:val="21"/>
        </w:rPr>
        <w:t>Система управления организацией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E95E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</w:rPr>
        <w:t>Управление осуществляется на принципах единоначалия и самоуправления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.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7403"/>
      </w:tblGrid>
      <w:tr w:rsidR="00E95E96" w:rsidRPr="00E95E96" w:rsidTr="00E95E9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E95E96" w:rsidRDefault="00E95E96" w:rsidP="00E95E96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E95E96" w:rsidRDefault="00E95E96" w:rsidP="00E95E96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E95E96" w:rsidRPr="00E95E96" w:rsidTr="00E95E9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Контролирует работу и обеспечивает эффективное взаимодействие структурных подразделений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организации, утверждает штатное расписание, отчетные документы организации, осуществляет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общее руководство Школой</w:t>
            </w:r>
          </w:p>
        </w:tc>
      </w:tr>
      <w:tr w:rsidR="00E95E96" w:rsidRPr="00E95E96" w:rsidTr="00E95E96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Рассматривает вопросы: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развития образовательной организации;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финансово-хозяйственной деятельности;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материально-технического обеспечения</w:t>
            </w:r>
          </w:p>
        </w:tc>
      </w:tr>
      <w:tr w:rsidR="00E95E96" w:rsidRPr="00E95E96" w:rsidTr="00E95E96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Осуществляет текущее руководство образовательной деятельностью Школы, в том числе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рассматривает вопросы: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развития образовательных услуг;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регламентации образовательных отношений;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разработки образовательных программ;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выбора учебников, учебных пособий, средств обучения и воспитания;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материально-технического обеспечения образовательного процесса;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lastRenderedPageBreak/>
              <w:t>− аттестации, повышения квалификации педагогических работников;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координации деятельности методических объединений</w:t>
            </w:r>
          </w:p>
        </w:tc>
      </w:tr>
      <w:tr w:rsidR="00E95E96" w:rsidRPr="00E95E96" w:rsidTr="00E95E96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Реализует право работников участвовать в управлении образовательной организацией, в том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числе: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участвовать в разработке и принятии коллективного договора, Правил трудового распорядка,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изменений и дополнений к ним;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принимать локальные акты, которые регламентируют деятельность образовательной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организации и связаны с правами и обязанностями работников;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разрешать конфликтные ситуации между работниками и администрацией образовательной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организации;</w:t>
            </w:r>
          </w:p>
          <w:p w:rsidR="00E95E96" w:rsidRPr="00E95E96" w:rsidRDefault="00E95E96" w:rsidP="00E95E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− вносить предложения по корректировке плана мероприятий организации, совершенствованию ее</w:t>
            </w:r>
          </w:p>
          <w:p w:rsidR="00E95E96" w:rsidRPr="00E95E96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5E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работы и развитию материальной базы</w:t>
            </w:r>
          </w:p>
        </w:tc>
      </w:tr>
    </w:tbl>
    <w:p w:rsidR="00E95E96" w:rsidRPr="00E95E96" w:rsidRDefault="00E95E96" w:rsidP="00E95E96">
      <w:pPr>
        <w:spacing w:after="229" w:line="240" w:lineRule="auto"/>
        <w:ind w:right="494"/>
        <w:rPr>
          <w:rFonts w:ascii="Times New Roman" w:eastAsia="Times New Roman" w:hAnsi="Times New Roman" w:cs="Times New Roman"/>
          <w:sz w:val="24"/>
          <w:szCs w:val="24"/>
        </w:rPr>
      </w:pPr>
    </w:p>
    <w:p w:rsidR="004D73A7" w:rsidRPr="004E1098" w:rsidRDefault="004E1098" w:rsidP="004E1098">
      <w:pPr>
        <w:spacing w:after="229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1098">
        <w:rPr>
          <w:rFonts w:ascii="Times New Roman" w:eastAsia="Times New Roman" w:hAnsi="Times New Roman" w:cs="Times New Roman"/>
          <w:b/>
          <w:sz w:val="28"/>
        </w:rPr>
        <w:t xml:space="preserve">Раздел </w:t>
      </w:r>
      <w:r w:rsidRPr="004E1098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</w:p>
    <w:p w:rsidR="004E1098" w:rsidRPr="004E1098" w:rsidRDefault="004E1098" w:rsidP="004E1098">
      <w:pPr>
        <w:spacing w:after="229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1098">
        <w:rPr>
          <w:rFonts w:ascii="Times New Roman" w:eastAsia="Times New Roman" w:hAnsi="Times New Roman" w:cs="Times New Roman"/>
          <w:b/>
          <w:sz w:val="28"/>
        </w:rPr>
        <w:t>Система управления органи</w:t>
      </w:r>
      <w:r>
        <w:rPr>
          <w:rFonts w:ascii="Times New Roman" w:eastAsia="Times New Roman" w:hAnsi="Times New Roman" w:cs="Times New Roman"/>
          <w:b/>
          <w:sz w:val="28"/>
        </w:rPr>
        <w:t>з</w:t>
      </w:r>
      <w:r w:rsidRPr="004E1098">
        <w:rPr>
          <w:rFonts w:ascii="Times New Roman" w:eastAsia="Times New Roman" w:hAnsi="Times New Roman" w:cs="Times New Roman"/>
          <w:b/>
          <w:sz w:val="28"/>
        </w:rPr>
        <w:t>ацией</w:t>
      </w:r>
    </w:p>
    <w:p w:rsidR="004D73A7" w:rsidRDefault="00E95E96" w:rsidP="004E1098">
      <w:pPr>
        <w:spacing w:after="176" w:line="240" w:lineRule="auto"/>
        <w:ind w:left="360" w:right="-15"/>
        <w:jc w:val="center"/>
      </w:pPr>
      <w:r>
        <w:rPr>
          <w:rFonts w:ascii="Times New Roman" w:eastAsia="Times New Roman" w:hAnsi="Times New Roman" w:cs="Times New Roman"/>
          <w:b/>
        </w:rPr>
        <w:t>РУКОВОДИТЕЛИ ОБЩЕОБРАЗОВАТЕЛЬНОГО УЧРЕЖДЕНИЯ</w:t>
      </w:r>
    </w:p>
    <w:p w:rsidR="004D73A7" w:rsidRDefault="00E95E96">
      <w:pPr>
        <w:spacing w:after="144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D73A7" w:rsidRDefault="00E95E96" w:rsidP="004E1098">
      <w:pPr>
        <w:spacing w:after="7" w:line="245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Шишкина Татьяна Александровна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8(30235)25-4-19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D73A7" w:rsidRDefault="00E95E96">
      <w:pPr>
        <w:spacing w:after="60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 w:rsidP="004E1098">
      <w:pPr>
        <w:spacing w:after="6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Заместители директора:  </w:t>
      </w:r>
    </w:p>
    <w:p w:rsidR="004D73A7" w:rsidRDefault="00E95E96">
      <w:pPr>
        <w:spacing w:after="163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48" w:line="245" w:lineRule="auto"/>
        <w:ind w:left="257" w:right="50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учебно-воспитательной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работе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Шелопугина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Лидия Андреевна   в основной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школе    8(30235)25-4-</w:t>
      </w:r>
      <w:r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учебно-воспитательной работе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Трухина Наталья Михайловна в начальной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школе  8(30235)25-4-19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4D73A7" w:rsidRDefault="00E95E96">
      <w:pPr>
        <w:spacing w:after="129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Гричанюк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Светлана Анатольевна   8(30235)25-4-19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4D73A7" w:rsidRDefault="00E95E96">
      <w:pPr>
        <w:spacing w:after="154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1098" w:rsidRDefault="004E1098" w:rsidP="004E1098">
      <w:pPr>
        <w:spacing w:after="3" w:line="238" w:lineRule="auto"/>
        <w:ind w:left="1484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4E1098" w:rsidRDefault="004E1098" w:rsidP="004E1098">
      <w:pPr>
        <w:spacing w:after="3" w:line="238" w:lineRule="auto"/>
        <w:ind w:left="1484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4E1098" w:rsidRDefault="004E1098" w:rsidP="004E1098">
      <w:pPr>
        <w:spacing w:after="3" w:line="238" w:lineRule="auto"/>
        <w:ind w:left="1484" w:right="-15" w:hanging="10"/>
        <w:jc w:val="center"/>
        <w:rPr>
          <w:rFonts w:ascii="Times New Roman" w:eastAsia="Times New Roman" w:hAnsi="Times New Roman" w:cs="Times New Roman"/>
          <w:b/>
        </w:rPr>
      </w:pPr>
    </w:p>
    <w:p w:rsidR="004D73A7" w:rsidRPr="00212E52" w:rsidRDefault="004E1098" w:rsidP="004E1098">
      <w:pPr>
        <w:spacing w:after="3" w:line="238" w:lineRule="auto"/>
        <w:ind w:left="1484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9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4E10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</w:p>
    <w:p w:rsidR="004E1098" w:rsidRPr="004E1098" w:rsidRDefault="004E1098" w:rsidP="004E1098">
      <w:pPr>
        <w:spacing w:after="3" w:line="238" w:lineRule="auto"/>
        <w:ind w:left="1484" w:right="-15" w:hanging="10"/>
        <w:jc w:val="center"/>
        <w:rPr>
          <w:sz w:val="28"/>
          <w:szCs w:val="28"/>
        </w:rPr>
      </w:pPr>
      <w:r w:rsidRPr="004E109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4D73A7" w:rsidRPr="004E1098" w:rsidRDefault="00E95E96">
      <w:pPr>
        <w:spacing w:after="99" w:line="240" w:lineRule="auto"/>
        <w:ind w:left="982"/>
        <w:rPr>
          <w:sz w:val="28"/>
          <w:szCs w:val="28"/>
        </w:rPr>
      </w:pPr>
      <w:r w:rsidRPr="004E10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D73A7" w:rsidRDefault="00E95E96">
      <w:pPr>
        <w:pStyle w:val="2"/>
      </w:pPr>
      <w:r>
        <w:lastRenderedPageBreak/>
        <w:t xml:space="preserve">Контингент обучающихся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 1.3.1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82" w:type="dxa"/>
        <w:tblInd w:w="262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1669"/>
        <w:gridCol w:w="1527"/>
        <w:gridCol w:w="1523"/>
        <w:gridCol w:w="1249"/>
      </w:tblGrid>
      <w:tr w:rsidR="004D73A7">
        <w:trPr>
          <w:trHeight w:val="302"/>
        </w:trPr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43842" cy="740538"/>
                      <wp:effectExtent l="0" t="0" r="0" b="0"/>
                      <wp:docPr id="98659" name="Group 98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842" cy="740538"/>
                                <a:chOff x="0" y="0"/>
                                <a:chExt cx="2343842" cy="740538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>
                                  <a:off x="868229" y="24300"/>
                                  <a:ext cx="18647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A89" w:rsidRDefault="00241A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83" name="Rectangle 583"/>
                              <wps:cNvSpPr/>
                              <wps:spPr>
                                <a:xfrm>
                                  <a:off x="1008437" y="52011"/>
                                  <a:ext cx="17297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A89" w:rsidRDefault="00241A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Ступень       обучения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>
                                  <a:off x="2308790" y="2430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1A89" w:rsidRDefault="00241A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0" y="0"/>
                                  <a:ext cx="2331650" cy="740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1650" h="740538">
                                      <a:moveTo>
                                        <a:pt x="2331650" y="7405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659" o:spid="_x0000_s1026" style="width:184.55pt;height:58.3pt;mso-position-horizontal-relative:char;mso-position-vertical-relative:line" coordsize="23438,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">
                      <v:rect id="Rectangle 582" o:spid="_x0000_s1027" style="position:absolute;left:8682;top:243;width:18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    <v:textbox inset="0,0,0,0">
                          <w:txbxContent>
                            <w:p w:rsidR="00241A89" w:rsidRDefault="00241A8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583" o:spid="_x0000_s1028" style="position:absolute;left:10084;top:520;width:1729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    <v:textbox inset="0,0,0,0">
                          <w:txbxContent>
                            <w:p w:rsidR="00241A89" w:rsidRDefault="00241A8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Ступень       обучения</w:t>
                              </w:r>
                            </w:p>
                          </w:txbxContent>
                        </v:textbox>
                      </v:rect>
                      <v:rect id="Rectangle 584" o:spid="_x0000_s1029" style="position:absolute;left:23087;top:24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    <v:textbox inset="0,0,0,0">
                          <w:txbxContent>
                            <w:p w:rsidR="00241A89" w:rsidRDefault="00241A8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85" o:spid="_x0000_s1030" style="position:absolute;width:23316;height:7405;visibility:visible;mso-wrap-style:square;v-text-anchor:top" coordsize="2331650,7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" path="m2331650,740538l,e" filled="f" strokeweight=".48pt">
                        <v:path arrowok="t" textboxrect="0,0,2331650,74053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73A7" w:rsidRDefault="004D73A7"/>
        </w:tc>
        <w:tc>
          <w:tcPr>
            <w:tcW w:w="43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обучающихся </w:t>
            </w:r>
          </w:p>
        </w:tc>
      </w:tr>
      <w:tr w:rsidR="004D73A7">
        <w:trPr>
          <w:trHeight w:val="8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4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Начальная  школа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0" w:line="265" w:lineRule="auto"/>
              <w:ind w:left="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Основная  школа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Средняя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полная) школа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172"/>
            </w:pPr>
            <w:r>
              <w:rPr>
                <w:rFonts w:ascii="Times New Roman" w:eastAsia="Times New Roman" w:hAnsi="Times New Roman" w:cs="Times New Roman"/>
              </w:rPr>
              <w:t xml:space="preserve">Всего ОУ </w:t>
            </w:r>
          </w:p>
        </w:tc>
      </w:tr>
      <w:tr w:rsidR="004D73A7">
        <w:trPr>
          <w:trHeight w:val="39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обучающихся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        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77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 w:right="81"/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классов (групп) в том числе: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39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- общеобразовательных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       2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   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39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- профильных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65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- с углублённым изучением отдельных предметов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39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- другие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65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классов во 2 смену / средняя наполняемость классов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 -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 -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D73A7" w:rsidRDefault="00E95E96">
      <w:pPr>
        <w:spacing w:after="96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" w:line="240" w:lineRule="auto"/>
        <w:ind w:left="2773" w:right="-15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Профильность  обучения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соответствии  </w:t>
      </w:r>
    </w:p>
    <w:p w:rsidR="004D73A7" w:rsidRDefault="00E95E96">
      <w:pPr>
        <w:spacing w:after="125" w:line="240" w:lineRule="auto"/>
        <w:ind w:left="2098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 реализуемыми образовательными программами  </w:t>
      </w:r>
    </w:p>
    <w:p w:rsidR="004D73A7" w:rsidRDefault="00E95E96">
      <w:pPr>
        <w:spacing w:after="92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(указать конкретные классы)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Таблица 1.3.2 </w:t>
      </w:r>
    </w:p>
    <w:tbl>
      <w:tblPr>
        <w:tblStyle w:val="TableGrid"/>
        <w:tblW w:w="9748" w:type="dxa"/>
        <w:tblInd w:w="154" w:type="dxa"/>
        <w:tblCellMar>
          <w:top w:w="52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284"/>
        <w:gridCol w:w="2355"/>
        <w:gridCol w:w="2127"/>
        <w:gridCol w:w="1982"/>
      </w:tblGrid>
      <w:tr w:rsidR="004D73A7">
        <w:trPr>
          <w:trHeight w:val="5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Профиль  классов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72" w:firstLine="49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(начальная школа)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34" w:firstLine="37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II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(основная школа)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65" w:firstLine="26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ступень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полная школа) </w:t>
            </w:r>
          </w:p>
        </w:tc>
      </w:tr>
      <w:tr w:rsidR="004D73A7">
        <w:trPr>
          <w:trHeight w:val="5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Общеобразовательные классы 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5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Гуманитарные классы 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5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98"/>
            </w:pPr>
            <w:r>
              <w:rPr>
                <w:rFonts w:ascii="Times New Roman" w:eastAsia="Times New Roman" w:hAnsi="Times New Roman" w:cs="Times New Roman"/>
              </w:rPr>
              <w:t xml:space="preserve">Физико-математические классы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5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172"/>
            </w:pPr>
            <w:r>
              <w:rPr>
                <w:rFonts w:ascii="Times New Roman" w:eastAsia="Times New Roman" w:hAnsi="Times New Roman" w:cs="Times New Roman"/>
              </w:rPr>
              <w:t xml:space="preserve">Химико-биологические классы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811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2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Классы с углубленным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D73A7" w:rsidRDefault="00E95E96">
            <w:pPr>
              <w:spacing w:after="5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предметов                             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52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>Классы компенсирующего обучения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52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Специальные (коррекционные) классы (с указанием вида)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D73A7">
        <w:trPr>
          <w:trHeight w:val="37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>Другие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4D73A7" w:rsidRDefault="00E95E96">
      <w:pPr>
        <w:spacing w:after="99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pStyle w:val="2"/>
      </w:pPr>
      <w:r>
        <w:t xml:space="preserve">Условия комплектования классов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Таблица 1.3.3 </w:t>
      </w:r>
    </w:p>
    <w:tbl>
      <w:tblPr>
        <w:tblStyle w:val="TableGrid"/>
        <w:tblW w:w="9782" w:type="dxa"/>
        <w:tblInd w:w="262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1623"/>
        <w:gridCol w:w="1558"/>
        <w:gridCol w:w="1419"/>
        <w:gridCol w:w="1416"/>
      </w:tblGrid>
      <w:tr w:rsidR="004D73A7">
        <w:trPr>
          <w:trHeight w:val="533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1-е классы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5-е классы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8-е классы для лицеев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997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ind w:right="108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микрорайону районный набор городской набор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94"/>
        </w:trPr>
        <w:tc>
          <w:tcPr>
            <w:tcW w:w="3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по количеству детей 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4D73A7" w:rsidRDefault="00E95E96">
      <w:pPr>
        <w:spacing w:after="97" w:line="240" w:lineRule="auto"/>
        <w:ind w:right="49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pStyle w:val="2"/>
      </w:pPr>
      <w:r>
        <w:t>Организация урочной деятельности</w:t>
      </w:r>
      <w:r>
        <w:rPr>
          <w:b w:val="0"/>
          <w:i/>
          <w:sz w:val="24"/>
        </w:rPr>
        <w:t xml:space="preserve"> </w:t>
      </w:r>
    </w:p>
    <w:p w:rsidR="004D73A7" w:rsidRDefault="00E95E96">
      <w:pPr>
        <w:spacing w:after="8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Таблица 1.3.4 </w:t>
      </w:r>
    </w:p>
    <w:p w:rsidR="004D73A7" w:rsidRDefault="00E95E96">
      <w:pPr>
        <w:spacing w:after="13"/>
        <w:ind w:right="50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782" w:type="dxa"/>
        <w:tblInd w:w="262" w:type="dxa"/>
        <w:tblCellMar>
          <w:left w:w="43" w:type="dxa"/>
          <w:right w:w="12" w:type="dxa"/>
        </w:tblCellMar>
        <w:tblLook w:val="04A0" w:firstRow="1" w:lastRow="0" w:firstColumn="1" w:lastColumn="0" w:noHBand="0" w:noVBand="1"/>
      </w:tblPr>
      <w:tblGrid>
        <w:gridCol w:w="4109"/>
        <w:gridCol w:w="2039"/>
        <w:gridCol w:w="1689"/>
        <w:gridCol w:w="1945"/>
      </w:tblGrid>
      <w:tr w:rsidR="004D73A7">
        <w:trPr>
          <w:trHeight w:val="48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Начальная школа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513" w:hanging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Основная   школа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231" w:right="1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Средняя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полная) школа </w:t>
            </w:r>
          </w:p>
        </w:tc>
      </w:tr>
      <w:tr w:rsidR="004D73A7">
        <w:trPr>
          <w:trHeight w:val="4105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spacing w:after="63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Продолжительность учебной недели (дней)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106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98" w:line="29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Продолжительность уроков (минут) Продолжительность перерывов: </w:t>
            </w:r>
          </w:p>
          <w:p w:rsidR="004D73A7" w:rsidRDefault="00E95E96">
            <w:pPr>
              <w:numPr>
                <w:ilvl w:val="0"/>
                <w:numId w:val="16"/>
              </w:numPr>
              <w:spacing w:after="101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минимальный </w:t>
            </w:r>
          </w:p>
          <w:p w:rsidR="004D73A7" w:rsidRDefault="00E95E96">
            <w:pPr>
              <w:numPr>
                <w:ilvl w:val="0"/>
                <w:numId w:val="16"/>
              </w:numPr>
              <w:spacing w:after="106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максимальный </w:t>
            </w:r>
          </w:p>
          <w:p w:rsidR="004D73A7" w:rsidRDefault="00E95E96">
            <w:pPr>
              <w:spacing w:after="102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Периодичность проведения промежуточной аттестации обучающихся: </w:t>
            </w:r>
          </w:p>
          <w:p w:rsidR="004D73A7" w:rsidRDefault="00E95E96">
            <w:pPr>
              <w:numPr>
                <w:ilvl w:val="0"/>
                <w:numId w:val="16"/>
              </w:numPr>
              <w:spacing w:after="103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семестр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семестра) </w:t>
            </w:r>
          </w:p>
          <w:p w:rsidR="004D73A7" w:rsidRDefault="00E95E96">
            <w:pPr>
              <w:numPr>
                <w:ilvl w:val="0"/>
                <w:numId w:val="16"/>
              </w:numPr>
              <w:spacing w:after="87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полугодие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одночасовые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предметы) </w:t>
            </w:r>
          </w:p>
          <w:p w:rsidR="004D73A7" w:rsidRDefault="00E95E96">
            <w:pPr>
              <w:numPr>
                <w:ilvl w:val="0"/>
                <w:numId w:val="16"/>
              </w:numPr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103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 1 класс- пятидневная 2-4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классышестидневная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45 минут </w:t>
            </w:r>
          </w:p>
          <w:p w:rsidR="004D73A7" w:rsidRDefault="00E95E96">
            <w:pPr>
              <w:spacing w:after="104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5E96" w:rsidRDefault="00E95E96">
            <w:pPr>
              <w:spacing w:after="104" w:line="240" w:lineRule="auto"/>
            </w:pPr>
          </w:p>
          <w:p w:rsidR="004D73A7" w:rsidRDefault="00E95E96">
            <w:pPr>
              <w:spacing w:after="10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30 минут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Шестидневная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10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45 минут </w:t>
            </w:r>
          </w:p>
          <w:p w:rsidR="004D73A7" w:rsidRDefault="00E95E96">
            <w:pPr>
              <w:spacing w:after="10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10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30 минут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D73A7" w:rsidRDefault="00E95E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95E96" w:rsidRDefault="00E95E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5E96" w:rsidRPr="00D8226C" w:rsidRDefault="00E95E96" w:rsidP="004E1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D8226C">
        <w:rPr>
          <w:rFonts w:ascii="Courier New" w:eastAsia="Times New Roman" w:hAnsi="Courier New" w:cs="Courier New"/>
          <w:b/>
          <w:bCs/>
          <w:color w:val="222222"/>
          <w:sz w:val="21"/>
          <w:szCs w:val="21"/>
        </w:rPr>
        <w:t>Оценка образовательной деятельности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Образовательная деятельность в Школе организуется в соответствии с</w:t>
      </w:r>
      <w:r w:rsidRPr="00E95E9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 </w:t>
      </w:r>
      <w:hyperlink r:id="rId7" w:anchor="/document/99/902389617/" w:history="1">
        <w:r w:rsidRPr="00E95E96">
          <w:rPr>
            <w:rFonts w:ascii="Times New Roman" w:eastAsia="Times New Roman" w:hAnsi="Times New Roman" w:cs="Times New Roman"/>
            <w:b/>
            <w:bCs/>
            <w:iCs/>
            <w:color w:val="028E2F"/>
            <w:sz w:val="24"/>
            <w:szCs w:val="24"/>
          </w:rPr>
          <w:t>Федеральным законом от 29.12.2012 № 273-ФЗ</w:t>
        </w:r>
      </w:hyperlink>
      <w:r w:rsidRPr="00E95E9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 </w:t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«Об образовании в</w:t>
      </w:r>
    </w:p>
    <w:p w:rsidR="00E95E96" w:rsidRPr="00E95E96" w:rsidRDefault="00E95E96" w:rsidP="00BB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Российской Федерации», ФГОС начального общего, основного общего и среднего общего образования,</w:t>
      </w: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B5D16" w:rsidRPr="00EF0CB1">
        <w:rPr>
          <w:rFonts w:ascii="Times New Roman" w:hAnsi="Times New Roman"/>
          <w:sz w:val="24"/>
          <w:szCs w:val="24"/>
        </w:rPr>
        <w:t xml:space="preserve">  </w:t>
      </w:r>
      <w:r w:rsidR="00BB5D16"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</w:t>
      </w:r>
      <w:r w:rsidR="00BB5D16" w:rsidRPr="00EF0C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BB5D16">
        <w:rPr>
          <w:rFonts w:ascii="Times New Roman" w:hAnsi="Times New Roman"/>
          <w:bCs/>
          <w:sz w:val="24"/>
          <w:szCs w:val="24"/>
          <w:shd w:val="clear" w:color="auto" w:fill="FFFFFF"/>
        </w:rPr>
        <w:t>»,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программами по уровням, включая учебные планы, годовые календарные графики, расписанием занятий/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образования (реализация</w:t>
      </w: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8" w:anchor="/document/99/902180656/" w:history="1">
        <w:r w:rsidRPr="00E95E96">
          <w:rPr>
            <w:rFonts w:ascii="Times New Roman" w:eastAsia="Times New Roman" w:hAnsi="Times New Roman" w:cs="Times New Roman"/>
            <w:color w:val="028E2F"/>
            <w:sz w:val="24"/>
            <w:szCs w:val="24"/>
          </w:rPr>
          <w:t>ФГОС НОО</w:t>
        </w:r>
      </w:hyperlink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), 5–9 классов – на 5-летний нормативный срок освоения основной образовательной программы основного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общего образования (реализация</w:t>
      </w: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9" w:anchor="/document/99/902254916/" w:history="1">
        <w:r w:rsidRPr="00E95E96">
          <w:rPr>
            <w:rFonts w:ascii="Times New Roman" w:eastAsia="Times New Roman" w:hAnsi="Times New Roman" w:cs="Times New Roman"/>
            <w:color w:val="028E2F"/>
            <w:sz w:val="24"/>
            <w:szCs w:val="24"/>
          </w:rPr>
          <w:t>ФГОС ООО</w:t>
        </w:r>
      </w:hyperlink>
      <w:r w:rsidR="00BB5D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).</w:t>
      </w:r>
    </w:p>
    <w:p w:rsidR="00E95E96" w:rsidRPr="00E95E96" w:rsidRDefault="00E95E96" w:rsidP="004E1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E95E96" w:rsidRPr="00E95E96" w:rsidRDefault="00BB5D1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В 2020 году Школа проводила</w:t>
      </w:r>
      <w:r w:rsidR="00E95E96"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 xml:space="preserve"> работу по профилактике употребления психоактивных веществ (ПАВ), формированию здорового образа жизни и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Проводилась систематическая работа с родителями по разъяснению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незаконным потреблением наркотиков и других ПАВ.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Были организованы: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− участие в конкурсе социальных плакатов «Я против ПАВ»;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− проведение классных часов и бесед на антинаркотические темы с использованием ИКТ-технологий;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− книжная выставка «Я выбираю жизнь» в школьной библиотеке;</w:t>
      </w:r>
    </w:p>
    <w:p w:rsidR="00E95E96" w:rsidRPr="00E95E96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− л</w:t>
      </w:r>
      <w:r w:rsidR="00BB5D1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екции с участием сотрудников полиции</w:t>
      </w:r>
      <w:r w:rsidRPr="00E95E96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.</w:t>
      </w:r>
    </w:p>
    <w:p w:rsidR="00E95E96" w:rsidRDefault="00E95E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5E96" w:rsidRDefault="00E95E96">
      <w:pPr>
        <w:spacing w:line="240" w:lineRule="auto"/>
        <w:jc w:val="center"/>
      </w:pPr>
    </w:p>
    <w:p w:rsidR="004D73A7" w:rsidRDefault="00E95E96" w:rsidP="004E1098">
      <w:pPr>
        <w:spacing w:after="3" w:line="238" w:lineRule="auto"/>
        <w:ind w:left="3099" w:right="-15"/>
      </w:pPr>
      <w:r>
        <w:rPr>
          <w:rFonts w:ascii="Times New Roman" w:eastAsia="Times New Roman" w:hAnsi="Times New Roman" w:cs="Times New Roman"/>
          <w:b/>
        </w:rPr>
        <w:t xml:space="preserve">ПЕРЕЧЕНЬ ОБРАЗОВАТЕЛЬНЫХ ПРОГРАММ </w:t>
      </w:r>
    </w:p>
    <w:p w:rsidR="004D73A7" w:rsidRDefault="00E95E96">
      <w:pPr>
        <w:spacing w:after="57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1098" w:rsidRDefault="004E1098" w:rsidP="004E1098">
      <w:pPr>
        <w:spacing w:after="6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 w:rsidR="00E95E96">
        <w:rPr>
          <w:rFonts w:ascii="Times New Roman" w:eastAsia="Times New Roman" w:hAnsi="Times New Roman" w:cs="Times New Roman"/>
          <w:sz w:val="28"/>
        </w:rPr>
        <w:t xml:space="preserve">Образовательные программы, реализуемые в ОУ </w:t>
      </w:r>
    </w:p>
    <w:p w:rsidR="004D73A7" w:rsidRDefault="00E95E96" w:rsidP="004E1098">
      <w:pPr>
        <w:spacing w:after="6" w:line="249" w:lineRule="auto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Образовательные программы начальной школы </w:t>
      </w:r>
      <w:r w:rsidR="004E1098">
        <w:rPr>
          <w:rFonts w:ascii="Times New Roman" w:eastAsia="Times New Roman" w:hAnsi="Times New Roman" w:cs="Times New Roman"/>
          <w:sz w:val="28"/>
        </w:rPr>
        <w:t>(первый уровень</w:t>
      </w:r>
      <w:r>
        <w:rPr>
          <w:rFonts w:ascii="Times New Roman" w:eastAsia="Times New Roman" w:hAnsi="Times New Roman" w:cs="Times New Roman"/>
          <w:sz w:val="28"/>
        </w:rPr>
        <w:t xml:space="preserve"> обучения) </w:t>
      </w:r>
    </w:p>
    <w:p w:rsidR="004D73A7" w:rsidRDefault="00E95E96" w:rsidP="004E1098">
      <w:pPr>
        <w:spacing w:after="6" w:line="249" w:lineRule="auto"/>
        <w:ind w:right="4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Начальное общее образование- </w:t>
      </w:r>
      <w:r>
        <w:rPr>
          <w:rFonts w:ascii="Times New Roman" w:eastAsia="Times New Roman" w:hAnsi="Times New Roman" w:cs="Times New Roman"/>
          <w:i/>
          <w:sz w:val="28"/>
        </w:rPr>
        <w:t xml:space="preserve">направленность: общеобразовательная </w:t>
      </w:r>
    </w:p>
    <w:p w:rsidR="004D73A7" w:rsidRDefault="004E1098" w:rsidP="004E1098">
      <w:pPr>
        <w:spacing w:after="6" w:line="240" w:lineRule="auto"/>
        <w:ind w:right="-15"/>
      </w:pPr>
      <w:r>
        <w:rPr>
          <w:rFonts w:ascii="Times New Roman" w:eastAsia="Times New Roman" w:hAnsi="Times New Roman" w:cs="Times New Roman"/>
          <w:i/>
          <w:sz w:val="28"/>
        </w:rPr>
        <w:t>2.</w:t>
      </w:r>
      <w:r w:rsidR="00E95E96">
        <w:rPr>
          <w:rFonts w:ascii="Times New Roman" w:eastAsia="Times New Roman" w:hAnsi="Times New Roman" w:cs="Times New Roman"/>
          <w:i/>
          <w:sz w:val="28"/>
        </w:rPr>
        <w:t xml:space="preserve">Образовательные программы основной школы </w:t>
      </w:r>
      <w:r>
        <w:rPr>
          <w:rFonts w:ascii="Times New Roman" w:eastAsia="Times New Roman" w:hAnsi="Times New Roman" w:cs="Times New Roman"/>
          <w:sz w:val="28"/>
        </w:rPr>
        <w:t>(второй уровень</w:t>
      </w:r>
      <w:r w:rsidR="00E95E96">
        <w:rPr>
          <w:rFonts w:ascii="Times New Roman" w:eastAsia="Times New Roman" w:hAnsi="Times New Roman" w:cs="Times New Roman"/>
          <w:sz w:val="28"/>
        </w:rPr>
        <w:t xml:space="preserve"> обучения) </w:t>
      </w:r>
    </w:p>
    <w:p w:rsidR="004D73A7" w:rsidRDefault="00E95E96" w:rsidP="004E1098">
      <w:pPr>
        <w:spacing w:after="5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Основное общее образование- </w:t>
      </w:r>
      <w:r>
        <w:rPr>
          <w:rFonts w:ascii="Times New Roman" w:eastAsia="Times New Roman" w:hAnsi="Times New Roman" w:cs="Times New Roman"/>
          <w:i/>
          <w:sz w:val="28"/>
        </w:rPr>
        <w:t xml:space="preserve">направленность: общеобразовательная </w:t>
      </w:r>
    </w:p>
    <w:p w:rsidR="004D73A7" w:rsidRDefault="004E1098" w:rsidP="004E1098">
      <w:pPr>
        <w:spacing w:after="57" w:line="249" w:lineRule="auto"/>
        <w:jc w:val="both"/>
      </w:pPr>
      <w:r>
        <w:t>3.</w:t>
      </w:r>
      <w:r w:rsidR="00E95E96">
        <w:rPr>
          <w:rFonts w:ascii="Times New Roman" w:eastAsia="Times New Roman" w:hAnsi="Times New Roman" w:cs="Times New Roman"/>
          <w:sz w:val="28"/>
        </w:rPr>
        <w:t xml:space="preserve">Реализация дополнительных образовательных </w:t>
      </w:r>
      <w:proofErr w:type="gramStart"/>
      <w:r w:rsidR="00E95E96">
        <w:rPr>
          <w:rFonts w:ascii="Times New Roman" w:eastAsia="Times New Roman" w:hAnsi="Times New Roman" w:cs="Times New Roman"/>
          <w:sz w:val="28"/>
        </w:rPr>
        <w:t>программ  по</w:t>
      </w:r>
      <w:proofErr w:type="gramEnd"/>
      <w:r w:rsidR="00E95E96">
        <w:rPr>
          <w:rFonts w:ascii="Times New Roman" w:eastAsia="Times New Roman" w:hAnsi="Times New Roman" w:cs="Times New Roman"/>
          <w:sz w:val="28"/>
        </w:rPr>
        <w:t xml:space="preserve"> следующим направлениям:  </w:t>
      </w:r>
    </w:p>
    <w:p w:rsidR="004D73A7" w:rsidRDefault="00E95E96">
      <w:pPr>
        <w:spacing w:after="54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художественно-эстетическое; </w:t>
      </w:r>
    </w:p>
    <w:p w:rsidR="004D73A7" w:rsidRDefault="00E95E96">
      <w:pPr>
        <w:spacing w:after="73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-социально- педагогическое</w:t>
      </w:r>
      <w:r w:rsidR="004E109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1098" w:rsidRPr="00212E52" w:rsidRDefault="004E1098" w:rsidP="004E1098">
      <w:pPr>
        <w:spacing w:after="217" w:line="249" w:lineRule="auto"/>
        <w:ind w:left="546"/>
        <w:jc w:val="center"/>
        <w:rPr>
          <w:b/>
          <w:sz w:val="28"/>
          <w:szCs w:val="28"/>
        </w:rPr>
      </w:pPr>
      <w:r w:rsidRPr="004E1098">
        <w:rPr>
          <w:b/>
          <w:sz w:val="28"/>
          <w:szCs w:val="28"/>
        </w:rPr>
        <w:t xml:space="preserve">Раздел </w:t>
      </w:r>
      <w:r w:rsidRPr="004E1098">
        <w:rPr>
          <w:b/>
          <w:sz w:val="28"/>
          <w:szCs w:val="28"/>
          <w:lang w:val="en-US"/>
        </w:rPr>
        <w:t>IV</w:t>
      </w:r>
    </w:p>
    <w:p w:rsidR="004D73A7" w:rsidRPr="004E1098" w:rsidRDefault="004E1098" w:rsidP="004E1098">
      <w:pPr>
        <w:spacing w:after="217" w:line="249" w:lineRule="auto"/>
        <w:ind w:left="546"/>
        <w:jc w:val="center"/>
        <w:rPr>
          <w:b/>
          <w:sz w:val="28"/>
          <w:szCs w:val="28"/>
        </w:rPr>
      </w:pPr>
      <w:r w:rsidRPr="004E1098">
        <w:rPr>
          <w:rFonts w:ascii="Times New Roman" w:eastAsia="Times New Roman" w:hAnsi="Times New Roman" w:cs="Times New Roman"/>
          <w:b/>
          <w:sz w:val="28"/>
          <w:szCs w:val="28"/>
        </w:rPr>
        <w:t>Качество учебно-методического обеспечения.</w:t>
      </w:r>
    </w:p>
    <w:p w:rsidR="00BB5D16" w:rsidRDefault="00E95E96" w:rsidP="004E1098">
      <w:pPr>
        <w:spacing w:after="151" w:line="240" w:lineRule="auto"/>
        <w:ind w:left="10" w:right="3423" w:hanging="10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Характеристика  УМК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45631" w:rsidRPr="00991D30" w:rsidRDefault="00545631" w:rsidP="00545631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2"/>
        </w:rPr>
      </w:pPr>
      <w:r w:rsidRPr="00991D30">
        <w:rPr>
          <w:b/>
          <w:sz w:val="22"/>
        </w:rPr>
        <w:t>Основная школа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2835"/>
      </w:tblGrid>
      <w:tr w:rsidR="00545631" w:rsidRPr="005A49D9" w:rsidTr="00545631">
        <w:trPr>
          <w:trHeight w:val="437"/>
        </w:trPr>
        <w:tc>
          <w:tcPr>
            <w:tcW w:w="2553" w:type="dxa"/>
          </w:tcPr>
          <w:p w:rsidR="00545631" w:rsidRPr="00991D30" w:rsidRDefault="00545631" w:rsidP="00545631">
            <w:pPr>
              <w:rPr>
                <w:b/>
                <w:szCs w:val="24"/>
              </w:rPr>
            </w:pPr>
            <w:r w:rsidRPr="000A74EB">
              <w:rPr>
                <w:b/>
                <w:szCs w:val="24"/>
              </w:rPr>
              <w:t>Предмет</w:t>
            </w:r>
            <w:r>
              <w:rPr>
                <w:b/>
                <w:szCs w:val="24"/>
              </w:rPr>
              <w:t>, класс</w:t>
            </w:r>
          </w:p>
        </w:tc>
        <w:tc>
          <w:tcPr>
            <w:tcW w:w="4677" w:type="dxa"/>
          </w:tcPr>
          <w:p w:rsidR="00545631" w:rsidRPr="000A74EB" w:rsidRDefault="00545631" w:rsidP="00545631">
            <w:pPr>
              <w:rPr>
                <w:b/>
                <w:szCs w:val="24"/>
              </w:rPr>
            </w:pPr>
            <w:r w:rsidRPr="000A74EB">
              <w:rPr>
                <w:b/>
                <w:szCs w:val="24"/>
              </w:rPr>
              <w:t xml:space="preserve">Автор </w:t>
            </w:r>
            <w:proofErr w:type="gramStart"/>
            <w:r w:rsidRPr="000A74EB">
              <w:rPr>
                <w:b/>
                <w:szCs w:val="24"/>
              </w:rPr>
              <w:t>программы</w:t>
            </w:r>
            <w:r>
              <w:rPr>
                <w:b/>
                <w:szCs w:val="24"/>
              </w:rPr>
              <w:t>,  учебника</w:t>
            </w:r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835" w:type="dxa"/>
          </w:tcPr>
          <w:p w:rsidR="00545631" w:rsidRPr="000A74EB" w:rsidRDefault="00545631" w:rsidP="00545631">
            <w:pPr>
              <w:rPr>
                <w:b/>
                <w:szCs w:val="24"/>
              </w:rPr>
            </w:pPr>
            <w:r w:rsidRPr="000A74EB">
              <w:rPr>
                <w:b/>
                <w:szCs w:val="24"/>
              </w:rPr>
              <w:t>Издательство</w:t>
            </w:r>
          </w:p>
        </w:tc>
      </w:tr>
      <w:tr w:rsidR="00545631" w:rsidRPr="00141041" w:rsidTr="00545631">
        <w:trPr>
          <w:trHeight w:val="273"/>
        </w:trPr>
        <w:tc>
          <w:tcPr>
            <w:tcW w:w="2553" w:type="dxa"/>
          </w:tcPr>
          <w:p w:rsidR="00545631" w:rsidRPr="00141041" w:rsidRDefault="00545631" w:rsidP="00545631">
            <w:pPr>
              <w:jc w:val="both"/>
            </w:pPr>
            <w:r w:rsidRPr="00141041">
              <w:rPr>
                <w:b/>
              </w:rPr>
              <w:t>Русский язык</w:t>
            </w:r>
            <w:r w:rsidRPr="00141041">
              <w:t xml:space="preserve">            </w:t>
            </w:r>
          </w:p>
          <w:p w:rsidR="00545631" w:rsidRPr="00141041" w:rsidRDefault="00545631" w:rsidP="00545631">
            <w:pPr>
              <w:jc w:val="both"/>
            </w:pPr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 xml:space="preserve">М.М. Разумовская, С.И. Львова </w:t>
            </w:r>
          </w:p>
        </w:tc>
        <w:tc>
          <w:tcPr>
            <w:tcW w:w="2835" w:type="dxa"/>
          </w:tcPr>
          <w:p w:rsidR="00545631" w:rsidRPr="00141041" w:rsidRDefault="00545631" w:rsidP="00545631">
            <w:pPr>
              <w:jc w:val="both"/>
            </w:pPr>
            <w:r w:rsidRPr="00141041">
              <w:t xml:space="preserve">«Дрофа». </w:t>
            </w:r>
          </w:p>
        </w:tc>
      </w:tr>
      <w:tr w:rsidR="00545631" w:rsidRPr="00141041" w:rsidTr="00545631">
        <w:trPr>
          <w:trHeight w:val="270"/>
        </w:trPr>
        <w:tc>
          <w:tcPr>
            <w:tcW w:w="2553" w:type="dxa"/>
          </w:tcPr>
          <w:p w:rsidR="00545631" w:rsidRPr="00141041" w:rsidRDefault="00545631" w:rsidP="00545631">
            <w:pPr>
              <w:jc w:val="both"/>
            </w:pPr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545631" w:rsidRPr="00141041" w:rsidRDefault="00545631" w:rsidP="00545631">
            <w:pPr>
              <w:jc w:val="both"/>
            </w:pPr>
            <w:r w:rsidRPr="00141041">
              <w:t>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jc w:val="both"/>
            </w:pPr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545631" w:rsidRPr="00141041" w:rsidRDefault="00545631" w:rsidP="00545631">
            <w:pPr>
              <w:jc w:val="both"/>
            </w:pPr>
            <w:r w:rsidRPr="00141041">
              <w:t xml:space="preserve"> 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jc w:val="both"/>
            </w:pPr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545631" w:rsidRPr="00141041" w:rsidRDefault="00545631" w:rsidP="00545631">
            <w:pPr>
              <w:jc w:val="both"/>
            </w:pPr>
            <w:r w:rsidRPr="00141041">
              <w:t>«Дрофа»</w:t>
            </w:r>
          </w:p>
        </w:tc>
      </w:tr>
      <w:tr w:rsidR="00545631" w:rsidRPr="00141041" w:rsidTr="00545631">
        <w:trPr>
          <w:trHeight w:val="233"/>
        </w:trPr>
        <w:tc>
          <w:tcPr>
            <w:tcW w:w="2553" w:type="dxa"/>
          </w:tcPr>
          <w:p w:rsidR="00545631" w:rsidRPr="00141041" w:rsidRDefault="00545631" w:rsidP="00545631">
            <w:pPr>
              <w:jc w:val="both"/>
            </w:pPr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«Дрофа»</w:t>
            </w:r>
          </w:p>
        </w:tc>
      </w:tr>
      <w:tr w:rsidR="00545631" w:rsidRPr="00141041" w:rsidTr="00545631">
        <w:trPr>
          <w:trHeight w:val="233"/>
        </w:trPr>
        <w:tc>
          <w:tcPr>
            <w:tcW w:w="2553" w:type="dxa"/>
          </w:tcPr>
          <w:p w:rsidR="00545631" w:rsidRDefault="00545631" w:rsidP="00545631">
            <w:pPr>
              <w:jc w:val="both"/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  <w:p w:rsidR="00545631" w:rsidRPr="00283A47" w:rsidRDefault="00545631" w:rsidP="00545631">
            <w:pPr>
              <w:jc w:val="both"/>
            </w:pPr>
            <w:r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545631" w:rsidRPr="00141041" w:rsidRDefault="00545631" w:rsidP="00545631">
            <w:r>
              <w:t>«Просвещение»</w:t>
            </w:r>
          </w:p>
        </w:tc>
      </w:tr>
      <w:tr w:rsidR="00545631" w:rsidRPr="00141041" w:rsidTr="00545631">
        <w:trPr>
          <w:trHeight w:val="383"/>
        </w:trPr>
        <w:tc>
          <w:tcPr>
            <w:tcW w:w="2553" w:type="dxa"/>
          </w:tcPr>
          <w:p w:rsidR="00545631" w:rsidRPr="00283A47" w:rsidRDefault="00545631" w:rsidP="00545631">
            <w:pPr>
              <w:jc w:val="both"/>
            </w:pPr>
            <w:r>
              <w:t>6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rPr>
          <w:trHeight w:val="383"/>
        </w:trPr>
        <w:tc>
          <w:tcPr>
            <w:tcW w:w="2553" w:type="dxa"/>
          </w:tcPr>
          <w:p w:rsidR="00545631" w:rsidRDefault="00545631" w:rsidP="00545631">
            <w:pPr>
              <w:jc w:val="both"/>
            </w:pPr>
            <w:r>
              <w:t>7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rPr>
          <w:trHeight w:val="383"/>
        </w:trPr>
        <w:tc>
          <w:tcPr>
            <w:tcW w:w="2553" w:type="dxa"/>
          </w:tcPr>
          <w:p w:rsidR="00545631" w:rsidRDefault="00545631" w:rsidP="00545631">
            <w:pPr>
              <w:jc w:val="both"/>
            </w:pPr>
            <w:r>
              <w:lastRenderedPageBreak/>
              <w:t>8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rPr>
          <w:trHeight w:val="383"/>
        </w:trPr>
        <w:tc>
          <w:tcPr>
            <w:tcW w:w="2553" w:type="dxa"/>
          </w:tcPr>
          <w:p w:rsidR="00545631" w:rsidRDefault="00545631" w:rsidP="00545631">
            <w:pPr>
              <w:jc w:val="both"/>
            </w:pPr>
            <w:r>
              <w:t xml:space="preserve">9 класс 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jc w:val="both"/>
              <w:rPr>
                <w:b/>
              </w:rPr>
            </w:pPr>
            <w:r w:rsidRPr="00141041">
              <w:rPr>
                <w:b/>
              </w:rPr>
              <w:t>Литература</w:t>
            </w:r>
          </w:p>
          <w:p w:rsidR="00545631" w:rsidRPr="00141041" w:rsidRDefault="00545631" w:rsidP="00545631">
            <w:pPr>
              <w:jc w:val="both"/>
            </w:pPr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</w:p>
          <w:p w:rsidR="00545631" w:rsidRPr="00141041" w:rsidRDefault="00545631" w:rsidP="00545631">
            <w:pPr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FD49D3" w:rsidRDefault="00545631" w:rsidP="0054563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В.П. Полухина, В.Я. </w:t>
            </w:r>
            <w:r w:rsidRPr="00FD49D3">
              <w:rPr>
                <w:rFonts w:ascii="Times New Roman" w:hAnsi="Times New Roman" w:cs="Times New Roman"/>
              </w:rPr>
              <w:t>Коровина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8F3C39" w:rsidRDefault="00545631" w:rsidP="00545631">
            <w:pPr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566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Английский язык </w:t>
            </w:r>
          </w:p>
          <w:p w:rsidR="00545631" w:rsidRPr="00141041" w:rsidRDefault="00545631" w:rsidP="00545631"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</w:p>
          <w:p w:rsidR="00545631" w:rsidRPr="00141041" w:rsidRDefault="00545631" w:rsidP="00545631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Default="00545631" w:rsidP="0054563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  <w:p w:rsidR="00545631" w:rsidRPr="007103BA" w:rsidRDefault="00545631" w:rsidP="00545631">
            <w:r w:rsidRPr="007103BA">
              <w:t>5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</w:p>
          <w:p w:rsidR="00545631" w:rsidRPr="00141041" w:rsidRDefault="00545631" w:rsidP="00545631">
            <w:pPr>
              <w:jc w:val="both"/>
            </w:pPr>
            <w:r>
              <w:t xml:space="preserve">М.М. Аверин, О.А. Радченко </w:t>
            </w:r>
          </w:p>
        </w:tc>
        <w:tc>
          <w:tcPr>
            <w:tcW w:w="2835" w:type="dxa"/>
          </w:tcPr>
          <w:p w:rsidR="00545631" w:rsidRDefault="00545631" w:rsidP="00545631"/>
          <w:p w:rsidR="00545631" w:rsidRPr="00141041" w:rsidRDefault="00545631" w:rsidP="00545631">
            <w:r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7103BA" w:rsidRDefault="00545631" w:rsidP="00545631">
            <w:r w:rsidRPr="007103BA">
              <w:t>6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М.М. Аверин, О.А. Радченко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7103BA" w:rsidRDefault="00545631" w:rsidP="00545631">
            <w:r w:rsidRPr="007103BA">
              <w:t>9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jc w:val="both"/>
            </w:pPr>
            <w:r>
              <w:t>М.М. Аверин, О.А. Радченко</w:t>
            </w:r>
          </w:p>
        </w:tc>
        <w:tc>
          <w:tcPr>
            <w:tcW w:w="2835" w:type="dxa"/>
          </w:tcPr>
          <w:p w:rsidR="00545631" w:rsidRDefault="00545631" w:rsidP="00545631">
            <w:r>
              <w:t>«Просвещение»</w:t>
            </w:r>
          </w:p>
        </w:tc>
      </w:tr>
      <w:tr w:rsidR="00545631" w:rsidRPr="00141041" w:rsidTr="00545631">
        <w:trPr>
          <w:trHeight w:val="301"/>
        </w:trPr>
        <w:tc>
          <w:tcPr>
            <w:tcW w:w="2553" w:type="dxa"/>
          </w:tcPr>
          <w:p w:rsidR="00545631" w:rsidRPr="00F75CC0" w:rsidRDefault="00545631" w:rsidP="00545631">
            <w:pPr>
              <w:rPr>
                <w:b/>
              </w:rPr>
            </w:pPr>
            <w:proofErr w:type="gramStart"/>
            <w:r w:rsidRPr="00141041">
              <w:rPr>
                <w:b/>
              </w:rPr>
              <w:t xml:space="preserve">Математика </w:t>
            </w:r>
            <w:r>
              <w:rPr>
                <w:b/>
              </w:rPr>
              <w:t xml:space="preserve"> </w:t>
            </w:r>
            <w:r w:rsidRPr="00141041">
              <w:t>5</w:t>
            </w:r>
            <w:proofErr w:type="gramEnd"/>
            <w:r w:rsidRPr="00141041">
              <w:t xml:space="preserve"> класс </w:t>
            </w:r>
          </w:p>
        </w:tc>
        <w:tc>
          <w:tcPr>
            <w:tcW w:w="4677" w:type="dxa"/>
          </w:tcPr>
          <w:p w:rsidR="00545631" w:rsidRPr="00141041" w:rsidRDefault="00545631" w:rsidP="00545631">
            <w:pPr>
              <w:jc w:val="both"/>
            </w:pPr>
            <w:r>
              <w:t xml:space="preserve">А.Н. </w:t>
            </w:r>
            <w:proofErr w:type="spellStart"/>
            <w:r>
              <w:t>Виленкин</w:t>
            </w:r>
            <w:proofErr w:type="spellEnd"/>
            <w:r>
              <w:t>, В.И. Жохов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 xml:space="preserve">А.Н. </w:t>
            </w:r>
            <w:proofErr w:type="spellStart"/>
            <w:r>
              <w:t>Виленкин</w:t>
            </w:r>
            <w:proofErr w:type="spellEnd"/>
            <w:r>
              <w:t>, В.И. Жохов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5B1FC0">
              <w:rPr>
                <w:b/>
              </w:rPr>
              <w:t>Алгебра</w:t>
            </w:r>
            <w:r w:rsidRPr="00141041">
              <w:t xml:space="preserve"> 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А.Г. Мордкович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«Мнемозина»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А.Г. Мордкович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«Мнемозина»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А.Г. Мордкович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«Мнемозина»</w:t>
            </w:r>
          </w:p>
        </w:tc>
      </w:tr>
      <w:tr w:rsidR="00545631" w:rsidRPr="00141041" w:rsidTr="00545631">
        <w:trPr>
          <w:trHeight w:val="393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Геометрия </w:t>
            </w:r>
            <w:r>
              <w:t>7 –9</w:t>
            </w:r>
            <w:r w:rsidRPr="00141041">
              <w:t>класс</w:t>
            </w:r>
            <w:r>
              <w:t>ы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Л.С. Атанасян, В.Ф. Бутузов 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rPr>
          <w:trHeight w:val="271"/>
        </w:trPr>
        <w:tc>
          <w:tcPr>
            <w:tcW w:w="2553" w:type="dxa"/>
          </w:tcPr>
          <w:p w:rsidR="00545631" w:rsidRPr="00F75CC0" w:rsidRDefault="00545631" w:rsidP="00545631">
            <w:pPr>
              <w:rPr>
                <w:b/>
              </w:rPr>
            </w:pPr>
            <w:proofErr w:type="gramStart"/>
            <w:r w:rsidRPr="00141041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  <w:r w:rsidRPr="00141041">
              <w:t>5</w:t>
            </w:r>
            <w:proofErr w:type="gramEnd"/>
            <w:r w:rsidRPr="00141041">
              <w:t xml:space="preserve">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А.А. </w:t>
            </w:r>
            <w:proofErr w:type="spellStart"/>
            <w:r w:rsidRPr="00141041">
              <w:t>Вигасин</w:t>
            </w:r>
            <w:proofErr w:type="spellEnd"/>
            <w:r w:rsidRPr="00141041">
              <w:t xml:space="preserve">, Г.И. </w:t>
            </w:r>
            <w:proofErr w:type="spellStart"/>
            <w:r w:rsidRPr="00141041">
              <w:t>Годер</w:t>
            </w:r>
            <w:proofErr w:type="spellEnd"/>
            <w:r w:rsidRPr="00141041">
              <w:t>, И.С. Свенцицкая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510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В.Е. Агибалова, Г.М. Донской</w:t>
            </w:r>
            <w: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rPr>
          <w:trHeight w:val="720"/>
        </w:trPr>
        <w:tc>
          <w:tcPr>
            <w:tcW w:w="2553" w:type="dxa"/>
          </w:tcPr>
          <w:p w:rsidR="00545631" w:rsidRPr="00141041" w:rsidRDefault="00545631" w:rsidP="00545631">
            <w:r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>Н.М. Арсентьев, Данилов А.А.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675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A62CE8" w:rsidRDefault="00545631" w:rsidP="0054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7721D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В.П. Баранов</w:t>
            </w:r>
            <w:r w:rsidRPr="007721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Л.М. </w:t>
            </w:r>
            <w:r w:rsidRPr="007721DC">
              <w:rPr>
                <w:rFonts w:ascii="Times New Roman" w:hAnsi="Times New Roman" w:cs="Times New Roman"/>
              </w:rPr>
              <w:t>Ванюшкина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rPr>
          <w:trHeight w:val="810"/>
        </w:trPr>
        <w:tc>
          <w:tcPr>
            <w:tcW w:w="2553" w:type="dxa"/>
          </w:tcPr>
          <w:p w:rsidR="00545631" w:rsidRPr="00141041" w:rsidRDefault="00545631" w:rsidP="00545631">
            <w:r>
              <w:t>7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rPr>
                <w:rFonts w:ascii="Times New Roman" w:hAnsi="Times New Roman" w:cs="Times New Roman"/>
              </w:rPr>
            </w:pPr>
            <w:r>
              <w:t>Н.М. Арсентьев, Данилов А.А.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Default="00545631" w:rsidP="00545631">
            <w:r w:rsidRPr="00141041">
              <w:t>8 класс</w:t>
            </w:r>
          </w:p>
          <w:p w:rsidR="00545631" w:rsidRDefault="00545631" w:rsidP="00545631"/>
          <w:p w:rsidR="00545631" w:rsidRPr="00141041" w:rsidRDefault="00545631" w:rsidP="00545631">
            <w:r>
              <w:t>8 класс</w:t>
            </w:r>
          </w:p>
        </w:tc>
        <w:tc>
          <w:tcPr>
            <w:tcW w:w="4677" w:type="dxa"/>
          </w:tcPr>
          <w:p w:rsidR="00545631" w:rsidRDefault="00545631" w:rsidP="00545631">
            <w:r w:rsidRPr="00141041">
              <w:t xml:space="preserve">А.Я. </w:t>
            </w:r>
            <w:proofErr w:type="spellStart"/>
            <w:proofErr w:type="gramStart"/>
            <w:r w:rsidRPr="00141041">
              <w:t>Юдовская</w:t>
            </w:r>
            <w:proofErr w:type="spellEnd"/>
            <w:r w:rsidRPr="00141041"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В.П.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Баранов</w:t>
            </w:r>
            <w:r>
              <w:t xml:space="preserve">, </w:t>
            </w:r>
            <w:r w:rsidRPr="00141041">
              <w:t>Л.М. Ванюшина</w:t>
            </w:r>
            <w:r>
              <w:t>.</w:t>
            </w:r>
          </w:p>
          <w:p w:rsidR="00545631" w:rsidRDefault="00545631" w:rsidP="00545631"/>
          <w:p w:rsidR="00545631" w:rsidRPr="00141041" w:rsidRDefault="00545631" w:rsidP="00545631">
            <w:r>
              <w:t>Н.М. Арсентьев, Данилов А.А.</w:t>
            </w:r>
            <w:r>
              <w:br/>
            </w:r>
          </w:p>
        </w:tc>
        <w:tc>
          <w:tcPr>
            <w:tcW w:w="2835" w:type="dxa"/>
          </w:tcPr>
          <w:p w:rsidR="00545631" w:rsidRDefault="00545631" w:rsidP="00545631">
            <w:r>
              <w:t xml:space="preserve"> «Просвещение»</w:t>
            </w:r>
          </w:p>
          <w:p w:rsidR="00545631" w:rsidRDefault="00545631" w:rsidP="00545631"/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600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4462DE" w:rsidRDefault="00545631" w:rsidP="00545631">
            <w:r w:rsidRPr="00141041">
              <w:t xml:space="preserve">О.С. Сорока - Цюпа, А.О. Сорока </w:t>
            </w:r>
            <w:r>
              <w:t>–</w:t>
            </w:r>
            <w:r w:rsidRPr="00141041">
              <w:t xml:space="preserve"> Цюпа</w:t>
            </w:r>
            <w:r>
              <w:t>.</w:t>
            </w:r>
          </w:p>
        </w:tc>
        <w:tc>
          <w:tcPr>
            <w:tcW w:w="2835" w:type="dxa"/>
          </w:tcPr>
          <w:p w:rsidR="00545631" w:rsidRDefault="00545631" w:rsidP="00545631">
            <w:r w:rsidRPr="00141041">
              <w:t xml:space="preserve"> «Просвещение»</w:t>
            </w:r>
          </w:p>
          <w:p w:rsidR="00545631" w:rsidRPr="00141041" w:rsidRDefault="00545631" w:rsidP="00545631"/>
        </w:tc>
      </w:tr>
      <w:tr w:rsidR="00545631" w:rsidRPr="00141041" w:rsidTr="00545631">
        <w:trPr>
          <w:trHeight w:val="720"/>
        </w:trPr>
        <w:tc>
          <w:tcPr>
            <w:tcW w:w="2553" w:type="dxa"/>
          </w:tcPr>
          <w:p w:rsidR="00545631" w:rsidRPr="00141041" w:rsidRDefault="00545631" w:rsidP="00545631">
            <w:r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proofErr w:type="spellStart"/>
            <w:r>
              <w:t>Н.М.Арсентьев</w:t>
            </w:r>
            <w:proofErr w:type="spellEnd"/>
            <w:r>
              <w:t>, Данилов А.А.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615"/>
        </w:trPr>
        <w:tc>
          <w:tcPr>
            <w:tcW w:w="2553" w:type="dxa"/>
          </w:tcPr>
          <w:p w:rsidR="0054563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>Обществознание</w:t>
            </w:r>
            <w:r>
              <w:rPr>
                <w:b/>
              </w:rPr>
              <w:t xml:space="preserve"> </w:t>
            </w:r>
          </w:p>
          <w:p w:rsidR="00545631" w:rsidRPr="00F75CC0" w:rsidRDefault="00545631" w:rsidP="00545631">
            <w:pPr>
              <w:rPr>
                <w:b/>
              </w:rPr>
            </w:pPr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Л.Н. Боголюбов, Н.Ф. Виноградова.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</w:t>
            </w:r>
          </w:p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285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Н.Ф. Виноградова, Л.Н. Боголюбов.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317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Л.Н. Боголюбов</w:t>
            </w:r>
            <w:r>
              <w:t xml:space="preserve">, Н.И. </w:t>
            </w:r>
            <w:r w:rsidRPr="00C61667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285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Л.Н. Боголюбов</w:t>
            </w:r>
            <w:r>
              <w:t xml:space="preserve">, Н.И. </w:t>
            </w:r>
            <w:r w:rsidRPr="00C61667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262"/>
        </w:trPr>
        <w:tc>
          <w:tcPr>
            <w:tcW w:w="2553" w:type="dxa"/>
          </w:tcPr>
          <w:p w:rsidR="00545631" w:rsidRPr="00141041" w:rsidRDefault="00545631" w:rsidP="00545631">
            <w:r w:rsidRPr="00141041">
              <w:lastRenderedPageBreak/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Л.Н. Боголюбов</w:t>
            </w:r>
            <w:r>
              <w:t>, А.И. Матвеев.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305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География </w:t>
            </w:r>
          </w:p>
          <w:p w:rsidR="00545631" w:rsidRPr="00141041" w:rsidRDefault="00545631" w:rsidP="00545631"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 xml:space="preserve">Е.М. </w:t>
            </w:r>
            <w:proofErr w:type="spellStart"/>
            <w:r w:rsidRPr="00141041">
              <w:t>Домогацких</w:t>
            </w:r>
            <w:proofErr w:type="spellEnd"/>
            <w:r w:rsidRPr="00141041">
              <w:t>, Э.Л. Введенский</w:t>
            </w:r>
          </w:p>
        </w:tc>
        <w:tc>
          <w:tcPr>
            <w:tcW w:w="2835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«Русское слово»</w:t>
            </w:r>
          </w:p>
        </w:tc>
      </w:tr>
      <w:tr w:rsidR="00545631" w:rsidRPr="00141041" w:rsidTr="00545631">
        <w:trPr>
          <w:trHeight w:val="281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Е.М. </w:t>
            </w:r>
            <w:proofErr w:type="spellStart"/>
            <w:r w:rsidRPr="00141041">
              <w:t>Домогацких</w:t>
            </w:r>
            <w:proofErr w:type="spellEnd"/>
            <w:r w:rsidRPr="00141041">
              <w:t xml:space="preserve">, Н.И. Алексеевский 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Е.М. </w:t>
            </w:r>
            <w:proofErr w:type="spellStart"/>
            <w:r w:rsidRPr="00141041">
              <w:t>Домогацких</w:t>
            </w:r>
            <w:proofErr w:type="spellEnd"/>
            <w:r w:rsidRPr="00141041">
              <w:t>, Н.И. Алексеевский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Е.М. </w:t>
            </w:r>
            <w:proofErr w:type="spellStart"/>
            <w:r w:rsidRPr="00141041">
              <w:t>Домогацких</w:t>
            </w:r>
            <w:proofErr w:type="spellEnd"/>
            <w:r w:rsidRPr="00141041">
              <w:t>, Н.И. Алексеевский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Е.М. </w:t>
            </w:r>
            <w:proofErr w:type="spellStart"/>
            <w:r w:rsidRPr="00141041">
              <w:t>Домогацких</w:t>
            </w:r>
            <w:proofErr w:type="spellEnd"/>
            <w:r w:rsidRPr="00141041">
              <w:t>, Н.И. Алексеевский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«Русское слово»</w:t>
            </w:r>
          </w:p>
        </w:tc>
      </w:tr>
      <w:tr w:rsidR="00545631" w:rsidRPr="00141041" w:rsidTr="00545631">
        <w:trPr>
          <w:trHeight w:val="256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Биология </w:t>
            </w:r>
          </w:p>
          <w:p w:rsidR="00545631" w:rsidRPr="00141041" w:rsidRDefault="00545631" w:rsidP="00545631"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proofErr w:type="spellStart"/>
            <w:r w:rsidRPr="00141041">
              <w:t>И.Н.Пономарева</w:t>
            </w:r>
            <w:proofErr w:type="spellEnd"/>
            <w:r w:rsidRPr="00141041">
              <w:t>, И.В. Николаев, О.А. Корнилова</w:t>
            </w:r>
            <w: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</w:t>
            </w:r>
          </w:p>
          <w:p w:rsidR="00545631" w:rsidRPr="00141041" w:rsidRDefault="00545631" w:rsidP="00545631">
            <w:proofErr w:type="gramStart"/>
            <w:r w:rsidRPr="00141041">
              <w:t xml:space="preserve">« </w:t>
            </w:r>
            <w:proofErr w:type="spellStart"/>
            <w:r w:rsidRPr="00141041">
              <w:t>Вентана</w:t>
            </w:r>
            <w:proofErr w:type="spellEnd"/>
            <w:proofErr w:type="gramEnd"/>
            <w:r w:rsidRPr="00141041">
              <w:t xml:space="preserve">-Граф» 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И.Н. Пономарева, О.А. Корнилова, В.С. Кучменко</w:t>
            </w:r>
            <w: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-Граф», 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В.М. Константинов</w:t>
            </w:r>
            <w:r>
              <w:t xml:space="preserve">,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  <w:r w:rsidRPr="00C61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041">
              <w:t xml:space="preserve"> О.А. Корнилова</w:t>
            </w:r>
            <w: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-Граф», 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А.Г. </w:t>
            </w:r>
            <w:proofErr w:type="spellStart"/>
            <w:r w:rsidRPr="00141041">
              <w:t>Драгомилов</w:t>
            </w:r>
            <w:proofErr w:type="spellEnd"/>
            <w:r w:rsidRPr="00141041">
              <w:t>, Р.Д. Маш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-Граф», 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И.Н. Пономарева</w:t>
            </w:r>
            <w:r>
              <w:t xml:space="preserve">, </w:t>
            </w:r>
            <w:r w:rsidRPr="00141041">
              <w:t>О.А. Корнилова</w:t>
            </w:r>
            <w:r>
              <w:t>, Н.М. Чернова.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>-Граф»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Химия </w:t>
            </w:r>
          </w:p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О.С. Габриелян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</w:t>
            </w:r>
          </w:p>
          <w:p w:rsidR="00545631" w:rsidRPr="00141041" w:rsidRDefault="00545631" w:rsidP="00545631">
            <w:r w:rsidRPr="00141041">
              <w:t>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rPr>
                <w:lang w:val="en-US"/>
              </w:rPr>
              <w:t xml:space="preserve">9 </w:t>
            </w:r>
            <w:r w:rsidRPr="00141041">
              <w:t>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О.С. Габриелян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Физика </w:t>
            </w:r>
          </w:p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А.В. Перышкин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</w:t>
            </w:r>
          </w:p>
          <w:p w:rsidR="00545631" w:rsidRPr="00141041" w:rsidRDefault="00545631" w:rsidP="00545631">
            <w:r w:rsidRPr="00141041">
              <w:t>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А.В. Перышкин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А.В. Перышкин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«Дрофа»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Информатика </w:t>
            </w:r>
          </w:p>
          <w:p w:rsidR="00545631" w:rsidRPr="00141041" w:rsidRDefault="00545631" w:rsidP="00545631"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 xml:space="preserve">Л.Л. </w:t>
            </w:r>
            <w:proofErr w:type="spellStart"/>
            <w:r w:rsidRPr="00141041">
              <w:t>Босова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/>
          <w:p w:rsidR="00545631" w:rsidRPr="00141041" w:rsidRDefault="00545631" w:rsidP="00545631">
            <w:r w:rsidRPr="00141041">
              <w:t>«Бином»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Л.Л. </w:t>
            </w:r>
            <w:proofErr w:type="spellStart"/>
            <w:r w:rsidRPr="00141041">
              <w:t>Босова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«Бином»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Н.Д. </w:t>
            </w:r>
            <w:proofErr w:type="spellStart"/>
            <w:r w:rsidRPr="00141041">
              <w:t>Угринович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«Бином»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Н.Д. </w:t>
            </w:r>
            <w:proofErr w:type="spellStart"/>
            <w:r w:rsidRPr="00141041">
              <w:t>Угринович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«Бином»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Н.Д. </w:t>
            </w:r>
            <w:proofErr w:type="spellStart"/>
            <w:r w:rsidRPr="00141041">
              <w:t>Угринович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«Бином»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487496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ОБЖ </w:t>
            </w:r>
            <w:r>
              <w:rPr>
                <w:b/>
              </w:rPr>
              <w:t xml:space="preserve">  </w:t>
            </w:r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А.Т. Смирнов, Б.О. Хренников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А.Т. Смирнов, Б.О. Хренников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312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7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А.Т. Смирнов</w:t>
            </w:r>
            <w:r>
              <w:t xml:space="preserve">, </w:t>
            </w:r>
            <w:r w:rsidRPr="00141041">
              <w:t>Б.О. Хренников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А.Т. Смирнов</w:t>
            </w:r>
            <w:r>
              <w:t xml:space="preserve">, </w:t>
            </w:r>
            <w:r w:rsidRPr="00141041">
              <w:t>Б.О. Хренников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9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А.Т. Смирнов</w:t>
            </w:r>
            <w:r>
              <w:t xml:space="preserve">, </w:t>
            </w:r>
            <w:r w:rsidRPr="00141041">
              <w:t>Б.О. Хренников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«Просвещение»</w:t>
            </w:r>
          </w:p>
        </w:tc>
      </w:tr>
      <w:tr w:rsidR="00545631" w:rsidRPr="00141041" w:rsidTr="00545631">
        <w:trPr>
          <w:trHeight w:val="441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ИЗО </w:t>
            </w:r>
            <w:r>
              <w:rPr>
                <w:b/>
              </w:rPr>
              <w:t xml:space="preserve">  </w:t>
            </w:r>
            <w:r w:rsidRPr="00141041">
              <w:t xml:space="preserve">5 класс 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Н.А. Горяева, Б.М. </w:t>
            </w:r>
            <w:proofErr w:type="spellStart"/>
            <w:r w:rsidRPr="00141041">
              <w:t>Неменский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195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Л.А. </w:t>
            </w:r>
            <w:proofErr w:type="spellStart"/>
            <w:r w:rsidRPr="00141041">
              <w:t>Неменская</w:t>
            </w:r>
            <w:proofErr w:type="spellEnd"/>
            <w:r w:rsidRPr="00141041">
              <w:t xml:space="preserve">, Б.М. </w:t>
            </w:r>
            <w:proofErr w:type="spellStart"/>
            <w:r w:rsidRPr="00141041">
              <w:t>Неменский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195"/>
        </w:trPr>
        <w:tc>
          <w:tcPr>
            <w:tcW w:w="2553" w:type="dxa"/>
          </w:tcPr>
          <w:p w:rsidR="00545631" w:rsidRPr="00141041" w:rsidRDefault="00545631" w:rsidP="00545631">
            <w:r>
              <w:t>7 класс</w:t>
            </w:r>
          </w:p>
        </w:tc>
        <w:tc>
          <w:tcPr>
            <w:tcW w:w="4677" w:type="dxa"/>
          </w:tcPr>
          <w:p w:rsidR="00545631" w:rsidRPr="000F669D" w:rsidRDefault="00545631" w:rsidP="00545631">
            <w:r>
              <w:rPr>
                <w:rFonts w:ascii="Times New Roman" w:hAnsi="Times New Roman" w:cs="Times New Roman"/>
              </w:rPr>
              <w:t>А.С. Питерских</w:t>
            </w:r>
            <w:r w:rsidRPr="000F669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Г.Е. Гуров, Б.М. </w:t>
            </w:r>
            <w:proofErr w:type="spellStart"/>
            <w:r w:rsidRPr="000F669D">
              <w:rPr>
                <w:rFonts w:ascii="Times New Roman" w:hAnsi="Times New Roman" w:cs="Times New Roman"/>
              </w:rPr>
              <w:t>Неменск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195"/>
        </w:trPr>
        <w:tc>
          <w:tcPr>
            <w:tcW w:w="2553" w:type="dxa"/>
          </w:tcPr>
          <w:p w:rsidR="00545631" w:rsidRDefault="00545631" w:rsidP="00545631">
            <w:r>
              <w:t>8 класс</w:t>
            </w:r>
          </w:p>
        </w:tc>
        <w:tc>
          <w:tcPr>
            <w:tcW w:w="4677" w:type="dxa"/>
          </w:tcPr>
          <w:p w:rsidR="00545631" w:rsidRDefault="00545631" w:rsidP="0054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Питерских, Б.М. </w:t>
            </w:r>
            <w:proofErr w:type="spellStart"/>
            <w:r w:rsidRPr="000F669D">
              <w:rPr>
                <w:rFonts w:ascii="Times New Roman" w:hAnsi="Times New Roman" w:cs="Times New Roman"/>
              </w:rPr>
              <w:t>Неменск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rPr>
                <w:b/>
              </w:rPr>
              <w:t xml:space="preserve">Музыка </w:t>
            </w:r>
            <w:r w:rsidRPr="00141041">
              <w:t>5-7 классы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Г.П. Сергеева, Е.Д. Критская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385"/>
        </w:trPr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proofErr w:type="gramStart"/>
            <w:r w:rsidRPr="00141041">
              <w:rPr>
                <w:b/>
              </w:rPr>
              <w:t xml:space="preserve">Физкультура </w:t>
            </w:r>
            <w:r>
              <w:rPr>
                <w:b/>
              </w:rPr>
              <w:t xml:space="preserve"> </w:t>
            </w:r>
            <w:r w:rsidRPr="00141041">
              <w:t>5</w:t>
            </w:r>
            <w:proofErr w:type="gramEnd"/>
            <w:r w:rsidRPr="00141041">
              <w:t>-7 классы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М.Я. </w:t>
            </w:r>
            <w:proofErr w:type="spellStart"/>
            <w:r w:rsidRPr="00141041">
              <w:t>Виленский</w:t>
            </w:r>
            <w:proofErr w:type="spellEnd"/>
            <w:r w:rsidRPr="00141041">
              <w:t xml:space="preserve">, И.М. </w:t>
            </w:r>
            <w:proofErr w:type="spellStart"/>
            <w:r w:rsidRPr="00141041">
              <w:t>Туревский</w:t>
            </w:r>
            <w:proofErr w:type="spellEnd"/>
            <w:r w:rsidRPr="00141041">
              <w:t xml:space="preserve"> 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8-9 классы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В.И. Лях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«Просвещение»</w:t>
            </w:r>
          </w:p>
        </w:tc>
      </w:tr>
      <w:tr w:rsidR="00545631" w:rsidRPr="00141041" w:rsidTr="00545631">
        <w:trPr>
          <w:trHeight w:val="438"/>
        </w:trPr>
        <w:tc>
          <w:tcPr>
            <w:tcW w:w="2553" w:type="dxa"/>
          </w:tcPr>
          <w:p w:rsidR="00545631" w:rsidRPr="00487496" w:rsidRDefault="00545631" w:rsidP="00545631">
            <w:pPr>
              <w:rPr>
                <w:b/>
              </w:rPr>
            </w:pPr>
            <w:r w:rsidRPr="00141041">
              <w:rPr>
                <w:b/>
              </w:rPr>
              <w:t xml:space="preserve">Технология </w:t>
            </w:r>
            <w:r w:rsidRPr="00141041">
              <w:t>5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 xml:space="preserve">Н.В. </w:t>
            </w:r>
            <w:r>
              <w:rPr>
                <w:rFonts w:ascii="Times New Roman" w:hAnsi="Times New Roman" w:cs="Times New Roman"/>
              </w:rPr>
              <w:t>Синица</w:t>
            </w:r>
            <w:r w:rsidRPr="00E74D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В.Д. Симоненко.</w:t>
            </w:r>
            <w:r w:rsidRPr="00E74D0A"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</w:t>
            </w:r>
            <w:r w:rsidRPr="00141041">
              <w:t>А.Т. Тищенко, В.Д. Симоненко</w:t>
            </w:r>
            <w:r>
              <w:t>.</w:t>
            </w:r>
          </w:p>
        </w:tc>
        <w:tc>
          <w:tcPr>
            <w:tcW w:w="2835" w:type="dxa"/>
          </w:tcPr>
          <w:p w:rsidR="0054563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>-Граф»</w:t>
            </w:r>
          </w:p>
          <w:p w:rsidR="00545631" w:rsidRPr="00141041" w:rsidRDefault="00545631" w:rsidP="00545631">
            <w:r w:rsidRPr="00141041">
              <w:t>«</w:t>
            </w:r>
            <w:proofErr w:type="spellStart"/>
            <w:r w:rsidRPr="00141041">
              <w:t>Вентана</w:t>
            </w:r>
            <w:proofErr w:type="spellEnd"/>
            <w:r w:rsidRPr="00141041">
              <w:t>-Граф»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t>6 класс</w:t>
            </w:r>
          </w:p>
        </w:tc>
        <w:tc>
          <w:tcPr>
            <w:tcW w:w="4677" w:type="dxa"/>
          </w:tcPr>
          <w:p w:rsidR="00545631" w:rsidRDefault="00545631" w:rsidP="00545631">
            <w:r>
              <w:t xml:space="preserve">Н.В. </w:t>
            </w:r>
            <w:r>
              <w:rPr>
                <w:rFonts w:ascii="Times New Roman" w:hAnsi="Times New Roman" w:cs="Times New Roman"/>
              </w:rPr>
              <w:t>Синица</w:t>
            </w:r>
            <w:r w:rsidRPr="00E74D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В.Д. Симоненко.</w:t>
            </w:r>
            <w:r w:rsidRPr="00E74D0A"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</w:t>
            </w:r>
          </w:p>
          <w:p w:rsidR="00545631" w:rsidRPr="00141041" w:rsidRDefault="00545631" w:rsidP="00545631">
            <w:r w:rsidRPr="00141041">
              <w:t>А.Т. Тищенко, В.Д. Симоненко</w:t>
            </w:r>
          </w:p>
        </w:tc>
        <w:tc>
          <w:tcPr>
            <w:tcW w:w="2835" w:type="dxa"/>
          </w:tcPr>
          <w:p w:rsidR="00545631" w:rsidRDefault="00545631" w:rsidP="00545631">
            <w:r w:rsidRPr="00141041">
              <w:t>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 Граф»</w:t>
            </w:r>
          </w:p>
          <w:p w:rsidR="00545631" w:rsidRPr="00141041" w:rsidRDefault="00545631" w:rsidP="00545631">
            <w:r w:rsidRPr="00141041">
              <w:t>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 Граф»</w:t>
            </w:r>
          </w:p>
        </w:tc>
      </w:tr>
      <w:tr w:rsidR="00545631" w:rsidRPr="00141041" w:rsidTr="00545631">
        <w:trPr>
          <w:trHeight w:val="404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7 клас</w:t>
            </w:r>
            <w:r>
              <w:t>с</w:t>
            </w:r>
          </w:p>
        </w:tc>
        <w:tc>
          <w:tcPr>
            <w:tcW w:w="4677" w:type="dxa"/>
          </w:tcPr>
          <w:p w:rsidR="00545631" w:rsidRDefault="00545631" w:rsidP="00545631">
            <w:r>
              <w:t xml:space="preserve">Н.В. </w:t>
            </w:r>
            <w:r>
              <w:rPr>
                <w:rFonts w:ascii="Times New Roman" w:hAnsi="Times New Roman" w:cs="Times New Roman"/>
              </w:rPr>
              <w:t>Синица</w:t>
            </w:r>
            <w:r w:rsidRPr="00E74D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В.Д. Симоненко.</w:t>
            </w:r>
            <w:r w:rsidRPr="00E74D0A"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</w:t>
            </w:r>
          </w:p>
          <w:p w:rsidR="00545631" w:rsidRPr="00141041" w:rsidRDefault="00545631" w:rsidP="00545631">
            <w:r w:rsidRPr="00141041">
              <w:lastRenderedPageBreak/>
              <w:t xml:space="preserve"> А.Т. Тищенко, В.Д. Симоненко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lastRenderedPageBreak/>
              <w:t>«</w:t>
            </w:r>
            <w:proofErr w:type="spellStart"/>
            <w:r w:rsidRPr="00141041">
              <w:t>Вентана</w:t>
            </w:r>
            <w:proofErr w:type="spellEnd"/>
            <w:r w:rsidRPr="00141041">
              <w:t>-Граф»</w:t>
            </w:r>
          </w:p>
        </w:tc>
      </w:tr>
      <w:tr w:rsidR="00545631" w:rsidRPr="00141041" w:rsidTr="00545631">
        <w:trPr>
          <w:trHeight w:val="409"/>
        </w:trPr>
        <w:tc>
          <w:tcPr>
            <w:tcW w:w="2553" w:type="dxa"/>
          </w:tcPr>
          <w:p w:rsidR="00545631" w:rsidRPr="00141041" w:rsidRDefault="00545631" w:rsidP="00545631">
            <w:r w:rsidRPr="00141041"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 В.Д. Симоненко</w:t>
            </w:r>
            <w:r>
              <w:t xml:space="preserve">, А.А. </w:t>
            </w:r>
            <w:proofErr w:type="spellStart"/>
            <w:r>
              <w:t>Электов</w:t>
            </w:r>
            <w:proofErr w:type="spellEnd"/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 xml:space="preserve"> «</w:t>
            </w:r>
            <w:proofErr w:type="spellStart"/>
            <w:r w:rsidRPr="00141041">
              <w:t>Вентана</w:t>
            </w:r>
            <w:proofErr w:type="spellEnd"/>
            <w:r w:rsidRPr="00141041">
              <w:t xml:space="preserve"> Граф»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rPr>
                <w:b/>
              </w:rPr>
              <w:t xml:space="preserve">Региональная </w:t>
            </w:r>
            <w:proofErr w:type="gramStart"/>
            <w:r w:rsidRPr="00141041">
              <w:rPr>
                <w:b/>
              </w:rPr>
              <w:t xml:space="preserve">экология </w:t>
            </w:r>
            <w:r w:rsidRPr="00141041">
              <w:t xml:space="preserve"> 8</w:t>
            </w:r>
            <w:proofErr w:type="gramEnd"/>
            <w:r w:rsidRPr="00141041">
              <w:t xml:space="preserve">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 xml:space="preserve">В.П. </w:t>
            </w:r>
            <w:proofErr w:type="spellStart"/>
            <w:r w:rsidRPr="00141041">
              <w:t>Горлачев</w:t>
            </w:r>
            <w:proofErr w:type="spellEnd"/>
            <w:r w:rsidRPr="00141041">
              <w:t xml:space="preserve">, О.В. </w:t>
            </w:r>
            <w:proofErr w:type="spellStart"/>
            <w:r w:rsidRPr="00141041">
              <w:t>Корсун</w:t>
            </w:r>
            <w:proofErr w:type="spellEnd"/>
            <w:r w:rsidRPr="00141041">
              <w:t>, Е.А. Игумнова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Чита «Экспресс»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E336D9" w:rsidRDefault="00545631" w:rsidP="00545631"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. География Забайкальского края     </w:t>
            </w:r>
            <w:r>
              <w:t>8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>Т.Г. Рыбак</w:t>
            </w:r>
          </w:p>
        </w:tc>
        <w:tc>
          <w:tcPr>
            <w:tcW w:w="2835" w:type="dxa"/>
          </w:tcPr>
          <w:p w:rsidR="00545631" w:rsidRPr="0014104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Default="00545631" w:rsidP="00545631">
            <w:pPr>
              <w:rPr>
                <w:b/>
              </w:rPr>
            </w:pPr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.   Фольклор Забайкальского края </w:t>
            </w:r>
          </w:p>
          <w:p w:rsidR="00545631" w:rsidRPr="000E0B7B" w:rsidRDefault="00545631" w:rsidP="00545631">
            <w:r>
              <w:t>5 – 6 классы</w:t>
            </w:r>
          </w:p>
        </w:tc>
        <w:tc>
          <w:tcPr>
            <w:tcW w:w="4677" w:type="dxa"/>
          </w:tcPr>
          <w:p w:rsidR="00545631" w:rsidRDefault="00545631" w:rsidP="00545631">
            <w:r>
              <w:t>О.Ю. Баранова и др.</w:t>
            </w:r>
          </w:p>
        </w:tc>
        <w:tc>
          <w:tcPr>
            <w:tcW w:w="2835" w:type="dxa"/>
          </w:tcPr>
          <w:p w:rsidR="0054563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Default="00545631" w:rsidP="00545631">
            <w:pPr>
              <w:rPr>
                <w:b/>
              </w:rPr>
            </w:pPr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     История Забайкальского края с древнейших времен до начала 16 века      </w:t>
            </w:r>
          </w:p>
          <w:p w:rsidR="00545631" w:rsidRPr="00283A47" w:rsidRDefault="00545631" w:rsidP="00545631">
            <w:r>
              <w:rPr>
                <w:b/>
              </w:rPr>
              <w:t xml:space="preserve"> </w:t>
            </w:r>
            <w:r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>И.Ю. Портнягина - Купина</w:t>
            </w:r>
          </w:p>
        </w:tc>
        <w:tc>
          <w:tcPr>
            <w:tcW w:w="2835" w:type="dxa"/>
          </w:tcPr>
          <w:p w:rsidR="00545631" w:rsidRPr="00141041" w:rsidRDefault="00545631" w:rsidP="00545631">
            <w:r>
              <w:t>«Просвещение»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0E0B7B" w:rsidRDefault="00545631" w:rsidP="00545631"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     Живая природа: растительный мир Забайкальского края       </w:t>
            </w:r>
            <w:r>
              <w:t>6 класс</w:t>
            </w:r>
          </w:p>
        </w:tc>
        <w:tc>
          <w:tcPr>
            <w:tcW w:w="4677" w:type="dxa"/>
          </w:tcPr>
          <w:p w:rsidR="00545631" w:rsidRDefault="00545631" w:rsidP="00545631">
            <w:r>
              <w:t xml:space="preserve">М.В. </w:t>
            </w:r>
            <w:proofErr w:type="spellStart"/>
            <w:r>
              <w:t>Гилёва</w:t>
            </w:r>
            <w:proofErr w:type="spellEnd"/>
            <w:r>
              <w:t>, О.А. Попова, Е.Б. Якушевская</w:t>
            </w:r>
          </w:p>
        </w:tc>
        <w:tc>
          <w:tcPr>
            <w:tcW w:w="2835" w:type="dxa"/>
          </w:tcPr>
          <w:p w:rsidR="0054563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0E0B7B" w:rsidRDefault="00545631" w:rsidP="00545631"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     Живое слово Забайкалья </w:t>
            </w:r>
            <w:r>
              <w:t>6 класс</w:t>
            </w:r>
          </w:p>
        </w:tc>
        <w:tc>
          <w:tcPr>
            <w:tcW w:w="4677" w:type="dxa"/>
          </w:tcPr>
          <w:p w:rsidR="00545631" w:rsidRDefault="00545631" w:rsidP="00545631">
            <w:r>
              <w:t xml:space="preserve">Т.Ю. Игнатович, Ю.В. </w:t>
            </w:r>
            <w:proofErr w:type="spellStart"/>
            <w:r>
              <w:t>Биктимирова</w:t>
            </w:r>
            <w:proofErr w:type="spellEnd"/>
          </w:p>
        </w:tc>
        <w:tc>
          <w:tcPr>
            <w:tcW w:w="2835" w:type="dxa"/>
          </w:tcPr>
          <w:p w:rsidR="0054563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r w:rsidRPr="00141041">
              <w:rPr>
                <w:b/>
              </w:rPr>
              <w:t xml:space="preserve">Зелёный мир </w:t>
            </w:r>
            <w:r>
              <w:t>6 класс</w:t>
            </w:r>
          </w:p>
        </w:tc>
        <w:tc>
          <w:tcPr>
            <w:tcW w:w="4677" w:type="dxa"/>
          </w:tcPr>
          <w:p w:rsidR="00545631" w:rsidRPr="00141041" w:rsidRDefault="00545631" w:rsidP="00545631">
            <w:r w:rsidRPr="00141041">
              <w:t>Н.В. Уманская</w:t>
            </w:r>
            <w:r>
              <w:t>.</w:t>
            </w:r>
          </w:p>
        </w:tc>
        <w:tc>
          <w:tcPr>
            <w:tcW w:w="2835" w:type="dxa"/>
          </w:tcPr>
          <w:p w:rsidR="00545631" w:rsidRPr="00141041" w:rsidRDefault="00545631" w:rsidP="00545631">
            <w:r w:rsidRPr="00141041">
              <w:t>Чита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proofErr w:type="spellStart"/>
            <w:r>
              <w:rPr>
                <w:b/>
              </w:rPr>
              <w:t>Забайкаловедение</w:t>
            </w:r>
            <w:proofErr w:type="spellEnd"/>
            <w:r>
              <w:rPr>
                <w:b/>
              </w:rPr>
              <w:t xml:space="preserve">     Живая природа: </w:t>
            </w:r>
            <w:proofErr w:type="gramStart"/>
            <w:r>
              <w:rPr>
                <w:b/>
              </w:rPr>
              <w:t>животный  мир</w:t>
            </w:r>
            <w:proofErr w:type="gramEnd"/>
            <w:r>
              <w:rPr>
                <w:b/>
              </w:rPr>
              <w:t xml:space="preserve"> Забайкальского края         </w:t>
            </w:r>
            <w:r w:rsidRPr="00F42641">
              <w:t>7 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 xml:space="preserve">О.В. </w:t>
            </w:r>
            <w:proofErr w:type="spellStart"/>
            <w:r>
              <w:t>Корсун</w:t>
            </w:r>
            <w:proofErr w:type="spellEnd"/>
            <w:r>
              <w:t xml:space="preserve">, И.В. Кривенкова </w:t>
            </w:r>
          </w:p>
        </w:tc>
        <w:tc>
          <w:tcPr>
            <w:tcW w:w="2835" w:type="dxa"/>
          </w:tcPr>
          <w:p w:rsidR="00545631" w:rsidRPr="0014104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141041" w:rsidRDefault="00545631" w:rsidP="00545631">
            <w:pPr>
              <w:rPr>
                <w:b/>
              </w:rPr>
            </w:pPr>
            <w:r>
              <w:rPr>
                <w:b/>
              </w:rPr>
              <w:t xml:space="preserve">История Забайкальского </w:t>
            </w:r>
            <w:proofErr w:type="gramStart"/>
            <w:r>
              <w:rPr>
                <w:b/>
              </w:rPr>
              <w:t>края  16</w:t>
            </w:r>
            <w:proofErr w:type="gramEnd"/>
            <w:r>
              <w:rPr>
                <w:b/>
              </w:rPr>
              <w:t xml:space="preserve">-17 века   </w:t>
            </w:r>
            <w:r>
              <w:t>7 класс</w:t>
            </w:r>
            <w:r>
              <w:rPr>
                <w:b/>
              </w:rPr>
              <w:t xml:space="preserve">   </w:t>
            </w:r>
          </w:p>
        </w:tc>
        <w:tc>
          <w:tcPr>
            <w:tcW w:w="4677" w:type="dxa"/>
          </w:tcPr>
          <w:p w:rsidR="00545631" w:rsidRPr="00141041" w:rsidRDefault="00545631" w:rsidP="00545631">
            <w:r>
              <w:t>Е.А. Бахметьев</w:t>
            </w:r>
          </w:p>
        </w:tc>
        <w:tc>
          <w:tcPr>
            <w:tcW w:w="2835" w:type="dxa"/>
          </w:tcPr>
          <w:p w:rsidR="00545631" w:rsidRPr="00141041" w:rsidRDefault="00545631" w:rsidP="00545631">
            <w:r>
              <w:t>«Русское слово»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0E0B7B" w:rsidRDefault="00545631" w:rsidP="00545631">
            <w:pPr>
              <w:rPr>
                <w:b/>
              </w:rPr>
            </w:pPr>
            <w:r w:rsidRPr="000E0B7B">
              <w:rPr>
                <w:b/>
              </w:rPr>
              <w:t xml:space="preserve">Основы духовно-нравственной культуры народов </w:t>
            </w:r>
            <w:proofErr w:type="gramStart"/>
            <w:r w:rsidRPr="000E0B7B">
              <w:rPr>
                <w:b/>
              </w:rPr>
              <w:t>России</w:t>
            </w:r>
            <w:r w:rsidRPr="000E0B7B">
              <w:t xml:space="preserve">  5</w:t>
            </w:r>
            <w:proofErr w:type="gramEnd"/>
            <w:r w:rsidRPr="000E0B7B">
              <w:t xml:space="preserve"> класс</w:t>
            </w:r>
          </w:p>
        </w:tc>
        <w:tc>
          <w:tcPr>
            <w:tcW w:w="4677" w:type="dxa"/>
          </w:tcPr>
          <w:p w:rsidR="00545631" w:rsidRPr="000E0B7B" w:rsidRDefault="00545631" w:rsidP="00545631">
            <w:r>
              <w:t xml:space="preserve">Н.Ф. </w:t>
            </w:r>
            <w:proofErr w:type="gramStart"/>
            <w:r>
              <w:t>Виноградова,  В.И.</w:t>
            </w:r>
            <w:proofErr w:type="gramEnd"/>
            <w:r>
              <w:t xml:space="preserve"> Власенко,  А.В. Поляков </w:t>
            </w:r>
          </w:p>
        </w:tc>
        <w:tc>
          <w:tcPr>
            <w:tcW w:w="2835" w:type="dxa"/>
          </w:tcPr>
          <w:p w:rsidR="00545631" w:rsidRPr="000E0B7B" w:rsidRDefault="00545631" w:rsidP="00545631">
            <w:r w:rsidRPr="000E0B7B">
              <w:t>Издательство "</w:t>
            </w:r>
            <w:proofErr w:type="spellStart"/>
            <w:r w:rsidRPr="000E0B7B">
              <w:t>Вентана</w:t>
            </w:r>
            <w:proofErr w:type="spellEnd"/>
            <w:r w:rsidRPr="000E0B7B">
              <w:t>-Граф"</w:t>
            </w:r>
          </w:p>
        </w:tc>
      </w:tr>
      <w:tr w:rsidR="00545631" w:rsidRPr="00141041" w:rsidTr="00545631">
        <w:tc>
          <w:tcPr>
            <w:tcW w:w="2553" w:type="dxa"/>
          </w:tcPr>
          <w:p w:rsidR="00545631" w:rsidRPr="000E0B7B" w:rsidRDefault="00545631" w:rsidP="00545631">
            <w:pPr>
              <w:rPr>
                <w:b/>
              </w:rPr>
            </w:pPr>
            <w:r w:rsidRPr="000E0B7B">
              <w:rPr>
                <w:b/>
              </w:rPr>
              <w:t>Финансовая грамотность: материалы для учащихся</w:t>
            </w:r>
            <w:r>
              <w:t xml:space="preserve">                                </w:t>
            </w:r>
            <w:r w:rsidRPr="000E0B7B">
              <w:t>5-7 классы</w:t>
            </w:r>
          </w:p>
        </w:tc>
        <w:tc>
          <w:tcPr>
            <w:tcW w:w="4677" w:type="dxa"/>
          </w:tcPr>
          <w:p w:rsidR="00545631" w:rsidRPr="000E0B7B" w:rsidRDefault="00545631" w:rsidP="00545631">
            <w:r>
              <w:t xml:space="preserve">И.В. </w:t>
            </w:r>
            <w:proofErr w:type="spellStart"/>
            <w:proofErr w:type="gramStart"/>
            <w:r>
              <w:t>Липсиц</w:t>
            </w:r>
            <w:proofErr w:type="spellEnd"/>
            <w:r>
              <w:t xml:space="preserve"> </w:t>
            </w:r>
            <w:r w:rsidRPr="000E0B7B">
              <w:t>,</w:t>
            </w:r>
            <w:proofErr w:type="gramEnd"/>
            <w:r w:rsidRPr="000E0B7B">
              <w:t xml:space="preserve"> Вигдорчик Е.А.</w:t>
            </w:r>
          </w:p>
        </w:tc>
        <w:tc>
          <w:tcPr>
            <w:tcW w:w="2835" w:type="dxa"/>
          </w:tcPr>
          <w:p w:rsidR="00545631" w:rsidRPr="000E0B7B" w:rsidRDefault="00545631" w:rsidP="00545631">
            <w:r w:rsidRPr="000E0B7B">
              <w:t>«Просвещение»</w:t>
            </w:r>
          </w:p>
          <w:p w:rsidR="00545631" w:rsidRPr="000E0B7B" w:rsidRDefault="00545631" w:rsidP="00545631"/>
        </w:tc>
      </w:tr>
      <w:tr w:rsidR="00545631" w:rsidRPr="00141041" w:rsidTr="00545631">
        <w:tc>
          <w:tcPr>
            <w:tcW w:w="2553" w:type="dxa"/>
          </w:tcPr>
          <w:p w:rsidR="00545631" w:rsidRPr="000E0B7B" w:rsidRDefault="00545631" w:rsidP="00545631">
            <w:pPr>
              <w:rPr>
                <w:b/>
              </w:rPr>
            </w:pPr>
            <w:r w:rsidRPr="000E0B7B">
              <w:rPr>
                <w:b/>
              </w:rPr>
              <w:t>Финансовая грамотность: материалы для учащихся</w:t>
            </w:r>
            <w:r w:rsidRPr="000E0B7B">
              <w:t xml:space="preserve">                     </w:t>
            </w:r>
          </w:p>
        </w:tc>
        <w:tc>
          <w:tcPr>
            <w:tcW w:w="4677" w:type="dxa"/>
          </w:tcPr>
          <w:p w:rsidR="00545631" w:rsidRPr="000E0B7B" w:rsidRDefault="00545631" w:rsidP="00545631">
            <w:r>
              <w:t xml:space="preserve">В.В. </w:t>
            </w:r>
            <w:proofErr w:type="gramStart"/>
            <w:r>
              <w:t>Чумаченко ,</w:t>
            </w:r>
            <w:proofErr w:type="gramEnd"/>
            <w:r>
              <w:t xml:space="preserve"> А.П. Горяев </w:t>
            </w:r>
          </w:p>
        </w:tc>
        <w:tc>
          <w:tcPr>
            <w:tcW w:w="2835" w:type="dxa"/>
          </w:tcPr>
          <w:p w:rsidR="00545631" w:rsidRPr="000E0B7B" w:rsidRDefault="00545631" w:rsidP="00545631">
            <w:r w:rsidRPr="000E0B7B">
              <w:t>«Просвещение»</w:t>
            </w:r>
          </w:p>
          <w:p w:rsidR="00545631" w:rsidRPr="000E0B7B" w:rsidRDefault="00545631" w:rsidP="00545631"/>
        </w:tc>
      </w:tr>
    </w:tbl>
    <w:p w:rsidR="00545631" w:rsidRDefault="00545631" w:rsidP="00545631">
      <w:pPr>
        <w:jc w:val="center"/>
        <w:rPr>
          <w:b/>
        </w:rPr>
      </w:pPr>
    </w:p>
    <w:p w:rsidR="00545631" w:rsidRDefault="00545631" w:rsidP="0054563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Pr="00141041">
        <w:rPr>
          <w:b/>
        </w:rPr>
        <w:t xml:space="preserve"> </w:t>
      </w:r>
      <w:r>
        <w:rPr>
          <w:b/>
        </w:rPr>
        <w:t xml:space="preserve"> </w:t>
      </w:r>
    </w:p>
    <w:p w:rsidR="00545631" w:rsidRPr="00EE4C9B" w:rsidRDefault="00545631" w:rsidP="00545631">
      <w:pPr>
        <w:jc w:val="center"/>
        <w:rPr>
          <w:b/>
        </w:rPr>
      </w:pPr>
      <w:r w:rsidRPr="00EE4C9B">
        <w:rPr>
          <w:b/>
        </w:rPr>
        <w:t>Начальная школа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2835"/>
      </w:tblGrid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rPr>
                <w:b/>
              </w:rPr>
            </w:pPr>
            <w:r w:rsidRPr="00EE4C9B">
              <w:rPr>
                <w:b/>
              </w:rPr>
              <w:t xml:space="preserve">  </w:t>
            </w:r>
            <w:proofErr w:type="gramStart"/>
            <w:r w:rsidRPr="00EE4C9B">
              <w:rPr>
                <w:b/>
              </w:rPr>
              <w:t>Русский  язык</w:t>
            </w:r>
            <w:proofErr w:type="gramEnd"/>
            <w:r w:rsidRPr="00EE4C9B">
              <w:rPr>
                <w:b/>
              </w:rPr>
              <w:t xml:space="preserve"> </w:t>
            </w:r>
          </w:p>
          <w:p w:rsidR="00545631" w:rsidRPr="00EE4C9B" w:rsidRDefault="00545631" w:rsidP="00545631">
            <w:r w:rsidRPr="00EE4C9B">
              <w:t xml:space="preserve">1 класс </w:t>
            </w:r>
          </w:p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4C9B">
              <w:rPr>
                <w:rFonts w:asciiTheme="minorHAnsi" w:hAnsiTheme="minorHAnsi"/>
                <w:b/>
                <w:sz w:val="22"/>
                <w:szCs w:val="22"/>
              </w:rPr>
              <w:t>Азбука</w:t>
            </w:r>
          </w:p>
          <w:p w:rsidR="00545631" w:rsidRPr="00EE4C9B" w:rsidRDefault="00545631" w:rsidP="00545631">
            <w:r w:rsidRPr="00EE4C9B">
              <w:t xml:space="preserve">                                                                           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Канакина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В.П., Горецкий </w:t>
            </w:r>
            <w:proofErr w:type="gramStart"/>
            <w:r w:rsidRPr="00EE4C9B">
              <w:rPr>
                <w:rFonts w:asciiTheme="minorHAnsi" w:hAnsiTheme="minorHAnsi"/>
                <w:sz w:val="22"/>
                <w:szCs w:val="22"/>
              </w:rPr>
              <w:t>В.Г</w:t>
            </w:r>
            <w:proofErr w:type="gram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Горецкий В.Г., Кирюшкин В.А., Виноградская Л.А. 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  <w:p w:rsidR="00545631" w:rsidRPr="00EE4C9B" w:rsidRDefault="00545631" w:rsidP="00545631"/>
          <w:p w:rsidR="00545631" w:rsidRPr="00EE4C9B" w:rsidRDefault="00545631" w:rsidP="00545631"/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roofErr w:type="spellStart"/>
            <w:r w:rsidRPr="00EE4C9B">
              <w:t>Канакина</w:t>
            </w:r>
            <w:proofErr w:type="spellEnd"/>
            <w:r w:rsidRPr="00EE4C9B">
              <w:t xml:space="preserve"> В.П., Горецкий </w:t>
            </w:r>
            <w:proofErr w:type="gramStart"/>
            <w:r w:rsidRPr="00EE4C9B">
              <w:t>В.Г</w:t>
            </w:r>
            <w:proofErr w:type="gramEnd"/>
            <w:r w:rsidRPr="00EE4C9B">
              <w:t xml:space="preserve">                                                                               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roofErr w:type="spellStart"/>
            <w:r w:rsidRPr="00EE4C9B">
              <w:t>Канакина</w:t>
            </w:r>
            <w:proofErr w:type="spellEnd"/>
            <w:r w:rsidRPr="00EE4C9B">
              <w:t xml:space="preserve"> В.П., Горецкий </w:t>
            </w:r>
            <w:proofErr w:type="gramStart"/>
            <w:r w:rsidRPr="00EE4C9B">
              <w:t>В.Г</w:t>
            </w:r>
            <w:proofErr w:type="gramEnd"/>
            <w:r w:rsidRPr="00EE4C9B">
              <w:t xml:space="preserve">   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roofErr w:type="spellStart"/>
            <w:r w:rsidRPr="00EE4C9B">
              <w:t>Канакина</w:t>
            </w:r>
            <w:proofErr w:type="spellEnd"/>
            <w:r w:rsidRPr="00EE4C9B">
              <w:t xml:space="preserve"> В.П., Горецкий </w:t>
            </w:r>
            <w:proofErr w:type="gramStart"/>
            <w:r w:rsidRPr="00EE4C9B">
              <w:t>В.Г</w:t>
            </w:r>
            <w:proofErr w:type="gramEnd"/>
            <w:r w:rsidRPr="00EE4C9B">
              <w:t xml:space="preserve">   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Русский родной язык</w:t>
            </w:r>
          </w:p>
          <w:p w:rsidR="00545631" w:rsidRPr="00EE4C9B" w:rsidRDefault="00545631" w:rsidP="00545631"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О.М. Александрова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rPr>
                <w:b/>
              </w:rPr>
            </w:pPr>
            <w:r w:rsidRPr="00EE4C9B">
              <w:rPr>
                <w:b/>
              </w:rPr>
              <w:t>Литературное чтение</w:t>
            </w:r>
          </w:p>
          <w:p w:rsidR="00545631" w:rsidRPr="00EE4C9B" w:rsidRDefault="00545631" w:rsidP="00545631"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E4C9B">
              <w:rPr>
                <w:rFonts w:asciiTheme="minorHAnsi" w:hAnsiTheme="minorHAnsi"/>
                <w:sz w:val="22"/>
                <w:szCs w:val="22"/>
              </w:rPr>
              <w:t xml:space="preserve">Климанова Л.Ф., Горецкий В.Г., Голованова М.В. </w:t>
            </w:r>
          </w:p>
        </w:tc>
        <w:tc>
          <w:tcPr>
            <w:tcW w:w="2835" w:type="dxa"/>
          </w:tcPr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Климанова Л.Ф., Горецкий В.Г., Голованова М.В.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Климанова Л.Ф., Горецкий В.Г., Голованова М.В.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Климанова Л.Ф., Горецкий В.Г., Голованова М.В.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rPr>
                <w:b/>
              </w:rPr>
            </w:pPr>
            <w:r w:rsidRPr="00EE4C9B">
              <w:rPr>
                <w:b/>
              </w:rPr>
              <w:t>Математика</w:t>
            </w:r>
          </w:p>
          <w:p w:rsidR="00545631" w:rsidRPr="00EE4C9B" w:rsidRDefault="00545631" w:rsidP="00545631"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/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E4C9B">
              <w:rPr>
                <w:rFonts w:asciiTheme="minorHAnsi" w:hAnsiTheme="minorHAnsi"/>
                <w:sz w:val="22"/>
                <w:szCs w:val="22"/>
              </w:rPr>
              <w:t>Моро М.И., Волкова С.И., Степанова С.В.</w:t>
            </w:r>
          </w:p>
        </w:tc>
        <w:tc>
          <w:tcPr>
            <w:tcW w:w="2835" w:type="dxa"/>
          </w:tcPr>
          <w:p w:rsidR="00545631" w:rsidRPr="00EE4C9B" w:rsidRDefault="00545631" w:rsidP="00545631"/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Моро М.И., </w:t>
            </w:r>
            <w:proofErr w:type="spellStart"/>
            <w:r w:rsidRPr="00EE4C9B">
              <w:t>Бантова</w:t>
            </w:r>
            <w:proofErr w:type="spellEnd"/>
            <w:r w:rsidRPr="00EE4C9B">
              <w:t xml:space="preserve"> М.А., Бельтюкова Г.В.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3класс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Моро М.И., </w:t>
            </w:r>
            <w:proofErr w:type="spellStart"/>
            <w:r w:rsidRPr="00EE4C9B">
              <w:t>Бантова</w:t>
            </w:r>
            <w:proofErr w:type="spellEnd"/>
            <w:r w:rsidRPr="00EE4C9B">
              <w:t xml:space="preserve"> М.А., Бельтюкова Г.В.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Моро М.И., </w:t>
            </w:r>
            <w:proofErr w:type="spellStart"/>
            <w:r w:rsidRPr="00EE4C9B">
              <w:t>Бантова</w:t>
            </w:r>
            <w:proofErr w:type="spellEnd"/>
            <w:r w:rsidRPr="00EE4C9B">
              <w:t xml:space="preserve"> М.А., Бельтюкова Г.В.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rPr>
          <w:trHeight w:val="278"/>
        </w:trPr>
        <w:tc>
          <w:tcPr>
            <w:tcW w:w="2553" w:type="dxa"/>
          </w:tcPr>
          <w:p w:rsidR="00545631" w:rsidRPr="00EE4C9B" w:rsidRDefault="00545631" w:rsidP="00545631">
            <w:pPr>
              <w:rPr>
                <w:b/>
              </w:rPr>
            </w:pPr>
            <w:r w:rsidRPr="00EE4C9B">
              <w:rPr>
                <w:b/>
              </w:rPr>
              <w:t xml:space="preserve">Окружающий мир </w:t>
            </w:r>
          </w:p>
          <w:p w:rsidR="00545631" w:rsidRPr="00EE4C9B" w:rsidRDefault="00545631" w:rsidP="00545631"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E4C9B">
              <w:rPr>
                <w:rFonts w:asciiTheme="minorHAnsi" w:hAnsiTheme="minorHAnsi"/>
                <w:sz w:val="22"/>
                <w:szCs w:val="22"/>
              </w:rPr>
              <w:t>Плешаков А.А.</w:t>
            </w:r>
          </w:p>
        </w:tc>
        <w:tc>
          <w:tcPr>
            <w:tcW w:w="2835" w:type="dxa"/>
          </w:tcPr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Плешаков А.А.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Плешаков А.А.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Плешаков А.А.</w:t>
            </w: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rPr>
                <w:b/>
              </w:rPr>
            </w:pPr>
            <w:r w:rsidRPr="00EE4C9B">
              <w:rPr>
                <w:b/>
              </w:rPr>
              <w:t xml:space="preserve">Технология </w:t>
            </w:r>
          </w:p>
          <w:p w:rsidR="00545631" w:rsidRPr="00EE4C9B" w:rsidRDefault="00545631" w:rsidP="00545631"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/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Лутцева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Е.А., Зуева Т.П.</w:t>
            </w:r>
          </w:p>
        </w:tc>
        <w:tc>
          <w:tcPr>
            <w:tcW w:w="2835" w:type="dxa"/>
          </w:tcPr>
          <w:p w:rsidR="00545631" w:rsidRPr="00EE4C9B" w:rsidRDefault="00545631" w:rsidP="00545631"/>
          <w:p w:rsidR="00545631" w:rsidRPr="00EE4C9B" w:rsidRDefault="00545631" w:rsidP="00545631"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Лутцева</w:t>
            </w:r>
            <w:proofErr w:type="spellEnd"/>
            <w:r w:rsidRPr="00EE4C9B">
              <w:t xml:space="preserve"> Е.А., Зуева Т.П.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Лутцева</w:t>
            </w:r>
            <w:proofErr w:type="spellEnd"/>
            <w:r w:rsidRPr="00EE4C9B">
              <w:t xml:space="preserve"> Е.А., Зуева Т.П.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Лутцева</w:t>
            </w:r>
            <w:proofErr w:type="spellEnd"/>
            <w:r w:rsidRPr="00EE4C9B">
              <w:t xml:space="preserve"> Е.А., Зуева Т.П.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ИЗО</w:t>
            </w:r>
          </w:p>
          <w:p w:rsidR="00545631" w:rsidRPr="00EE4C9B" w:rsidRDefault="00545631" w:rsidP="00545631">
            <w:pPr>
              <w:jc w:val="both"/>
            </w:pPr>
            <w:r w:rsidRPr="00EE4C9B">
              <w:rPr>
                <w:b/>
              </w:rPr>
              <w:t xml:space="preserve"> </w:t>
            </w:r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</w:p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Неменская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Л.А. / Под ред. </w:t>
            </w: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Неменского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Б.М.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E4C9B">
              <w:rPr>
                <w:rFonts w:asciiTheme="minorHAnsi" w:hAnsiTheme="minorHAnsi"/>
                <w:sz w:val="22"/>
                <w:szCs w:val="22"/>
              </w:rPr>
              <w:t>Коротеева Е.И./Под ред.</w:t>
            </w:r>
            <w:r w:rsidRPr="00EE4C9B">
              <w:rPr>
                <w:rFonts w:asciiTheme="minorHAnsi" w:hAnsiTheme="minorHAnsi"/>
              </w:rPr>
              <w:t xml:space="preserve"> </w:t>
            </w: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Неменского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Б.М.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rPr>
          <w:trHeight w:val="347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Горяева Н.А., </w:t>
            </w:r>
            <w:proofErr w:type="spellStart"/>
            <w:r w:rsidRPr="00EE4C9B">
              <w:t>Неменская</w:t>
            </w:r>
            <w:proofErr w:type="spellEnd"/>
            <w:r w:rsidRPr="00EE4C9B">
              <w:t xml:space="preserve"> Л.А. /Под ред. </w:t>
            </w:r>
            <w:proofErr w:type="spellStart"/>
            <w:r w:rsidRPr="00EE4C9B">
              <w:t>Неменского</w:t>
            </w:r>
            <w:proofErr w:type="spellEnd"/>
            <w:r w:rsidRPr="00EE4C9B">
              <w:t xml:space="preserve"> Б.М.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Неменская</w:t>
            </w:r>
            <w:proofErr w:type="spellEnd"/>
            <w:r w:rsidRPr="00EE4C9B">
              <w:t xml:space="preserve"> Л.А. / Под ред. </w:t>
            </w:r>
            <w:proofErr w:type="spellStart"/>
            <w:r w:rsidRPr="00EE4C9B">
              <w:t>Неменского</w:t>
            </w:r>
            <w:proofErr w:type="spellEnd"/>
            <w:r w:rsidRPr="00EE4C9B">
              <w:t xml:space="preserve"> Б.М.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Музыка </w:t>
            </w:r>
          </w:p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t>1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E4C9B">
              <w:rPr>
                <w:rFonts w:asciiTheme="minorHAnsi" w:hAnsiTheme="minorHAnsi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EE4C9B">
              <w:rPr>
                <w:rFonts w:asciiTheme="minorHAnsi" w:hAnsiTheme="minorHAnsi"/>
                <w:sz w:val="22"/>
                <w:szCs w:val="22"/>
              </w:rPr>
              <w:t>Шмагина</w:t>
            </w:r>
            <w:proofErr w:type="spellEnd"/>
            <w:r w:rsidRPr="00EE4C9B">
              <w:rPr>
                <w:rFonts w:asciiTheme="minorHAnsi" w:hAnsiTheme="minorHAnsi"/>
                <w:sz w:val="22"/>
                <w:szCs w:val="22"/>
              </w:rPr>
              <w:t xml:space="preserve"> Т.С.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Критская Е.Д., Сергеева Г.П., </w:t>
            </w:r>
            <w:proofErr w:type="spellStart"/>
            <w:r w:rsidRPr="00EE4C9B">
              <w:t>Шмагина</w:t>
            </w:r>
            <w:proofErr w:type="spellEnd"/>
            <w:r w:rsidRPr="00EE4C9B">
              <w:t xml:space="preserve"> Т.С.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lastRenderedPageBreak/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Критская Е.Д., Сергеева Г.П., </w:t>
            </w:r>
            <w:proofErr w:type="spellStart"/>
            <w:r w:rsidRPr="00EE4C9B">
              <w:t>Шмагина</w:t>
            </w:r>
            <w:proofErr w:type="spellEnd"/>
            <w:r w:rsidRPr="00EE4C9B">
              <w:t xml:space="preserve"> Т.С.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rPr>
          <w:trHeight w:val="383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Критская Е.Д., Сергеева Г.П., </w:t>
            </w:r>
            <w:proofErr w:type="spellStart"/>
            <w:r w:rsidRPr="00EE4C9B">
              <w:t>Шмагина</w:t>
            </w:r>
            <w:proofErr w:type="spellEnd"/>
            <w:r w:rsidRPr="00EE4C9B">
              <w:t xml:space="preserve"> Т.С.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Английский язык</w:t>
            </w:r>
          </w:p>
          <w:p w:rsidR="00545631" w:rsidRPr="00EE4C9B" w:rsidRDefault="00545631" w:rsidP="00545631">
            <w:pPr>
              <w:jc w:val="both"/>
            </w:pPr>
            <w:r w:rsidRPr="00EE4C9B">
              <w:t>2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М.З.Биболетова</w:t>
            </w:r>
            <w:proofErr w:type="spellEnd"/>
            <w:r w:rsidRPr="00EE4C9B">
              <w:t xml:space="preserve">, Н.Н. </w:t>
            </w:r>
            <w:proofErr w:type="spellStart"/>
            <w:r w:rsidRPr="00EE4C9B">
              <w:t>Трубанева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r w:rsidRPr="00EE4C9B">
              <w:t>«Титул»</w:t>
            </w:r>
          </w:p>
        </w:tc>
      </w:tr>
      <w:tr w:rsidR="00545631" w:rsidRPr="00EE4C9B" w:rsidTr="00545631"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М.З.Биболетова</w:t>
            </w:r>
            <w:proofErr w:type="spellEnd"/>
            <w:r w:rsidRPr="00EE4C9B">
              <w:t xml:space="preserve">, Н.Н. </w:t>
            </w:r>
            <w:proofErr w:type="spellStart"/>
            <w:r w:rsidRPr="00EE4C9B">
              <w:t>Трубанева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 «Титул»</w:t>
            </w:r>
          </w:p>
        </w:tc>
      </w:tr>
      <w:tr w:rsidR="00545631" w:rsidRPr="00EE4C9B" w:rsidTr="00545631">
        <w:trPr>
          <w:trHeight w:val="212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М.З.Биболетова</w:t>
            </w:r>
            <w:proofErr w:type="spellEnd"/>
            <w:r w:rsidRPr="00EE4C9B">
              <w:t xml:space="preserve">, Н.Н. </w:t>
            </w:r>
            <w:proofErr w:type="spellStart"/>
            <w:r w:rsidRPr="00EE4C9B">
              <w:t>Трубанева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 «Титул» </w:t>
            </w:r>
          </w:p>
        </w:tc>
      </w:tr>
      <w:tr w:rsidR="00545631" w:rsidRPr="00EE4C9B" w:rsidTr="00545631">
        <w:trPr>
          <w:trHeight w:val="391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 </w:t>
            </w:r>
            <w:proofErr w:type="gramStart"/>
            <w:r w:rsidRPr="00EE4C9B">
              <w:rPr>
                <w:b/>
              </w:rPr>
              <w:t>Физическая  культура</w:t>
            </w:r>
            <w:proofErr w:type="gramEnd"/>
            <w:r w:rsidRPr="00EE4C9B">
              <w:rPr>
                <w:b/>
              </w:rPr>
              <w:t xml:space="preserve">  </w:t>
            </w:r>
            <w:r w:rsidRPr="00EE4C9B">
              <w:t>1-4класс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В.И. Лях </w:t>
            </w:r>
          </w:p>
          <w:p w:rsidR="00545631" w:rsidRPr="00EE4C9B" w:rsidRDefault="00545631" w:rsidP="00545631">
            <w:pPr>
              <w:jc w:val="both"/>
            </w:pP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rPr>
          <w:trHeight w:val="391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Информатика </w:t>
            </w:r>
          </w:p>
          <w:p w:rsidR="00545631" w:rsidRPr="00EE4C9B" w:rsidRDefault="00545631" w:rsidP="00545631">
            <w:pPr>
              <w:jc w:val="both"/>
            </w:pPr>
            <w:r w:rsidRPr="00EE4C9B">
              <w:t>3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>А.Л. Семенов, Т.А. Рудченко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</w:tc>
      </w:tr>
      <w:tr w:rsidR="00545631" w:rsidRPr="00EE4C9B" w:rsidTr="00545631">
        <w:trPr>
          <w:trHeight w:val="683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Основы православной культуры </w:t>
            </w:r>
            <w:r w:rsidRPr="00EE4C9B">
              <w:t>4 класс</w:t>
            </w:r>
            <w:r w:rsidRPr="00EE4C9B">
              <w:rPr>
                <w:b/>
              </w:rPr>
              <w:t xml:space="preserve">                  </w:t>
            </w:r>
          </w:p>
        </w:tc>
        <w:tc>
          <w:tcPr>
            <w:tcW w:w="4677" w:type="dxa"/>
          </w:tcPr>
          <w:p w:rsidR="00545631" w:rsidRPr="00EE4C9B" w:rsidRDefault="00545631" w:rsidP="00545631"/>
          <w:p w:rsidR="00545631" w:rsidRPr="00EE4C9B" w:rsidRDefault="00545631" w:rsidP="00545631">
            <w:proofErr w:type="spellStart"/>
            <w:r w:rsidRPr="00EE4C9B">
              <w:t>А.В.Кураев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 xml:space="preserve"> </w:t>
            </w:r>
          </w:p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  <w:p w:rsidR="00545631" w:rsidRPr="00EE4C9B" w:rsidRDefault="00545631" w:rsidP="00545631"/>
        </w:tc>
      </w:tr>
      <w:tr w:rsidR="00545631" w:rsidRPr="00EE4C9B" w:rsidTr="00545631">
        <w:trPr>
          <w:trHeight w:val="540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Наша малая Родина</w:t>
            </w:r>
          </w:p>
          <w:p w:rsidR="00545631" w:rsidRPr="00EE4C9B" w:rsidRDefault="00545631" w:rsidP="0054563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Г. </w:t>
            </w:r>
            <w:proofErr w:type="spellStart"/>
            <w:r w:rsidRPr="00EE4C9B">
              <w:t>Граубин</w:t>
            </w:r>
            <w:proofErr w:type="spellEnd"/>
          </w:p>
          <w:p w:rsidR="00545631" w:rsidRPr="00EE4C9B" w:rsidRDefault="00545631" w:rsidP="00545631">
            <w:pPr>
              <w:ind w:firstLine="708"/>
            </w:pPr>
          </w:p>
        </w:tc>
        <w:tc>
          <w:tcPr>
            <w:tcW w:w="2835" w:type="dxa"/>
          </w:tcPr>
          <w:p w:rsidR="00545631" w:rsidRPr="00EE4C9B" w:rsidRDefault="00545631" w:rsidP="00545631">
            <w:r w:rsidRPr="00EE4C9B">
              <w:t xml:space="preserve">Чита </w:t>
            </w:r>
            <w:proofErr w:type="gramStart"/>
            <w:r w:rsidRPr="00EE4C9B">
              <w:t>«  Экспресс</w:t>
            </w:r>
            <w:proofErr w:type="gramEnd"/>
            <w:r w:rsidRPr="00EE4C9B">
              <w:t>-издательство</w:t>
            </w:r>
          </w:p>
        </w:tc>
      </w:tr>
      <w:tr w:rsidR="00545631" w:rsidRPr="00EE4C9B" w:rsidTr="00545631">
        <w:trPr>
          <w:trHeight w:val="257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Родное Забайкалье</w:t>
            </w:r>
          </w:p>
          <w:p w:rsidR="00545631" w:rsidRPr="00EE4C9B" w:rsidRDefault="00545631" w:rsidP="00545631">
            <w:pPr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О.В. </w:t>
            </w:r>
            <w:proofErr w:type="spellStart"/>
            <w:r w:rsidRPr="00EE4C9B">
              <w:t>Корсун</w:t>
            </w:r>
            <w:proofErr w:type="spellEnd"/>
            <w:r w:rsidRPr="00EE4C9B">
              <w:t>, И.А. Игумнова</w:t>
            </w:r>
          </w:p>
        </w:tc>
        <w:tc>
          <w:tcPr>
            <w:tcW w:w="2835" w:type="dxa"/>
          </w:tcPr>
          <w:p w:rsidR="00545631" w:rsidRPr="00EE4C9B" w:rsidRDefault="00545631" w:rsidP="00545631">
            <w:proofErr w:type="gramStart"/>
            <w:r w:rsidRPr="00EE4C9B">
              <w:t xml:space="preserve">Чита«  </w:t>
            </w:r>
            <w:proofErr w:type="gramEnd"/>
            <w:r w:rsidRPr="00EE4C9B">
              <w:t>Экспресс-издательство</w:t>
            </w:r>
          </w:p>
        </w:tc>
      </w:tr>
      <w:tr w:rsidR="00545631" w:rsidRPr="00EE4C9B" w:rsidTr="00545631">
        <w:trPr>
          <w:trHeight w:val="257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Забайкалье, моё Забайкалье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Э.А. </w:t>
            </w:r>
            <w:proofErr w:type="spellStart"/>
            <w:r w:rsidRPr="00EE4C9B">
              <w:t>Максименя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roofErr w:type="gramStart"/>
            <w:r w:rsidRPr="00EE4C9B">
              <w:t xml:space="preserve">Чита«  </w:t>
            </w:r>
            <w:proofErr w:type="gramEnd"/>
            <w:r w:rsidRPr="00EE4C9B">
              <w:t>Экспресс-издательство</w:t>
            </w:r>
          </w:p>
        </w:tc>
      </w:tr>
      <w:tr w:rsidR="00545631" w:rsidRPr="00EE4C9B" w:rsidTr="00545631">
        <w:trPr>
          <w:trHeight w:val="257"/>
        </w:trPr>
        <w:tc>
          <w:tcPr>
            <w:tcW w:w="2553" w:type="dxa"/>
          </w:tcPr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E4C9B">
              <w:rPr>
                <w:rFonts w:asciiTheme="minorHAnsi" w:hAnsiTheme="minorHAnsi"/>
                <w:b/>
                <w:sz w:val="22"/>
                <w:szCs w:val="24"/>
              </w:rPr>
              <w:t xml:space="preserve">Финансовая грамотность: материалы для </w:t>
            </w:r>
            <w:proofErr w:type="gramStart"/>
            <w:r w:rsidRPr="00EE4C9B">
              <w:rPr>
                <w:rFonts w:asciiTheme="minorHAnsi" w:hAnsiTheme="minorHAnsi"/>
                <w:b/>
                <w:sz w:val="22"/>
                <w:szCs w:val="24"/>
              </w:rPr>
              <w:t>учащихся</w:t>
            </w:r>
            <w:r w:rsidRPr="00EE4C9B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EE4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E4C9B">
              <w:rPr>
                <w:rFonts w:asciiTheme="minorHAnsi" w:hAnsiTheme="minorHAnsi"/>
                <w:sz w:val="22"/>
                <w:szCs w:val="24"/>
              </w:rPr>
              <w:t>2</w:t>
            </w:r>
            <w:proofErr w:type="gramEnd"/>
            <w:r w:rsidRPr="00EE4C9B">
              <w:rPr>
                <w:rFonts w:asciiTheme="minorHAnsi" w:hAnsiTheme="minorHAnsi"/>
                <w:sz w:val="22"/>
                <w:szCs w:val="24"/>
              </w:rPr>
              <w:t xml:space="preserve">-3 классы 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С. Федин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  <w:p w:rsidR="00545631" w:rsidRPr="00EE4C9B" w:rsidRDefault="00545631" w:rsidP="00545631"/>
        </w:tc>
      </w:tr>
      <w:tr w:rsidR="00545631" w:rsidRPr="00EE4C9B" w:rsidTr="00545631">
        <w:trPr>
          <w:trHeight w:val="257"/>
        </w:trPr>
        <w:tc>
          <w:tcPr>
            <w:tcW w:w="2553" w:type="dxa"/>
          </w:tcPr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EE4C9B">
              <w:rPr>
                <w:rFonts w:asciiTheme="minorHAnsi" w:hAnsiTheme="minorHAnsi"/>
                <w:b/>
                <w:sz w:val="22"/>
                <w:szCs w:val="24"/>
              </w:rPr>
              <w:t xml:space="preserve">Финансовая грамотность: материалы для </w:t>
            </w:r>
            <w:proofErr w:type="gramStart"/>
            <w:r w:rsidRPr="00EE4C9B">
              <w:rPr>
                <w:rFonts w:asciiTheme="minorHAnsi" w:hAnsiTheme="minorHAnsi"/>
                <w:b/>
                <w:sz w:val="22"/>
                <w:szCs w:val="24"/>
              </w:rPr>
              <w:t>учащихся</w:t>
            </w:r>
            <w:r w:rsidRPr="00EE4C9B">
              <w:rPr>
                <w:rFonts w:asciiTheme="minorHAnsi" w:hAnsiTheme="minorHAnsi"/>
                <w:sz w:val="22"/>
                <w:szCs w:val="24"/>
              </w:rPr>
              <w:t xml:space="preserve">  4</w:t>
            </w:r>
            <w:proofErr w:type="gramEnd"/>
            <w:r w:rsidRPr="00EE4C9B">
              <w:rPr>
                <w:rFonts w:asciiTheme="minorHAnsi" w:hAnsiTheme="minorHAnsi"/>
                <w:sz w:val="22"/>
                <w:szCs w:val="24"/>
              </w:rPr>
              <w:t xml:space="preserve">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 xml:space="preserve">Г. </w:t>
            </w:r>
            <w:proofErr w:type="spellStart"/>
            <w:r w:rsidRPr="00EE4C9B">
              <w:t>Гловели</w:t>
            </w:r>
            <w:proofErr w:type="spellEnd"/>
            <w:r w:rsidRPr="00EE4C9B">
              <w:t xml:space="preserve"> 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«Просвещение»</w:t>
            </w:r>
          </w:p>
          <w:p w:rsidR="00545631" w:rsidRPr="00EE4C9B" w:rsidRDefault="00545631" w:rsidP="00545631">
            <w:pPr>
              <w:jc w:val="both"/>
            </w:pPr>
          </w:p>
        </w:tc>
      </w:tr>
      <w:tr w:rsidR="00545631" w:rsidRPr="00EE4C9B" w:rsidTr="00545631">
        <w:trPr>
          <w:trHeight w:val="257"/>
        </w:trPr>
        <w:tc>
          <w:tcPr>
            <w:tcW w:w="2553" w:type="dxa"/>
          </w:tcPr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  <w:r w:rsidRPr="00EE4C9B">
              <w:rPr>
                <w:rFonts w:asciiTheme="minorHAnsi" w:hAnsiTheme="minorHAnsi"/>
                <w:b/>
                <w:sz w:val="22"/>
                <w:szCs w:val="24"/>
              </w:rPr>
              <w:t xml:space="preserve">Шахматная школа </w:t>
            </w:r>
          </w:p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4"/>
              </w:rPr>
            </w:pPr>
            <w:r w:rsidRPr="00EE4C9B">
              <w:rPr>
                <w:rFonts w:asciiTheme="minorHAnsi" w:hAnsiTheme="minorHAnsi"/>
                <w:sz w:val="22"/>
                <w:szCs w:val="24"/>
              </w:rPr>
              <w:t>для младших классов</w:t>
            </w:r>
          </w:p>
          <w:p w:rsidR="00545631" w:rsidRPr="00EE4C9B" w:rsidRDefault="00545631" w:rsidP="00545631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45631" w:rsidRPr="00EE4C9B" w:rsidRDefault="00545631" w:rsidP="00545631">
            <w:r w:rsidRPr="00EE4C9B">
              <w:t>В. Барский</w:t>
            </w:r>
          </w:p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/>
          <w:p w:rsidR="00545631" w:rsidRPr="00EE4C9B" w:rsidRDefault="00545631" w:rsidP="00545631"/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r w:rsidRPr="00EE4C9B">
              <w:t>«Библиотека РШФ»</w:t>
            </w:r>
          </w:p>
        </w:tc>
      </w:tr>
      <w:tr w:rsidR="00545631" w:rsidRPr="00EE4C9B" w:rsidTr="00545631">
        <w:trPr>
          <w:trHeight w:val="523"/>
        </w:trPr>
        <w:tc>
          <w:tcPr>
            <w:tcW w:w="10065" w:type="dxa"/>
            <w:gridSpan w:val="3"/>
          </w:tcPr>
          <w:p w:rsidR="00545631" w:rsidRPr="00EE4C9B" w:rsidRDefault="00545631" w:rsidP="00545631">
            <w:pPr>
              <w:jc w:val="both"/>
              <w:rPr>
                <w:b/>
              </w:rPr>
            </w:pPr>
          </w:p>
          <w:p w:rsidR="00545631" w:rsidRPr="00EE4C9B" w:rsidRDefault="00545631" w:rsidP="00545631">
            <w:pPr>
              <w:jc w:val="both"/>
              <w:rPr>
                <w:b/>
              </w:rPr>
            </w:pPr>
          </w:p>
          <w:p w:rsidR="00545631" w:rsidRPr="00EE4C9B" w:rsidRDefault="00545631" w:rsidP="00545631">
            <w:pPr>
              <w:jc w:val="center"/>
              <w:rPr>
                <w:b/>
              </w:rPr>
            </w:pPr>
          </w:p>
          <w:p w:rsidR="00545631" w:rsidRPr="00EE4C9B" w:rsidRDefault="00545631" w:rsidP="00545631">
            <w:pPr>
              <w:jc w:val="center"/>
            </w:pPr>
            <w:proofErr w:type="gramStart"/>
            <w:r w:rsidRPr="00EE4C9B">
              <w:rPr>
                <w:b/>
              </w:rPr>
              <w:t>Учебники  для</w:t>
            </w:r>
            <w:proofErr w:type="gramEnd"/>
            <w:r w:rsidRPr="00EE4C9B">
              <w:rPr>
                <w:b/>
              </w:rPr>
              <w:t xml:space="preserve">  специальных  (коррекционных)  образовательных учреждений VIII  вида.</w:t>
            </w:r>
          </w:p>
        </w:tc>
      </w:tr>
      <w:tr w:rsidR="00545631" w:rsidRPr="00EE4C9B" w:rsidTr="00545631">
        <w:trPr>
          <w:trHeight w:val="409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Русский язык</w:t>
            </w:r>
          </w:p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r w:rsidRPr="00EE4C9B">
              <w:t xml:space="preserve">А.К. Аксенова, Н.Г. </w:t>
            </w:r>
            <w:proofErr w:type="spellStart"/>
            <w:r w:rsidRPr="00EE4C9B">
              <w:t>Галунчикова</w:t>
            </w:r>
            <w:proofErr w:type="spellEnd"/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</w:p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rPr>
          <w:trHeight w:val="272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Чтение </w:t>
            </w:r>
          </w:p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  </w:t>
            </w: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>С.Ю. Ильина, А.К. Аксенова.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 xml:space="preserve">» </w:t>
            </w:r>
          </w:p>
        </w:tc>
      </w:tr>
      <w:tr w:rsidR="00545631" w:rsidRPr="00EE4C9B" w:rsidTr="00545631">
        <w:trPr>
          <w:trHeight w:val="722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Математика </w:t>
            </w:r>
          </w:p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>М.Н. Перова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rPr>
          <w:trHeight w:val="722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Мир природы и человека</w:t>
            </w:r>
          </w:p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r w:rsidRPr="00EE4C9B">
              <w:t>Н.Б. Матвеева, И.А. Ярочкина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  <w:tr w:rsidR="00545631" w:rsidRPr="00EE4C9B" w:rsidTr="00545631">
        <w:trPr>
          <w:trHeight w:val="937"/>
        </w:trPr>
        <w:tc>
          <w:tcPr>
            <w:tcW w:w="2553" w:type="dxa"/>
          </w:tcPr>
          <w:p w:rsidR="00545631" w:rsidRPr="00EE4C9B" w:rsidRDefault="00545631" w:rsidP="00545631">
            <w:pPr>
              <w:jc w:val="both"/>
            </w:pPr>
            <w:r w:rsidRPr="00EE4C9B">
              <w:rPr>
                <w:b/>
              </w:rPr>
              <w:lastRenderedPageBreak/>
              <w:t>Технология Ручной</w:t>
            </w:r>
            <w:r w:rsidRPr="00EE4C9B">
              <w:t xml:space="preserve"> </w:t>
            </w:r>
            <w:r w:rsidRPr="00EE4C9B">
              <w:rPr>
                <w:b/>
              </w:rPr>
              <w:t>труд</w:t>
            </w:r>
            <w:r w:rsidRPr="00EE4C9B">
              <w:t xml:space="preserve"> </w:t>
            </w:r>
          </w:p>
          <w:p w:rsidR="00545631" w:rsidRPr="00EE4C9B" w:rsidRDefault="00545631" w:rsidP="00545631">
            <w:pPr>
              <w:jc w:val="both"/>
            </w:pPr>
            <w:r w:rsidRPr="00EE4C9B">
              <w:t>4 класс</w:t>
            </w:r>
          </w:p>
        </w:tc>
        <w:tc>
          <w:tcPr>
            <w:tcW w:w="4677" w:type="dxa"/>
          </w:tcPr>
          <w:p w:rsidR="00545631" w:rsidRPr="00EE4C9B" w:rsidRDefault="00545631" w:rsidP="00545631">
            <w:pPr>
              <w:jc w:val="both"/>
            </w:pPr>
            <w:proofErr w:type="spellStart"/>
            <w:r w:rsidRPr="00EE4C9B">
              <w:t>Л.А.Кузнецова</w:t>
            </w:r>
            <w:proofErr w:type="spellEnd"/>
            <w:r w:rsidRPr="00EE4C9B">
              <w:t xml:space="preserve"> </w:t>
            </w:r>
          </w:p>
        </w:tc>
        <w:tc>
          <w:tcPr>
            <w:tcW w:w="2835" w:type="dxa"/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 xml:space="preserve">» </w:t>
            </w:r>
          </w:p>
        </w:tc>
      </w:tr>
      <w:tr w:rsidR="00545631" w:rsidRPr="00EE4C9B" w:rsidTr="00545631">
        <w:trPr>
          <w:trHeight w:val="9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 xml:space="preserve">Речевая практика </w:t>
            </w:r>
          </w:p>
          <w:p w:rsidR="00545631" w:rsidRPr="00EE4C9B" w:rsidRDefault="00545631" w:rsidP="00545631">
            <w:pPr>
              <w:jc w:val="both"/>
              <w:rPr>
                <w:b/>
              </w:rPr>
            </w:pPr>
            <w:r w:rsidRPr="00EE4C9B">
              <w:rPr>
                <w:b/>
              </w:rPr>
              <w:t>4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1" w:rsidRPr="00EE4C9B" w:rsidRDefault="00545631" w:rsidP="00545631">
            <w:pPr>
              <w:jc w:val="both"/>
            </w:pPr>
            <w:r w:rsidRPr="00EE4C9B">
              <w:t xml:space="preserve">С.В. Комарова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1" w:rsidRPr="00EE4C9B" w:rsidRDefault="00545631" w:rsidP="00545631">
            <w:pPr>
              <w:jc w:val="both"/>
            </w:pPr>
            <w:proofErr w:type="gramStart"/>
            <w:r w:rsidRPr="00EE4C9B">
              <w:t>« Просвещение</w:t>
            </w:r>
            <w:proofErr w:type="gramEnd"/>
            <w:r w:rsidRPr="00EE4C9B">
              <w:t>»</w:t>
            </w:r>
          </w:p>
        </w:tc>
      </w:tr>
    </w:tbl>
    <w:p w:rsidR="00545631" w:rsidRPr="00EE4C9B" w:rsidRDefault="00545631" w:rsidP="00545631"/>
    <w:p w:rsidR="00BB5D16" w:rsidRDefault="00BB5D16">
      <w:pPr>
        <w:spacing w:after="151" w:line="240" w:lineRule="auto"/>
        <w:ind w:left="10" w:right="3423" w:hanging="10"/>
        <w:jc w:val="right"/>
      </w:pPr>
    </w:p>
    <w:p w:rsidR="004D73A7" w:rsidRDefault="00E95E96" w:rsidP="00AB0253">
      <w:pPr>
        <w:spacing w:after="3" w:line="240" w:lineRule="auto"/>
        <w:ind w:left="2232" w:right="-15"/>
        <w:jc w:val="center"/>
      </w:pPr>
      <w:r>
        <w:rPr>
          <w:rFonts w:ascii="Times New Roman" w:eastAsia="Times New Roman" w:hAnsi="Times New Roman" w:cs="Times New Roman"/>
          <w:b/>
        </w:rPr>
        <w:t>МЕТОДИЧЕСКАЯ   РАБОТА</w:t>
      </w:r>
    </w:p>
    <w:p w:rsidR="004D73A7" w:rsidRDefault="00E95E96">
      <w:pPr>
        <w:spacing w:after="53" w:line="240" w:lineRule="auto"/>
        <w:ind w:left="11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D73A7" w:rsidRDefault="00E95E96">
      <w:pPr>
        <w:spacing w:after="212" w:line="358" w:lineRule="auto"/>
        <w:ind w:left="257" w:right="21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Тема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:  «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Системно-деятельностный подход в обучении и воспитании учащихся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как одно из требований ФГОС»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212" w:line="245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Кем и когда утверждены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тема: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советом от 31.08. 2017 г № 52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5" w:lineRule="auto"/>
        <w:ind w:left="25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u w:val="single" w:color="000000"/>
        </w:rPr>
        <w:t>Руководитель  зам.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по УВР Шелопугина Лидия Андреевна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8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54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 w:rsidP="00AB0253">
      <w:pPr>
        <w:spacing w:after="3" w:line="238" w:lineRule="auto"/>
        <w:ind w:left="2232" w:right="-15"/>
        <w:jc w:val="center"/>
      </w:pPr>
      <w:r>
        <w:rPr>
          <w:rFonts w:ascii="Times New Roman" w:eastAsia="Times New Roman" w:hAnsi="Times New Roman" w:cs="Times New Roman"/>
          <w:b/>
        </w:rPr>
        <w:t>ОПЫТНО-ЭКСПЕРИМЕНТАЛЬНАЯ РАБОТА</w:t>
      </w:r>
    </w:p>
    <w:p w:rsidR="004D73A7" w:rsidRDefault="00E95E96">
      <w:pPr>
        <w:spacing w:after="55" w:line="240" w:lineRule="auto"/>
        <w:ind w:left="11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D73A7" w:rsidRDefault="00E95E96" w:rsidP="00AB0253">
      <w:pPr>
        <w:spacing w:after="217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>Тема</w:t>
      </w:r>
      <w:r w:rsidR="00AB0253">
        <w:rPr>
          <w:rFonts w:ascii="Times New Roman" w:eastAsia="Times New Roman" w:hAnsi="Times New Roman" w:cs="Times New Roman"/>
          <w:sz w:val="28"/>
        </w:rPr>
        <w:t>: реализация курса «Финансовая грамотность».</w:t>
      </w:r>
    </w:p>
    <w:p w:rsidR="004D73A7" w:rsidRPr="00AB0253" w:rsidRDefault="00E95E96">
      <w:pPr>
        <w:spacing w:after="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2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0253" w:rsidRPr="00AB025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AB0253" w:rsidRPr="00AB02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</w:p>
    <w:p w:rsidR="00AB0253" w:rsidRPr="00AB0253" w:rsidRDefault="00AB0253">
      <w:pPr>
        <w:spacing w:after="3" w:line="240" w:lineRule="auto"/>
        <w:jc w:val="center"/>
        <w:rPr>
          <w:b/>
          <w:sz w:val="28"/>
          <w:szCs w:val="28"/>
        </w:rPr>
      </w:pPr>
      <w:r w:rsidRPr="00AB0253">
        <w:rPr>
          <w:rFonts w:ascii="Times New Roman" w:eastAsia="Times New Roman" w:hAnsi="Times New Roman" w:cs="Times New Roman"/>
          <w:b/>
          <w:sz w:val="28"/>
          <w:szCs w:val="28"/>
        </w:rPr>
        <w:t>Качество кадрового обеспечения</w:t>
      </w:r>
    </w:p>
    <w:p w:rsidR="004D73A7" w:rsidRPr="00AB0253" w:rsidRDefault="00E95E96">
      <w:pPr>
        <w:spacing w:after="154" w:line="240" w:lineRule="auto"/>
        <w:jc w:val="center"/>
        <w:rPr>
          <w:b/>
          <w:sz w:val="28"/>
          <w:szCs w:val="28"/>
        </w:rPr>
      </w:pPr>
      <w:r w:rsidRPr="00AB02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0253" w:rsidRDefault="00E95E96" w:rsidP="00AB0253">
      <w:pPr>
        <w:spacing w:after="3" w:line="238" w:lineRule="auto"/>
        <w:ind w:right="-1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КАДРАХ ОБЩЕОБРАЗОВАТЕЛЬНОГО УЧРЕЖДЕНИЯ</w:t>
      </w:r>
    </w:p>
    <w:p w:rsidR="004D73A7" w:rsidRDefault="00E95E96" w:rsidP="00AB0253">
      <w:pPr>
        <w:spacing w:after="3" w:line="238" w:lineRule="auto"/>
        <w:ind w:right="-1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Сведения об администрации ОУ</w:t>
      </w:r>
    </w:p>
    <w:p w:rsidR="004D73A7" w:rsidRDefault="00E95E96">
      <w:pPr>
        <w:spacing w:after="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руководителе  </w:t>
      </w:r>
    </w:p>
    <w:p w:rsidR="004D73A7" w:rsidRDefault="00E95E96">
      <w:pPr>
        <w:spacing w:after="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Мордойская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основная общеобразовательная школа»   </w:t>
      </w:r>
    </w:p>
    <w:p w:rsidR="004D73A7" w:rsidRDefault="00E95E96">
      <w:pPr>
        <w:spacing w:after="13"/>
        <w:ind w:right="50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867" w:type="dxa"/>
        <w:tblInd w:w="-874" w:type="dxa"/>
        <w:tblCellMar>
          <w:left w:w="43" w:type="dxa"/>
          <w:right w:w="39" w:type="dxa"/>
        </w:tblCellMar>
        <w:tblLook w:val="04A0" w:firstRow="1" w:lastRow="0" w:firstColumn="1" w:lastColumn="0" w:noHBand="0" w:noVBand="1"/>
      </w:tblPr>
      <w:tblGrid>
        <w:gridCol w:w="345"/>
        <w:gridCol w:w="1446"/>
        <w:gridCol w:w="1356"/>
        <w:gridCol w:w="1765"/>
        <w:gridCol w:w="688"/>
        <w:gridCol w:w="1112"/>
        <w:gridCol w:w="1695"/>
        <w:gridCol w:w="743"/>
        <w:gridCol w:w="1750"/>
      </w:tblGrid>
      <w:tr w:rsidR="004D73A7">
        <w:trPr>
          <w:trHeight w:val="617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7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Должность (преподаваемый предмет) 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75" w:line="277" w:lineRule="auto"/>
              <w:ind w:left="178" w:right="5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Образование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специальность  по диплому, </w:t>
            </w:r>
          </w:p>
          <w:p w:rsidR="004D73A7" w:rsidRDefault="00E95E96">
            <w:pPr>
              <w:spacing w:after="7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вуза,  </w:t>
            </w:r>
          </w:p>
          <w:p w:rsidR="004D73A7" w:rsidRDefault="00E95E96">
            <w:pPr>
              <w:spacing w:after="7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окончания, 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работы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 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pPr>
              <w:spacing w:after="74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Квалификационная </w:t>
            </w:r>
          </w:p>
          <w:p w:rsidR="004D73A7" w:rsidRDefault="00E95E96">
            <w:pPr>
              <w:spacing w:after="78" w:line="240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категория,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 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Звание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73" w:line="277" w:lineRule="auto"/>
              <w:ind w:left="377" w:right="30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Сведения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повышении </w:t>
            </w:r>
          </w:p>
          <w:p w:rsidR="004D73A7" w:rsidRDefault="00E95E96">
            <w:pPr>
              <w:spacing w:after="7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квалификации </w:t>
            </w:r>
          </w:p>
          <w:p w:rsidR="004D73A7" w:rsidRDefault="00E95E96">
            <w:pPr>
              <w:spacing w:after="75" w:line="277" w:lineRule="auto"/>
              <w:ind w:left="236" w:righ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тематика,  сроки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4D73A7" w:rsidRDefault="00E95E96">
            <w:pPr>
              <w:spacing w:after="74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проведения  курсов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4D73A7" w:rsidRDefault="00E95E96">
            <w:pPr>
              <w:ind w:left="198" w:right="7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4D73A7">
        <w:trPr>
          <w:trHeight w:val="18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37" w:hanging="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  занимаемой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должности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</w:tr>
      <w:tr w:rsidR="004D73A7">
        <w:trPr>
          <w:trHeight w:val="922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биологиихимии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Шишкина  </w:t>
            </w:r>
          </w:p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Татьяна Александровна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76" w:line="277" w:lineRule="auto"/>
              <w:ind w:left="1" w:right="204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Высшее, 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биологии-химии,  ЧГПИ им. </w:t>
            </w:r>
          </w:p>
          <w:p w:rsidR="004D73A7" w:rsidRDefault="00E95E96">
            <w:pPr>
              <w:spacing w:after="39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Н.Г.Чернышевского</w:t>
            </w:r>
            <w:proofErr w:type="spellEnd"/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1993.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28  лет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37" w:line="277" w:lineRule="auto"/>
              <w:ind w:right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лет 9 лет - директор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62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Соответствие- 2015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D73A7" w:rsidRDefault="00E95E96">
            <w:pPr>
              <w:spacing w:after="71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 профессиональной подготовки: </w:t>
            </w:r>
          </w:p>
          <w:p w:rsidR="004D73A7" w:rsidRDefault="00E95E96">
            <w:pPr>
              <w:spacing w:after="7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«Инспектор по кадрам. Зарплата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управление»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сентябрь 2019г.). </w:t>
            </w:r>
          </w:p>
          <w:p w:rsidR="004D73A7" w:rsidRDefault="00E95E96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</w:p>
          <w:p w:rsidR="004D73A7" w:rsidRDefault="00E95E96">
            <w:pPr>
              <w:spacing w:after="48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«Химия. Современные методики преподавания в соответствии с ФГОС» </w:t>
            </w:r>
          </w:p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(25.06. – 02.07.20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4D73A7" w:rsidRDefault="00E95E96">
            <w:pPr>
              <w:spacing w:after="7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Липецк, Межрегиональный институт повышения квалификации и переподготовки, 16 часов). </w:t>
            </w:r>
          </w:p>
          <w:p w:rsidR="004D73A7" w:rsidRDefault="00E95E96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</w:p>
          <w:p w:rsidR="004D73A7" w:rsidRDefault="00E95E96">
            <w:pPr>
              <w:spacing w:after="76" w:line="277" w:lineRule="auto"/>
              <w:ind w:right="1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«Экологическая безопасность» (ноябрь 2019г.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Липецк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4D73A7" w:rsidRDefault="00E95E96">
            <w:pPr>
              <w:spacing w:after="7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Межрегиональный институт повышения квалификации и переподготовки, 16 часов). </w:t>
            </w:r>
          </w:p>
          <w:p w:rsidR="004D73A7" w:rsidRDefault="00E95E96">
            <w:pPr>
              <w:spacing w:after="74" w:line="277" w:lineRule="auto"/>
              <w:ind w:right="7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Оказание первой медицинской помощи»  (январь 2020г., АНО ДПО </w:t>
            </w:r>
          </w:p>
          <w:p w:rsidR="004D73A7" w:rsidRDefault="00E95E96">
            <w:pPr>
              <w:spacing w:after="76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ИПК «Арсенал»,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г. Москва, 36 часов, дистанционно). </w:t>
            </w:r>
          </w:p>
        </w:tc>
      </w:tr>
    </w:tbl>
    <w:p w:rsidR="004D73A7" w:rsidRDefault="00E95E96">
      <w:pPr>
        <w:spacing w:after="67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23" w:line="240" w:lineRule="auto"/>
        <w:ind w:left="10" w:right="1380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Заместители руководителя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Мордойская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ООШ» </w:t>
      </w:r>
    </w:p>
    <w:p w:rsidR="004D73A7" w:rsidRDefault="00E95E96">
      <w:pPr>
        <w:spacing w:after="7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918" w:type="dxa"/>
        <w:tblInd w:w="-874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1695"/>
        <w:gridCol w:w="1267"/>
        <w:gridCol w:w="1689"/>
        <w:gridCol w:w="769"/>
        <w:gridCol w:w="792"/>
        <w:gridCol w:w="1809"/>
        <w:gridCol w:w="467"/>
        <w:gridCol w:w="1993"/>
      </w:tblGrid>
      <w:tr w:rsidR="004D73A7">
        <w:trPr>
          <w:trHeight w:val="65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ind w:right="14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тарификации (преподаваемый предмет)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Ф.И.О.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5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и специальность по диплому, </w:t>
            </w:r>
          </w:p>
          <w:p w:rsidR="004D73A7" w:rsidRDefault="00E95E96">
            <w:pPr>
              <w:spacing w:after="7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вуза, </w:t>
            </w:r>
          </w:p>
          <w:p w:rsidR="004D73A7" w:rsidRDefault="00E95E96">
            <w:pPr>
              <w:spacing w:after="7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год окончания, 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работы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Квалификационная </w:t>
            </w:r>
          </w:p>
          <w:p w:rsidR="004D73A7" w:rsidRDefault="00E95E96">
            <w:pPr>
              <w:spacing w:after="78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катего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ind w:left="5" w:hanging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соответствие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22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4D73A7" w:rsidRDefault="00E95E96">
            <w:pPr>
              <w:spacing w:after="182" w:line="2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Сведения  </w:t>
            </w:r>
          </w:p>
          <w:p w:rsidR="004D73A7" w:rsidRDefault="00E95E96">
            <w:pPr>
              <w:spacing w:after="7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 повышении квалификации </w:t>
            </w:r>
          </w:p>
          <w:p w:rsidR="004D73A7" w:rsidRDefault="00E95E96">
            <w:pPr>
              <w:ind w:left="336" w:right="2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(тематика,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сроки,  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проведения курсов,  количество часов) </w:t>
            </w:r>
          </w:p>
        </w:tc>
      </w:tr>
      <w:tr w:rsidR="004D73A7">
        <w:trPr>
          <w:trHeight w:val="2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left="13"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за-</w:t>
            </w:r>
          </w:p>
          <w:p w:rsidR="004D73A7" w:rsidRDefault="00E95E96">
            <w:pPr>
              <w:spacing w:after="7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ни-</w:t>
            </w:r>
          </w:p>
          <w:p w:rsidR="004D73A7" w:rsidRDefault="00E95E96">
            <w:pPr>
              <w:spacing w:after="72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</w:p>
          <w:p w:rsidR="004D73A7" w:rsidRDefault="00E95E9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19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и немецкого языков Зам. по УВР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Шелопугина Лидия Андреевна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  <w:p w:rsidR="004D73A7" w:rsidRDefault="00E95E96">
            <w:pPr>
              <w:spacing w:after="75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Бурятский Государственный университет 2006 г., учитель химии.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Заочно закончила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ствие2015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</w:p>
          <w:p w:rsidR="004D73A7" w:rsidRDefault="00E95E96">
            <w:pPr>
              <w:spacing w:after="4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«Современные методики обучения английскому языку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42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ФГОС»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(с </w:t>
            </w:r>
          </w:p>
          <w:p w:rsidR="004D73A7" w:rsidRDefault="00E95E96">
            <w:pPr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27.06.2019г. по 01.07.2019г., в объеме 16 часов, г. Липецк межрегиональный институт повышения квалификации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переподго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4D73A7">
        <w:trPr>
          <w:trHeight w:val="40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Заб.гос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.университет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факультет иностранных языков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  <w:p w:rsidR="004D73A7" w:rsidRDefault="00E95E96">
            <w:p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 профессиональной переподготовки: </w:t>
            </w:r>
          </w:p>
          <w:p w:rsidR="004D73A7" w:rsidRDefault="00E95E96">
            <w:pPr>
              <w:spacing w:after="42" w:line="240" w:lineRule="auto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«Профессиональная деятельность в сфере основного и среднего общего образования: учитель немецкого языка в соответствии с ФГОС» (с 10.07.2019г. – 12.12.2019г., в объёме 520 часов,  </w:t>
            </w:r>
          </w:p>
          <w:p w:rsidR="004D73A7" w:rsidRDefault="00E95E96">
            <w:pPr>
              <w:spacing w:after="38" w:line="240" w:lineRule="auto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Липецк межрегиональный институт повышения квалификации и переподготовки).  </w:t>
            </w:r>
          </w:p>
          <w:p w:rsidR="004D73A7" w:rsidRDefault="00E95E96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:rsidR="004D73A7" w:rsidRDefault="00E95E96">
            <w:pPr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2020г., АНО ДПО ИПК «Арсенал», г. Москва, 36 часов, дистанционно). </w:t>
            </w:r>
          </w:p>
        </w:tc>
      </w:tr>
      <w:tr w:rsidR="004D73A7">
        <w:trPr>
          <w:trHeight w:val="32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физики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Зам. по УВР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Гричанюк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76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Анатольевна </w:t>
            </w:r>
          </w:p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0" w:line="277" w:lineRule="auto"/>
              <w:ind w:right="11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Высшее, 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физики- информатики,  ЧГПИ им. Н.Г. Чернышевского,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1994 г.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38" w:lineRule="auto"/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ствие2018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1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 профессиональной переподготовки: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74" w:line="278" w:lineRule="auto"/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«Математика и информатика: теория и методика преподавания в ОО» (с 21 марта 2019 г по 26 июня 2019 г.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г. Смоленск,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4D73A7" w:rsidRDefault="00E95E96">
            <w:pPr>
              <w:ind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2020г., АНО ДПО ИПК «Арсенал», г. Москва, 36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часов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дистанционно).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D73A7">
        <w:trPr>
          <w:trHeight w:val="69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по </w:t>
            </w:r>
          </w:p>
          <w:p w:rsidR="004D73A7" w:rsidRDefault="00E95E96">
            <w:pPr>
              <w:spacing w:after="73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УВР начальной школы, учитель начальной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школы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Трухина Наталья Михайловна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Среднее- специальное </w:t>
            </w:r>
          </w:p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Агинское педагогическое училище, 1990 г.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лет в </w:t>
            </w:r>
          </w:p>
          <w:p w:rsidR="004D73A7" w:rsidRDefault="00E95E96">
            <w:pPr>
              <w:spacing w:after="7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</w:p>
          <w:p w:rsidR="004D73A7" w:rsidRDefault="00E95E96">
            <w:pPr>
              <w:spacing w:after="76" w:line="277" w:lineRule="auto"/>
              <w:ind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зам по </w:t>
            </w:r>
          </w:p>
          <w:p w:rsidR="004D73A7" w:rsidRDefault="00E95E96">
            <w:pPr>
              <w:spacing w:after="6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УВР 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лет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  <w:ind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Соответствие-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2018 г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79" w:line="277" w:lineRule="auto"/>
              <w:ind w:left="5" w:righ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«Особенности преподавания учебных предметов «Родной язык» и «Литературное чтение» на родном языке   по ФГОС НОО» (с 23 сентября по 14 октября 2019г., в объеме 108 часов. г. Санкт- Петербург «Центр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Развития  Педагогики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»). </w:t>
            </w:r>
          </w:p>
          <w:p w:rsidR="004D73A7" w:rsidRDefault="00E95E96">
            <w:pPr>
              <w:spacing w:after="7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 </w:t>
            </w:r>
          </w:p>
          <w:p w:rsidR="004D73A7" w:rsidRDefault="00E95E96">
            <w:pPr>
              <w:spacing w:after="7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«Финансовая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грамотность» </w:t>
            </w:r>
          </w:p>
          <w:p w:rsidR="004D73A7" w:rsidRDefault="00E95E96">
            <w:pPr>
              <w:spacing w:after="35" w:line="277" w:lineRule="auto"/>
              <w:ind w:firstLine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(05.09.2019г., в объеме 72 часов, г. Петрозаводск «Инновационный образовательный центр»).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«Реализация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средствами  УМК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«Школа России» (с 15 июля по 29 июля 2019г., в объеме 72 часов,   г. Санкт – Петербург, ООО «Международные  Образовательные Проекты»).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«Оказание первой медицинской помощи» (январь 2020г., АНО ДПО ИПК «Арсенал», г. Моск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ва, 36 часов, 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дистанционно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D73A7" w:rsidRDefault="00E95E96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73A7" w:rsidRDefault="00E95E96">
      <w:pPr>
        <w:spacing w:line="240" w:lineRule="auto"/>
        <w:ind w:right="50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73A7" w:rsidRDefault="00E95E96" w:rsidP="003A5588">
      <w:pPr>
        <w:spacing w:after="122" w:line="240" w:lineRule="auto"/>
        <w:ind w:left="2232" w:right="-15"/>
      </w:pPr>
      <w:r>
        <w:rPr>
          <w:rFonts w:ascii="Times New Roman" w:eastAsia="Times New Roman" w:hAnsi="Times New Roman" w:cs="Times New Roman"/>
          <w:b/>
          <w:sz w:val="28"/>
        </w:rPr>
        <w:t>Состав и квалификация педагогических кадров ОУ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D73A7" w:rsidRDefault="004D73A7">
      <w:pPr>
        <w:spacing w:after="12"/>
        <w:ind w:left="10" w:right="489" w:hanging="10"/>
        <w:jc w:val="right"/>
      </w:pPr>
    </w:p>
    <w:tbl>
      <w:tblPr>
        <w:tblStyle w:val="TableGrid"/>
        <w:tblW w:w="9640" w:type="dxa"/>
        <w:tblInd w:w="262" w:type="dxa"/>
        <w:tblCellMar>
          <w:right w:w="310" w:type="dxa"/>
        </w:tblCellMar>
        <w:tblLook w:val="04A0" w:firstRow="1" w:lastRow="0" w:firstColumn="1" w:lastColumn="0" w:noHBand="0" w:noVBand="1"/>
      </w:tblPr>
      <w:tblGrid>
        <w:gridCol w:w="4768"/>
        <w:gridCol w:w="1018"/>
        <w:gridCol w:w="1231"/>
        <w:gridCol w:w="2623"/>
      </w:tblGrid>
      <w:tr w:rsidR="004D73A7">
        <w:trPr>
          <w:trHeight w:val="792"/>
        </w:trPr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73A7" w:rsidRDefault="004D73A7"/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 общему числу педагогических работников </w:t>
            </w:r>
          </w:p>
        </w:tc>
      </w:tr>
      <w:tr w:rsidR="004D73A7">
        <w:trPr>
          <w:trHeight w:val="269"/>
        </w:trPr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Имеют образование: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1560"/>
        </w:trPr>
        <w:tc>
          <w:tcPr>
            <w:tcW w:w="4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numPr>
                <w:ilvl w:val="0"/>
                <w:numId w:val="17"/>
              </w:num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высшее педагогическое </w:t>
            </w:r>
          </w:p>
          <w:p w:rsidR="004D73A7" w:rsidRDefault="00E95E96">
            <w:pPr>
              <w:numPr>
                <w:ilvl w:val="0"/>
                <w:numId w:val="17"/>
              </w:num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высшее непедагогическое </w:t>
            </w:r>
          </w:p>
          <w:p w:rsidR="004D73A7" w:rsidRDefault="00E95E96">
            <w:pPr>
              <w:numPr>
                <w:ilvl w:val="0"/>
                <w:numId w:val="17"/>
              </w:num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незаконченное высшее </w:t>
            </w:r>
          </w:p>
          <w:p w:rsidR="004D73A7" w:rsidRDefault="00E95E96">
            <w:pPr>
              <w:numPr>
                <w:ilvl w:val="0"/>
                <w:numId w:val="17"/>
              </w:num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(педагогическое) </w:t>
            </w:r>
          </w:p>
          <w:p w:rsidR="004D73A7" w:rsidRDefault="00E95E96">
            <w:pPr>
              <w:numPr>
                <w:ilvl w:val="0"/>
                <w:numId w:val="1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(непедагогическое) - другое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8 </w:t>
            </w:r>
          </w:p>
          <w:p w:rsidR="004D73A7" w:rsidRDefault="004D73A7">
            <w:pPr>
              <w:numPr>
                <w:ilvl w:val="0"/>
                <w:numId w:val="18"/>
              </w:numPr>
              <w:spacing w:after="3" w:line="240" w:lineRule="auto"/>
            </w:pPr>
          </w:p>
          <w:p w:rsidR="004D73A7" w:rsidRDefault="004D73A7">
            <w:pPr>
              <w:numPr>
                <w:ilvl w:val="0"/>
                <w:numId w:val="18"/>
              </w:numPr>
              <w:spacing w:after="3" w:line="240" w:lineRule="auto"/>
            </w:pP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  <w:p w:rsidR="004D73A7" w:rsidRDefault="004D73A7">
            <w:pPr>
              <w:numPr>
                <w:ilvl w:val="0"/>
                <w:numId w:val="18"/>
              </w:numPr>
              <w:spacing w:after="3" w:line="240" w:lineRule="auto"/>
            </w:pPr>
          </w:p>
          <w:p w:rsidR="004D73A7" w:rsidRDefault="004D73A7">
            <w:pPr>
              <w:numPr>
                <w:ilvl w:val="0"/>
                <w:numId w:val="18"/>
              </w:numPr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67 % </w:t>
            </w: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33% </w:t>
            </w:r>
          </w:p>
        </w:tc>
      </w:tr>
      <w:tr w:rsidR="004D73A7">
        <w:trPr>
          <w:trHeight w:val="269"/>
        </w:trPr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Имеют квалификационные категории: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1042"/>
        </w:trPr>
        <w:tc>
          <w:tcPr>
            <w:tcW w:w="4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numPr>
                <w:ilvl w:val="0"/>
                <w:numId w:val="19"/>
              </w:numPr>
              <w:spacing w:after="37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высшую </w:t>
            </w:r>
          </w:p>
          <w:p w:rsidR="004D73A7" w:rsidRDefault="00E95E96">
            <w:pPr>
              <w:numPr>
                <w:ilvl w:val="0"/>
                <w:numId w:val="19"/>
              </w:numPr>
              <w:spacing w:after="41" w:line="240" w:lineRule="auto"/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первую </w:t>
            </w:r>
          </w:p>
          <w:p w:rsidR="004D73A7" w:rsidRDefault="00E95E96">
            <w:pPr>
              <w:numPr>
                <w:ilvl w:val="0"/>
                <w:numId w:val="19"/>
              </w:numPr>
              <w:ind w:hanging="125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73A7" w:rsidRDefault="004D73A7">
            <w:pPr>
              <w:numPr>
                <w:ilvl w:val="0"/>
                <w:numId w:val="20"/>
              </w:numPr>
              <w:spacing w:after="3" w:line="240" w:lineRule="auto"/>
            </w:pPr>
          </w:p>
          <w:p w:rsidR="004D73A7" w:rsidRDefault="004D73A7">
            <w:pPr>
              <w:numPr>
                <w:ilvl w:val="0"/>
                <w:numId w:val="20"/>
              </w:numPr>
              <w:spacing w:after="3" w:line="240" w:lineRule="auto"/>
            </w:pP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0% </w:t>
            </w:r>
          </w:p>
          <w:p w:rsidR="004D73A7" w:rsidRDefault="00E95E96">
            <w:pPr>
              <w:spacing w:after="3" w:line="240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100 % </w:t>
            </w:r>
          </w:p>
          <w:p w:rsidR="004D73A7" w:rsidRDefault="00E95E96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D73A7" w:rsidRDefault="00E95E96">
      <w:pPr>
        <w:spacing w:after="12" w:line="240" w:lineRule="auto"/>
        <w:ind w:right="50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 w:rsidP="003A5588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D73A7" w:rsidRDefault="00E95E96">
      <w:pPr>
        <w:spacing w:after="3" w:line="240" w:lineRule="auto"/>
        <w:ind w:left="308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педагогических кадрах </w:t>
      </w:r>
    </w:p>
    <w:p w:rsidR="004D73A7" w:rsidRDefault="00E95E96">
      <w:pPr>
        <w:spacing w:line="238" w:lineRule="auto"/>
        <w:ind w:left="2643" w:right="1998" w:firstLine="497"/>
      </w:pPr>
      <w:r>
        <w:rPr>
          <w:rFonts w:ascii="Times New Roman" w:eastAsia="Times New Roman" w:hAnsi="Times New Roman" w:cs="Times New Roman"/>
          <w:b/>
          <w:sz w:val="20"/>
        </w:rPr>
        <w:t xml:space="preserve">Персональный состав педагогических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работников  МБОУ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Мордойск</w:t>
      </w:r>
      <w:r w:rsidR="003A5588">
        <w:rPr>
          <w:rFonts w:ascii="Times New Roman" w:eastAsia="Times New Roman" w:hAnsi="Times New Roman" w:cs="Times New Roman"/>
          <w:b/>
          <w:sz w:val="20"/>
        </w:rPr>
        <w:t>ая</w:t>
      </w:r>
      <w:proofErr w:type="spellEnd"/>
      <w:r w:rsidR="003A5588">
        <w:rPr>
          <w:rFonts w:ascii="Times New Roman" w:eastAsia="Times New Roman" w:hAnsi="Times New Roman" w:cs="Times New Roman"/>
          <w:b/>
          <w:sz w:val="20"/>
        </w:rPr>
        <w:t xml:space="preserve"> основная общеобразовательная </w:t>
      </w:r>
      <w:r>
        <w:rPr>
          <w:rFonts w:ascii="Times New Roman" w:eastAsia="Times New Roman" w:hAnsi="Times New Roman" w:cs="Times New Roman"/>
          <w:b/>
          <w:sz w:val="20"/>
        </w:rPr>
        <w:t xml:space="preserve">школа» </w:t>
      </w:r>
    </w:p>
    <w:p w:rsidR="004D73A7" w:rsidRDefault="00E95E96">
      <w:pPr>
        <w:spacing w:after="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352" w:type="dxa"/>
        <w:tblInd w:w="154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1291"/>
        <w:gridCol w:w="1286"/>
        <w:gridCol w:w="1630"/>
        <w:gridCol w:w="635"/>
        <w:gridCol w:w="644"/>
        <w:gridCol w:w="1484"/>
        <w:gridCol w:w="992"/>
        <w:gridCol w:w="1611"/>
      </w:tblGrid>
      <w:tr w:rsidR="004D73A7">
        <w:trPr>
          <w:trHeight w:val="65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 п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76" w:line="277" w:lineRule="auto"/>
              <w:ind w:right="14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та-</w:t>
            </w:r>
          </w:p>
          <w:p w:rsidR="004D73A7" w:rsidRDefault="00E95E9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(преподаваемый предмет)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76" w:line="240" w:lineRule="auto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7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диплому, </w:t>
            </w:r>
          </w:p>
          <w:p w:rsidR="004D73A7" w:rsidRDefault="00E95E96">
            <w:pPr>
              <w:spacing w:after="76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вуза,  </w:t>
            </w:r>
          </w:p>
          <w:p w:rsidR="004D73A7" w:rsidRDefault="00E95E96">
            <w:pPr>
              <w:spacing w:after="74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окончания, </w:t>
            </w:r>
          </w:p>
          <w:p w:rsidR="004D73A7" w:rsidRDefault="00E95E96">
            <w:pPr>
              <w:ind w:left="420" w:hanging="3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стаж работы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Квалификационная </w:t>
            </w:r>
          </w:p>
          <w:p w:rsidR="004D73A7" w:rsidRDefault="00E95E96">
            <w:pPr>
              <w:spacing w:after="78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катего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ind w:left="5" w:hanging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соответствие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21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Звание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18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5" w:line="277" w:lineRule="auto"/>
              <w:ind w:left="36" w:right="13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Сведения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повышении квалификации </w:t>
            </w:r>
          </w:p>
          <w:p w:rsidR="004D73A7" w:rsidRDefault="00E95E96">
            <w:pPr>
              <w:ind w:left="60" w:right="1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(тематика,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сроки,  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проведения курсов,  количество часов) </w:t>
            </w:r>
          </w:p>
        </w:tc>
      </w:tr>
      <w:tr w:rsidR="004D73A7">
        <w:trPr>
          <w:trHeight w:val="2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left="13"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за-</w:t>
            </w:r>
          </w:p>
          <w:p w:rsidR="004D73A7" w:rsidRDefault="00E95E96">
            <w:pPr>
              <w:spacing w:after="7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ни-</w:t>
            </w:r>
          </w:p>
          <w:p w:rsidR="004D73A7" w:rsidRDefault="00E95E96">
            <w:pPr>
              <w:spacing w:after="73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</w:p>
          <w:p w:rsidR="004D73A7" w:rsidRDefault="00E95E9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32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2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Учитель  истории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обществознания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Михайлова Любовь Александровна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Высшее, учитель истории и обществознания, ЧГПИ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Н.Г.Черны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1988 г.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года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2018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ind w:right="4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</w:t>
            </w:r>
          </w:p>
          <w:p w:rsidR="004D73A7" w:rsidRDefault="00E95E9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2020г., АНО ДПО ИПК   </w:t>
            </w:r>
          </w:p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«Арсенал», г. Москва, 36 часов, дистанционно).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D73A7">
        <w:trPr>
          <w:trHeight w:val="530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Учитель  начальных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классов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Дорофеева Любовь </w:t>
            </w:r>
          </w:p>
          <w:p w:rsidR="004D73A7" w:rsidRDefault="00E95E96">
            <w:pPr>
              <w:spacing w:after="7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Иванов-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65" w:line="27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Среднееспециальное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Сретенское педагогическое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училище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1978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42 года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 года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Соответствие2015 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Почетный работник общего образования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«Реализация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ФГОС </w:t>
            </w:r>
          </w:p>
          <w:p w:rsidR="004D73A7" w:rsidRDefault="00E95E96">
            <w:pPr>
              <w:spacing w:after="40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НОО средствами УМК «Школа России» (с 01 июля по 14 июля </w:t>
            </w:r>
          </w:p>
          <w:p w:rsidR="004D73A7" w:rsidRDefault="00E95E96">
            <w:pPr>
              <w:spacing w:after="42" w:line="240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2019г., г. Санкт- Петербург, «Международные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Проекты»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объеме 72 часов).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after="42" w:line="240" w:lineRule="auto"/>
              <w:ind w:right="4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2020г., АНО ДПО ИПК  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«Арсенал», г. Москва, </w:t>
            </w:r>
          </w:p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36 часов, дистанционно).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30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технологии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Вахрушева Елена Геннадьевна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ФГОУ СПО </w:t>
            </w:r>
          </w:p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Забайкальский государственный колледж, 2008 г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лет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38" w:lineRule="auto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ствие2015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27.06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:rsidR="004D73A7" w:rsidRDefault="00E95E96">
            <w:pPr>
              <w:spacing w:after="4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02.07.2019г.              </w:t>
            </w:r>
          </w:p>
          <w:p w:rsidR="004D73A7" w:rsidRDefault="00E95E96">
            <w:pPr>
              <w:spacing w:after="48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«Инновационные подходы, методы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формы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профессиональной деятельности педагога – библиотекаря» в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с 27.06.2019 по </w:t>
            </w:r>
          </w:p>
        </w:tc>
      </w:tr>
      <w:tr w:rsidR="004D73A7">
        <w:trPr>
          <w:trHeight w:val="730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02.07.2019 г 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Инновационные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подходы,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организации учебной  деятельности и методикам преподавания ИЗО с учетом требований ФГОС»  в объеме 16 часов г. Липецк Межрегиональный институт повышения квалификации и переподготовки.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 с 27.06.2019 по 02.07.2019 г 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Инновационные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подходы,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организации учебной  деятельности и методикам преподавания Технологии с учетом требований ФГОС» в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42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2020г., АНО ДПО ИПК  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«Арсенал», г. Москва,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>36 часов, дистанционно).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D73A7">
        <w:trPr>
          <w:trHeight w:val="807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4.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русского языка и литературы.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Марина Михайловна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Высшее, учитель русского языка и литературы, ЧГПИ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Н.Г.Черны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1979.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год 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год   В </w:t>
            </w:r>
          </w:p>
          <w:p w:rsidR="004D73A7" w:rsidRDefault="00E95E96">
            <w:pPr>
              <w:spacing w:after="7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долж</w:t>
            </w:r>
            <w:proofErr w:type="spellEnd"/>
          </w:p>
          <w:p w:rsidR="004D73A7" w:rsidRDefault="00E95E96">
            <w:pPr>
              <w:spacing w:after="76" w:line="27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зам по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УВР </w:t>
            </w:r>
          </w:p>
          <w:p w:rsidR="004D73A7" w:rsidRDefault="00E95E96">
            <w:pPr>
              <w:spacing w:after="7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-13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  <w:ind w:righ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Соответствие-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2015 г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Почетный работник общего образования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5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 27.06.2019 по 01.07.2019 г.  </w:t>
            </w:r>
          </w:p>
          <w:p w:rsidR="004D73A7" w:rsidRDefault="00E95E96">
            <w:pPr>
              <w:spacing w:after="44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Ключевые компетенции и особенности их использования в профессиональной деятельности учителя русского языка и литературы в условиях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ФГОС»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» в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4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10.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09.по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64" w:line="267" w:lineRule="auto"/>
              <w:ind w:left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01.10.2019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Методы  и технологии в преподавании учебных дисциплин «Родной язык», «Родная литература» в соответствии с ФГОС в объеме 108 часов г. </w:t>
            </w:r>
          </w:p>
          <w:p w:rsidR="004D73A7" w:rsidRDefault="00E95E96">
            <w:pPr>
              <w:spacing w:after="6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Санкт-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Петербург </w:t>
            </w:r>
          </w:p>
          <w:p w:rsidR="004D73A7" w:rsidRDefault="00E95E96">
            <w:pPr>
              <w:spacing w:after="154" w:line="26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«Центр Развития Педагогики». </w:t>
            </w:r>
          </w:p>
          <w:p w:rsidR="004D73A7" w:rsidRDefault="00E95E96">
            <w:pPr>
              <w:ind w:left="5" w:righ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с 16.10. 2019 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  20.10.2019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 «Организация первой доврачебной помощи педагогическими работниками ОО»  в объеме 16 </w:t>
            </w:r>
          </w:p>
        </w:tc>
      </w:tr>
      <w:tr w:rsidR="004D73A7">
        <w:trPr>
          <w:trHeight w:val="11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часов г. Липецк Межрегиональный институт повышения квалификации и переподготовки. </w:t>
            </w:r>
          </w:p>
        </w:tc>
      </w:tr>
      <w:tr w:rsidR="004D73A7">
        <w:trPr>
          <w:trHeight w:val="117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5.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Аксенова Нина 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Валерьевна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ГПУ им.  </w:t>
            </w:r>
          </w:p>
          <w:p w:rsidR="004D73A7" w:rsidRDefault="00E95E96">
            <w:pPr>
              <w:spacing w:after="74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Чернышев-</w:t>
            </w:r>
          </w:p>
          <w:p w:rsidR="004D73A7" w:rsidRDefault="00E95E96">
            <w:pPr>
              <w:spacing w:after="72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ind w:left="206"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2003г. высшее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лет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ствие2015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69" w:line="27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с 16.10. 2019 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  20.10.2019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 «Ор-</w:t>
            </w:r>
          </w:p>
          <w:p w:rsidR="004D73A7" w:rsidRDefault="00E95E96">
            <w:pPr>
              <w:spacing w:after="116" w:line="270" w:lineRule="auto"/>
              <w:ind w:left="5"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первой доврачебной помощи педагогическими работниками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ОО»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65" w:line="270" w:lineRule="auto"/>
              <w:ind w:left="5"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Курсы: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ноябрь 2019 г «Шахматы в начальной школе. Методика и организация преподавания курса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Шахма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67" w:line="314" w:lineRule="auto"/>
              <w:ind w:left="5" w:right="5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ты»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в объеме 16 часов г. </w:t>
            </w:r>
          </w:p>
          <w:p w:rsidR="004D73A7" w:rsidRDefault="00E95E96">
            <w:pPr>
              <w:spacing w:after="114" w:line="270" w:lineRule="auto"/>
              <w:ind w:left="5"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41" w:line="240" w:lineRule="auto"/>
              <w:ind w:left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2019 г «Особенности преподавания ОБЖ в соответствии с требованиями ФГОС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профстандар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4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та» в объеме 16 часов г. </w:t>
            </w:r>
          </w:p>
          <w:p w:rsidR="004D73A7" w:rsidRDefault="00E95E96">
            <w:pPr>
              <w:spacing w:after="45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78" w:line="240" w:lineRule="auto"/>
              <w:ind w:firstLine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>:  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2019 «Инновационные подходы к организации учебной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деятельности и методикам преподавания предмета «География в основной и средней школе с учетом требований ФГОС» в объеме 16 часов г. </w:t>
            </w:r>
          </w:p>
          <w:p w:rsidR="004D73A7" w:rsidRDefault="00E95E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Липецк Межрегиональный институт повышения квалификации и переподготовки.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D73A7">
        <w:trPr>
          <w:trHeight w:val="24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6.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Шишкин </w:t>
            </w:r>
          </w:p>
          <w:p w:rsidR="004D73A7" w:rsidRDefault="00E95E96">
            <w:pPr>
              <w:spacing w:after="42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Евгений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Константинович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проф. СПТУ 26 </w:t>
            </w:r>
          </w:p>
          <w:p w:rsidR="004D73A7" w:rsidRDefault="00E95E96">
            <w:pPr>
              <w:spacing w:after="7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4D73A7" w:rsidRDefault="00E95E96">
            <w:pPr>
              <w:spacing w:after="74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ДПО </w:t>
            </w:r>
          </w:p>
          <w:p w:rsidR="004D73A7" w:rsidRDefault="00E95E96">
            <w:pPr>
              <w:spacing w:after="7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Петербург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2017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ствие2015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24.06.2019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28.06.2019 «Содержание и методика преподавания предмета «Технология» в условиях  ФГОС общего образования»  в объеме 16 часов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г. Липецк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Межрегиональ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4D73A7">
        <w:trPr>
          <w:trHeight w:val="27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113" w:line="270" w:lineRule="auto"/>
              <w:ind w:left="5" w:right="4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институт повышения квалификации и переподготовки. </w:t>
            </w:r>
          </w:p>
          <w:p w:rsidR="004D73A7" w:rsidRDefault="00E95E96">
            <w:pPr>
              <w:spacing w:after="76" w:line="277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«Оказание первой медицинской помощи» (январь </w:t>
            </w:r>
          </w:p>
          <w:p w:rsidR="004D73A7" w:rsidRDefault="00E95E96">
            <w:pPr>
              <w:spacing w:after="77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2020г., АНО ДПО ИПК   </w:t>
            </w:r>
          </w:p>
          <w:p w:rsidR="004D73A7" w:rsidRDefault="00E95E96">
            <w:pPr>
              <w:spacing w:after="7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«Арсенал», г. Москва,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36 часов, дистанционно). </w:t>
            </w:r>
          </w:p>
        </w:tc>
      </w:tr>
      <w:tr w:rsidR="004D73A7">
        <w:trPr>
          <w:trHeight w:val="102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Старшая вожатая,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музыки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Михайлова </w:t>
            </w:r>
          </w:p>
          <w:p w:rsidR="004D73A7" w:rsidRDefault="00E95E96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Нина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Высшее, </w:t>
            </w:r>
          </w:p>
          <w:p w:rsidR="004D73A7" w:rsidRDefault="00E95E9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года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ind w:left="9"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года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43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4D73A7" w:rsidRDefault="00E95E96">
            <w:pPr>
              <w:spacing w:after="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D73A7" w:rsidRDefault="00E95E9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2019 г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116" w:line="270" w:lineRule="auto"/>
              <w:ind w:left="5" w:right="4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12.10. 2019 по 16.10 2019 «Современные методики обучения музыке в ОО в условиях реализации ФГОС» в объеме 16 часов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г.Липецк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69" w:line="27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с 16.10. 2019 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  20.10.2019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 «Ор-</w:t>
            </w:r>
          </w:p>
          <w:p w:rsidR="004D73A7" w:rsidRDefault="00E95E96">
            <w:pPr>
              <w:spacing w:after="119" w:line="270" w:lineRule="auto"/>
              <w:ind w:left="5" w:right="4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первой доврачебной помощи педагогическими работниками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ОО»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spacing w:after="113" w:line="267" w:lineRule="auto"/>
              <w:ind w:left="5" w:righ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 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:rsidR="004D73A7" w:rsidRDefault="00E95E96">
            <w:pPr>
              <w:spacing w:after="64" w:line="270" w:lineRule="auto"/>
              <w:ind w:left="5" w:righ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«Профессиональная деятельность в сфере основного и среднего общего образования: учитель русского языка и литературы в соответствии с ФГОС» </w:t>
            </w:r>
          </w:p>
          <w:p w:rsidR="004D73A7" w:rsidRDefault="00E95E96">
            <w:pPr>
              <w:spacing w:after="7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(01.07.19г. - 01.01.20г., </w:t>
            </w:r>
          </w:p>
          <w:p w:rsidR="004D73A7" w:rsidRDefault="00E95E96">
            <w:pPr>
              <w:ind w:left="5" w:righ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630 часов, Липецк, Межрегиональный институт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повышения квалификации и переподготовки). </w:t>
            </w:r>
          </w:p>
        </w:tc>
      </w:tr>
    </w:tbl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3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5" w:line="240" w:lineRule="auto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line="240" w:lineRule="auto"/>
        <w:ind w:left="262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D73A7" w:rsidRDefault="00E95E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Совместители.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D73A7" w:rsidRDefault="00E95E96">
      <w:pPr>
        <w:spacing w:after="5"/>
        <w:ind w:right="515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352" w:type="dxa"/>
        <w:tblInd w:w="154" w:type="dxa"/>
        <w:tblCellMar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203"/>
        <w:gridCol w:w="511"/>
        <w:gridCol w:w="1387"/>
        <w:gridCol w:w="1030"/>
        <w:gridCol w:w="655"/>
        <w:gridCol w:w="1009"/>
        <w:gridCol w:w="1218"/>
        <w:gridCol w:w="1175"/>
        <w:gridCol w:w="1622"/>
        <w:gridCol w:w="1068"/>
      </w:tblGrid>
      <w:tr w:rsidR="004D73A7">
        <w:trPr>
          <w:trHeight w:val="750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7" w:line="277" w:lineRule="auto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 тел</w:t>
            </w:r>
          </w:p>
          <w:p w:rsidR="004D73A7" w:rsidRDefault="00E95E96">
            <w:pPr>
              <w:spacing w:after="76" w:line="277" w:lineRule="auto"/>
              <w:ind w:right="52" w:firstLine="1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ь рус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ско</w:t>
            </w:r>
            <w:proofErr w:type="spellEnd"/>
          </w:p>
          <w:p w:rsidR="004D73A7" w:rsidRDefault="00E95E96">
            <w:pPr>
              <w:spacing w:after="68" w:line="277" w:lineRule="auto"/>
              <w:ind w:right="5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</w:t>
            </w:r>
            <w:proofErr w:type="spellEnd"/>
          </w:p>
          <w:p w:rsidR="004D73A7" w:rsidRDefault="00E95E96">
            <w:pPr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50" w:firstLine="1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</w:t>
            </w:r>
          </w:p>
          <w:p w:rsidR="004D73A7" w:rsidRDefault="00E95E9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Высшее, учитель русского языка и литературы, ЧГПИ им. </w:t>
            </w:r>
          </w:p>
          <w:p w:rsidR="004D73A7" w:rsidRDefault="00E95E96">
            <w:pPr>
              <w:spacing w:after="58" w:line="27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Н.Г.Черны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1980г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4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Общий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стаж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7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год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3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Стаж на занимаемой должности </w:t>
            </w:r>
          </w:p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год </w:t>
            </w:r>
          </w:p>
          <w:p w:rsidR="004D73A7" w:rsidRDefault="00E95E96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7" w:line="277" w:lineRule="auto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Соответствие</w:t>
            </w:r>
          </w:p>
          <w:p w:rsidR="004D73A7" w:rsidRDefault="00E95E96">
            <w:pPr>
              <w:ind w:left="410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-2015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left="12" w:right="49" w:hanging="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Заслуженный </w:t>
            </w:r>
          </w:p>
          <w:p w:rsidR="004D73A7" w:rsidRDefault="00E95E96">
            <w:pPr>
              <w:spacing w:after="76" w:line="277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работник </w:t>
            </w:r>
          </w:p>
          <w:p w:rsidR="004D73A7" w:rsidRDefault="00E95E96">
            <w:pPr>
              <w:spacing w:after="76" w:line="277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  <w:p w:rsidR="004D73A7" w:rsidRDefault="00E95E96">
            <w:pPr>
              <w:spacing w:after="76" w:line="277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Читинской </w:t>
            </w:r>
          </w:p>
          <w:p w:rsidR="004D73A7" w:rsidRDefault="00E95E96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117" w:line="270" w:lineRule="auto"/>
              <w:ind w:left="5"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с 27.06.2019 по 01.07.2019 «Ключевые компетенции и особенности их использования в профессиональной деятельности учителя русского языка и литературы в условиях реализации ФГОС» в объеме 16 часов г. Липецк Межрегиональный институт повышения квалификации и переподготовки. </w:t>
            </w:r>
          </w:p>
          <w:p w:rsidR="004D73A7" w:rsidRDefault="00E95E9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0"/>
              </w:rPr>
              <w:t>: с 10.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09.по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01.10.2019 г «Методы  и технологии в преподавании учебных дисциплин «Родной язык», «Родная литература» в соответствии с ФГОС в объеме 108 часов г. Санкт - Петербург «Центр Развития Педагогики».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76" w:line="277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Основное место работы: </w:t>
            </w:r>
          </w:p>
          <w:p w:rsidR="004D73A7" w:rsidRDefault="00E95E96">
            <w:pPr>
              <w:spacing w:after="76" w:line="277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заведующая </w:t>
            </w:r>
          </w:p>
          <w:p w:rsidR="004D73A7" w:rsidRDefault="00E95E96">
            <w:pPr>
              <w:spacing w:after="78" w:line="240" w:lineRule="auto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ДОУ </w:t>
            </w:r>
          </w:p>
          <w:p w:rsidR="004D73A7" w:rsidRDefault="00E95E96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«Василек» </w:t>
            </w:r>
          </w:p>
        </w:tc>
      </w:tr>
    </w:tbl>
    <w:p w:rsidR="004D73A7" w:rsidRDefault="00E95E96">
      <w:pPr>
        <w:spacing w:after="12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A5588" w:rsidRPr="00865063" w:rsidRDefault="00E95E96" w:rsidP="003A5588">
      <w:pPr>
        <w:spacing w:after="3" w:line="240" w:lineRule="auto"/>
        <w:ind w:left="483" w:right="-15" w:hanging="10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A5588" w:rsidRPr="00865063">
        <w:rPr>
          <w:rFonts w:ascii="Times New Roman" w:eastAsia="Times New Roman" w:hAnsi="Times New Roman" w:cs="Times New Roman"/>
          <w:b/>
          <w:color w:val="FF0000"/>
          <w:sz w:val="28"/>
        </w:rPr>
        <w:t xml:space="preserve">Совершенствование профессионального мастерства педагогических кадров </w:t>
      </w:r>
      <w:r w:rsidR="003A5588">
        <w:rPr>
          <w:rFonts w:ascii="Times New Roman" w:eastAsia="Times New Roman" w:hAnsi="Times New Roman" w:cs="Times New Roman"/>
          <w:b/>
          <w:color w:val="FF0000"/>
          <w:sz w:val="28"/>
        </w:rPr>
        <w:t>за 2020 год</w:t>
      </w:r>
    </w:p>
    <w:tbl>
      <w:tblPr>
        <w:tblStyle w:val="TableGrid"/>
        <w:tblW w:w="9835" w:type="dxa"/>
        <w:tblInd w:w="154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937"/>
        <w:gridCol w:w="5898"/>
      </w:tblGrid>
      <w:tr w:rsidR="003A5588" w:rsidTr="003A5588">
        <w:trPr>
          <w:trHeight w:val="3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Направления деятельности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2019г. </w:t>
            </w:r>
          </w:p>
        </w:tc>
      </w:tr>
      <w:tr w:rsidR="003A5588" w:rsidTr="003A5588">
        <w:trPr>
          <w:trHeight w:val="269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Самообразование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Курсы повышении квалификации: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A5588" w:rsidTr="003A558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1. «Оказание первой медицинской помощи» - 12 учителей </w:t>
            </w:r>
          </w:p>
        </w:tc>
      </w:tr>
      <w:tr w:rsidR="003A5588" w:rsidTr="003A558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after="44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 «Программа обучения должностных лиц и специалистов ГО и территориальной подсистемы РСЧС в ГУ ДПО «УМЦ ГОЧС </w:t>
            </w:r>
          </w:p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Забайкальского края»» - 2 учителя </w:t>
            </w:r>
          </w:p>
        </w:tc>
      </w:tr>
      <w:tr w:rsidR="003A5588" w:rsidTr="003A5588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«Основы религиозной культуры и светской этики, современные методики преподавания в соответствии с ФГОС общего образования» - 1 учитель. </w:t>
            </w:r>
          </w:p>
        </w:tc>
      </w:tr>
      <w:tr w:rsidR="003A5588" w:rsidTr="003A558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 «Достижения метапредметных образовательных результатов обучающихся средствами преподавания учебных предметов для учителей истории и обществознания» - 1 учитель. – 2018г. </w:t>
            </w:r>
          </w:p>
        </w:tc>
      </w:tr>
      <w:tr w:rsidR="003A5588" w:rsidTr="003A558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 «Повышение качества образования в школах, функционирующих в сложных социальных условиях» - 5 учителей. – 2018г. </w:t>
            </w:r>
          </w:p>
        </w:tc>
      </w:tr>
      <w:tr w:rsidR="003A5588" w:rsidTr="003A558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Курсы профессиональной переподготовки: </w:t>
            </w:r>
          </w:p>
        </w:tc>
      </w:tr>
      <w:tr w:rsidR="003A5588" w:rsidTr="003A558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1. «Менеджмент в образовании» - 1 учитель. </w:t>
            </w:r>
          </w:p>
        </w:tc>
      </w:tr>
      <w:tr w:rsidR="003A5588" w:rsidTr="003A558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2. «Дополнительное образование детей и взрослых» - 2 учителя. </w:t>
            </w:r>
          </w:p>
        </w:tc>
      </w:tr>
      <w:tr w:rsidR="003A5588" w:rsidTr="003A558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«Математика и информатика: теория и методика в образовательной организации» - 1 учитель.  </w:t>
            </w:r>
          </w:p>
        </w:tc>
      </w:tr>
      <w:tr w:rsidR="003A5588" w:rsidTr="003A558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4. «Профессиональная деятельность в сфере основного и </w:t>
            </w:r>
          </w:p>
        </w:tc>
      </w:tr>
      <w:tr w:rsidR="003A5588" w:rsidTr="003A5588">
        <w:trPr>
          <w:trHeight w:val="1050"/>
        </w:trPr>
        <w:tc>
          <w:tcPr>
            <w:tcW w:w="393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среднего общего образования: учитель немецкого языка в соответствии с ФГОС» (с 10.07.2019г. – 12.12.2019г., в объёме 520 часов, г. Липецк межрегиональный институт повышения квалификации и переподготовки) – 1 учитель. </w:t>
            </w:r>
          </w:p>
        </w:tc>
      </w:tr>
      <w:tr w:rsidR="003A5588" w:rsidTr="003A5588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left="5" w:right="48"/>
              <w:jc w:val="both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«Профессиональная деятельность в сфере основного и среднего общего образования: учитель русского языка и литературы в соответствии с ФГОС» (01.07.19г. - 01.01.20г., 630 часов, Липецк, Межрегиональный институт повышения квалификации и переподготовки) – 1 учитель. </w:t>
            </w:r>
          </w:p>
        </w:tc>
      </w:tr>
      <w:tr w:rsidR="003A5588" w:rsidTr="003A558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left="1071" w:right="10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Участие в онлайн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уроках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основам финансовой грамотности: </w:t>
            </w:r>
          </w:p>
        </w:tc>
      </w:tr>
      <w:tr w:rsidR="003A5588" w:rsidTr="003A558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 «С деньгами на 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или Зачем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быть финансово-грамотным?» (04.04.2019г., сертификат). </w:t>
            </w:r>
          </w:p>
        </w:tc>
      </w:tr>
      <w:tr w:rsidR="003A5588" w:rsidTr="003A558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2. «Моя профессия – финансист» (15.04.2019г., сертификат). </w:t>
            </w:r>
          </w:p>
        </w:tc>
      </w:tr>
      <w:tr w:rsidR="003A5588" w:rsidTr="003A558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«Пять простых правил, чтобы не иметь проблем с долгами» (18.04.2019г., сертификат). </w:t>
            </w:r>
          </w:p>
        </w:tc>
      </w:tr>
      <w:tr w:rsidR="003A5588" w:rsidTr="003A5588">
        <w:trPr>
          <w:trHeight w:val="5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left="50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Всероссийское тестирование педагогов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учителей </w:t>
            </w:r>
          </w:p>
        </w:tc>
      </w:tr>
      <w:tr w:rsidR="003A5588" w:rsidTr="003A5588">
        <w:trPr>
          <w:trHeight w:val="53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left="330"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акция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Культурный марафон»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учителей </w:t>
            </w:r>
          </w:p>
        </w:tc>
      </w:tr>
      <w:tr w:rsidR="003A5588" w:rsidTr="003A5588">
        <w:trPr>
          <w:trHeight w:val="53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конкурс методических разработок «Уроки Победы»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учителей </w:t>
            </w:r>
          </w:p>
        </w:tc>
      </w:tr>
      <w:tr w:rsidR="003A5588" w:rsidTr="003A5588">
        <w:trPr>
          <w:trHeight w:val="78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Вебинар </w:t>
            </w:r>
          </w:p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«Апробация электронного учебника по финансовой грамотности»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учитель </w:t>
            </w:r>
          </w:p>
        </w:tc>
      </w:tr>
      <w:tr w:rsidR="003A5588" w:rsidTr="003A5588">
        <w:trPr>
          <w:trHeight w:val="53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left="530" w:right="5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курс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финансовой грамотности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учитель </w:t>
            </w:r>
          </w:p>
        </w:tc>
      </w:tr>
      <w:tr w:rsidR="003A5588" w:rsidTr="003A5588">
        <w:trPr>
          <w:trHeight w:val="528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after="5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Стимулирование развития педагогического опыта творчества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3A5588" w:rsidRDefault="003A5588" w:rsidP="003A55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циативы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учителей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1.Результативность учащихся в олимпиадах </w:t>
            </w:r>
          </w:p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A5588" w:rsidTr="003A5588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ind w:right="177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школьный уровень (октябрь 2019г.):</w:t>
            </w:r>
            <w:r>
              <w:rPr>
                <w:rFonts w:ascii="Times New Roman" w:eastAsia="Times New Roman" w:hAnsi="Times New Roman" w:cs="Times New Roman"/>
              </w:rPr>
              <w:t xml:space="preserve"> русский язык (4 призёра, 1 победитель), литература (3 призёра, 3 победителя), биология (1 призёр, 1 победитель), география (1 призёр, 1 победитель), обществознание (1 призёр, 3 победителя), технология (4 победителя). </w:t>
            </w:r>
          </w:p>
        </w:tc>
      </w:tr>
      <w:tr w:rsidR="003A5588" w:rsidTr="003A558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2.Участие в методической работе </w:t>
            </w:r>
          </w:p>
        </w:tc>
      </w:tr>
      <w:tr w:rsidR="003A5588" w:rsidTr="003A5588">
        <w:trPr>
          <w:trHeight w:val="1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педсоветы: </w:t>
            </w:r>
          </w:p>
          <w:p w:rsidR="003A5588" w:rsidRDefault="003A5588" w:rsidP="003A5588">
            <w:pPr>
              <w:numPr>
                <w:ilvl w:val="0"/>
                <w:numId w:val="22"/>
              </w:numPr>
              <w:spacing w:after="43" w:line="239" w:lineRule="auto"/>
              <w:ind w:right="3353"/>
            </w:pPr>
            <w:r>
              <w:rPr>
                <w:rFonts w:ascii="Times New Roman" w:eastAsia="Times New Roman" w:hAnsi="Times New Roman" w:cs="Times New Roman"/>
              </w:rPr>
              <w:t xml:space="preserve">«О состоянии воспитательной работы в школе»; семинары: </w:t>
            </w:r>
          </w:p>
          <w:p w:rsidR="003A5588" w:rsidRDefault="003A5588" w:rsidP="003A5588">
            <w:pPr>
              <w:numPr>
                <w:ilvl w:val="0"/>
                <w:numId w:val="22"/>
              </w:numPr>
              <w:ind w:right="3353"/>
            </w:pPr>
            <w:r>
              <w:rPr>
                <w:rFonts w:ascii="Times New Roman" w:eastAsia="Times New Roman" w:hAnsi="Times New Roman" w:cs="Times New Roman"/>
              </w:rPr>
              <w:t xml:space="preserve">«Интерактивная доска», - «Концепции предметов»; совещания. </w:t>
            </w:r>
          </w:p>
        </w:tc>
      </w:tr>
      <w:tr w:rsidR="003A5588" w:rsidTr="003A558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3.Внеурочная деятельность по предметам </w:t>
            </w:r>
          </w:p>
        </w:tc>
      </w:tr>
      <w:tr w:rsidR="003A5588" w:rsidTr="003A5588">
        <w:trPr>
          <w:trHeight w:val="3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Внеклассные мероприятия: 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«Колесо безопасности»,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«В мире английского языка»,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«Как мы знаем технологию»,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«Проверим свои знания» (по технологии),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4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«Миф и реальность» (по физике, информатике, математике), - «Физика вокруг нас».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«Этот заповедный край» (по биологии),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«Заповедная страна, Забайкалье» (по биологии),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«Устное народное творчество» (2-3 классы),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«Это край наш, любимый, родной» (2-3 классы), </w:t>
            </w:r>
          </w:p>
          <w:p w:rsidR="003A5588" w:rsidRDefault="003A5588" w:rsidP="003A5588">
            <w:pPr>
              <w:numPr>
                <w:ilvl w:val="0"/>
                <w:numId w:val="23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«Путешествие в историю», </w:t>
            </w:r>
          </w:p>
        </w:tc>
      </w:tr>
      <w:tr w:rsidR="003A5588" w:rsidTr="003A5588">
        <w:trPr>
          <w:trHeight w:val="3383"/>
        </w:trPr>
        <w:tc>
          <w:tcPr>
            <w:tcW w:w="3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/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8" w:rsidRDefault="003A5588" w:rsidP="003A5588">
            <w:pPr>
              <w:numPr>
                <w:ilvl w:val="0"/>
                <w:numId w:val="24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«Звёздный час» (по истории), </w:t>
            </w:r>
          </w:p>
          <w:p w:rsidR="003A5588" w:rsidRDefault="003A5588" w:rsidP="003A5588">
            <w:pPr>
              <w:numPr>
                <w:ilvl w:val="0"/>
                <w:numId w:val="24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«Волшебный мир чисел» (1,4 классы), </w:t>
            </w:r>
          </w:p>
          <w:p w:rsidR="003A5588" w:rsidRDefault="003A5588" w:rsidP="003A5588">
            <w:pPr>
              <w:numPr>
                <w:ilvl w:val="0"/>
                <w:numId w:val="24"/>
              </w:numPr>
              <w:spacing w:after="45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«Деревья нашего края» (1,4 классы), - «В мире сказок» (1,4 классы), - «Весёлые старты». </w:t>
            </w:r>
          </w:p>
          <w:p w:rsidR="003A5588" w:rsidRDefault="003A5588" w:rsidP="003A5588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Внеклассные мероприятия (сентябрь-декабрь 2019г.): </w:t>
            </w:r>
          </w:p>
          <w:p w:rsidR="003A5588" w:rsidRDefault="003A5588" w:rsidP="003A5588">
            <w:pPr>
              <w:numPr>
                <w:ilvl w:val="0"/>
                <w:numId w:val="24"/>
              </w:numPr>
              <w:spacing w:after="43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познавательная игра «Этот удивительный мир» (биология, 5-9 классы), </w:t>
            </w:r>
          </w:p>
          <w:p w:rsidR="003A5588" w:rsidRDefault="003A5588" w:rsidP="003A5588">
            <w:pPr>
              <w:numPr>
                <w:ilvl w:val="0"/>
                <w:numId w:val="24"/>
              </w:numPr>
              <w:spacing w:after="44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игра «Основной закон государства» (обществознание, 5-9 классы), </w:t>
            </w:r>
          </w:p>
          <w:p w:rsidR="003A5588" w:rsidRDefault="003A5588" w:rsidP="003A5588">
            <w:pPr>
              <w:numPr>
                <w:ilvl w:val="0"/>
                <w:numId w:val="24"/>
              </w:numPr>
              <w:spacing w:after="44" w:line="239" w:lineRule="auto"/>
            </w:pPr>
            <w:r>
              <w:rPr>
                <w:rFonts w:ascii="Times New Roman" w:eastAsia="Times New Roman" w:hAnsi="Times New Roman" w:cs="Times New Roman"/>
              </w:rPr>
              <w:t>интеллектуально-познавательная игра с элементами практики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мы» (ОБЖ, 1-9 классы), </w:t>
            </w:r>
          </w:p>
          <w:p w:rsidR="003A5588" w:rsidRDefault="003A5588" w:rsidP="003A5588">
            <w:pPr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праздник «Хэллоуин» (английский язык, 5-9 классы).  </w:t>
            </w:r>
          </w:p>
        </w:tc>
      </w:tr>
    </w:tbl>
    <w:p w:rsidR="003A5588" w:rsidRDefault="003A5588" w:rsidP="003A5588">
      <w:pPr>
        <w:spacing w:after="97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4D73A7">
      <w:pPr>
        <w:spacing w:after="8" w:line="240" w:lineRule="auto"/>
        <w:jc w:val="center"/>
      </w:pPr>
    </w:p>
    <w:p w:rsidR="004D73A7" w:rsidRDefault="00E95E96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73A7" w:rsidRDefault="00E95E96">
      <w:pPr>
        <w:spacing w:after="9" w:line="377" w:lineRule="auto"/>
        <w:ind w:left="5082" w:right="5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4D73A7" w:rsidRDefault="00E95E96">
      <w:pPr>
        <w:spacing w:after="12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95E96" w:rsidRPr="003A5588" w:rsidRDefault="003A5588" w:rsidP="003A5588">
      <w:pPr>
        <w:spacing w:after="11" w:line="240" w:lineRule="auto"/>
        <w:jc w:val="center"/>
      </w:pPr>
      <w:r w:rsidRPr="003A558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A558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3A5588" w:rsidRPr="003A5588" w:rsidRDefault="003A5588" w:rsidP="003A5588">
      <w:pPr>
        <w:spacing w:line="240" w:lineRule="auto"/>
        <w:ind w:left="2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88">
        <w:rPr>
          <w:rFonts w:ascii="Times New Roman" w:hAnsi="Times New Roman" w:cs="Times New Roman"/>
          <w:b/>
          <w:sz w:val="28"/>
          <w:szCs w:val="28"/>
        </w:rPr>
        <w:t>Качество библиотечно-информационного обеспечения</w:t>
      </w:r>
    </w:p>
    <w:p w:rsidR="003A5588" w:rsidRPr="003A5588" w:rsidRDefault="003A5588" w:rsidP="003A5588">
      <w:pPr>
        <w:spacing w:line="240" w:lineRule="auto"/>
        <w:ind w:left="262"/>
      </w:pPr>
    </w:p>
    <w:p w:rsidR="003A5588" w:rsidRDefault="003A5588" w:rsidP="003A5588">
      <w:pPr>
        <w:spacing w:after="3" w:line="238" w:lineRule="auto"/>
        <w:ind w:left="257" w:right="-15" w:hanging="10"/>
      </w:pPr>
      <w:r>
        <w:rPr>
          <w:rFonts w:ascii="Times New Roman" w:eastAsia="Times New Roman" w:hAnsi="Times New Roman" w:cs="Times New Roman"/>
          <w:b/>
        </w:rPr>
        <w:tab/>
        <w:t xml:space="preserve">ИНФОРМАЦИОННО </w:t>
      </w:r>
      <w:r>
        <w:rPr>
          <w:rFonts w:ascii="Times New Roman" w:eastAsia="Times New Roman" w:hAnsi="Times New Roman" w:cs="Times New Roman"/>
          <w:b/>
        </w:rPr>
        <w:tab/>
        <w:t xml:space="preserve">- </w:t>
      </w:r>
      <w:r>
        <w:rPr>
          <w:rFonts w:ascii="Times New Roman" w:eastAsia="Times New Roman" w:hAnsi="Times New Roman" w:cs="Times New Roman"/>
          <w:b/>
        </w:rPr>
        <w:tab/>
        <w:t xml:space="preserve">ТЕХНИЧЕСКИЕ </w:t>
      </w:r>
      <w:r>
        <w:rPr>
          <w:rFonts w:ascii="Times New Roman" w:eastAsia="Times New Roman" w:hAnsi="Times New Roman" w:cs="Times New Roman"/>
          <w:b/>
        </w:rPr>
        <w:tab/>
        <w:t xml:space="preserve">СРЕДСТВА </w:t>
      </w:r>
      <w:r>
        <w:rPr>
          <w:rFonts w:ascii="Times New Roman" w:eastAsia="Times New Roman" w:hAnsi="Times New Roman" w:cs="Times New Roman"/>
          <w:b/>
        </w:rPr>
        <w:tab/>
        <w:t xml:space="preserve">ОБЕСПЕЧЕНИЯ </w:t>
      </w:r>
    </w:p>
    <w:p w:rsidR="003A5588" w:rsidRDefault="003A5588" w:rsidP="003A5588">
      <w:pPr>
        <w:spacing w:after="3" w:line="238" w:lineRule="auto"/>
        <w:ind w:left="257" w:right="-15" w:hanging="10"/>
      </w:pPr>
      <w:r>
        <w:rPr>
          <w:rFonts w:ascii="Times New Roman" w:eastAsia="Times New Roman" w:hAnsi="Times New Roman" w:cs="Times New Roman"/>
          <w:b/>
        </w:rPr>
        <w:t xml:space="preserve">ОБРАЗОВАТЕЛЬНОГО ПРОЦЕССА </w:t>
      </w:r>
    </w:p>
    <w:p w:rsidR="003A5588" w:rsidRPr="003A5588" w:rsidRDefault="003A5588" w:rsidP="003A5588">
      <w:pPr>
        <w:spacing w:after="67" w:line="240" w:lineRule="auto"/>
        <w:ind w:left="262"/>
        <w:rPr>
          <w:color w:val="FF0000"/>
        </w:rPr>
      </w:pPr>
      <w:r w:rsidRPr="003A5588">
        <w:rPr>
          <w:rFonts w:ascii="Times New Roman" w:eastAsia="Times New Roman" w:hAnsi="Times New Roman" w:cs="Times New Roman"/>
          <w:b/>
          <w:color w:val="FF0000"/>
          <w:sz w:val="28"/>
        </w:rPr>
        <w:t xml:space="preserve"> (ВЕГ)</w:t>
      </w:r>
    </w:p>
    <w:p w:rsidR="003A5588" w:rsidRDefault="003A5588" w:rsidP="003A5588">
      <w:pPr>
        <w:spacing w:after="3" w:line="240" w:lineRule="auto"/>
        <w:ind w:left="2728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Компьютерные классы и комплексы </w:t>
      </w:r>
    </w:p>
    <w:p w:rsidR="003A5588" w:rsidRDefault="003A5588" w:rsidP="003A5588">
      <w:pPr>
        <w:spacing w:after="12"/>
        <w:ind w:left="10" w:right="489" w:hanging="10"/>
        <w:jc w:val="right"/>
      </w:pPr>
    </w:p>
    <w:tbl>
      <w:tblPr>
        <w:tblStyle w:val="TableGrid"/>
        <w:tblW w:w="9972" w:type="dxa"/>
        <w:tblInd w:w="9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888"/>
        <w:gridCol w:w="2616"/>
        <w:gridCol w:w="2379"/>
        <w:gridCol w:w="1270"/>
      </w:tblGrid>
      <w:tr w:rsidR="003A5588" w:rsidTr="003A5588">
        <w:trPr>
          <w:trHeight w:val="955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Описание компьютерного класса или комплекса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A5588" w:rsidRDefault="003A5588" w:rsidP="003A55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спецификации серверов, рабочих станций)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 </w:t>
            </w:r>
          </w:p>
          <w:p w:rsidR="003A5588" w:rsidRDefault="003A5588" w:rsidP="003A5588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(кабинет информатики, учебные кабинеты,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A5588" w:rsidRDefault="003A5588" w:rsidP="003A55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пр.)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spacing w:after="3" w:line="240" w:lineRule="auto"/>
              <w:ind w:left="571" w:hanging="13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Использование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предметы) </w:t>
            </w:r>
          </w:p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установки </w:t>
            </w:r>
          </w:p>
          <w:p w:rsidR="003A5588" w:rsidRDefault="003A5588" w:rsidP="003A5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5588" w:rsidTr="003A5588">
        <w:trPr>
          <w:trHeight w:val="199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информатики – 1 Число посадочных мест для учащихся – 7 Компьютеры включены в локальную сеть, подключены к Интернет.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информатики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pPr>
              <w:spacing w:after="51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Физика </w:t>
            </w:r>
          </w:p>
          <w:p w:rsidR="003A5588" w:rsidRDefault="003A5588" w:rsidP="003A5588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Химия, биология </w:t>
            </w:r>
          </w:p>
          <w:p w:rsidR="003A5588" w:rsidRDefault="003A5588" w:rsidP="003A5588">
            <w:pPr>
              <w:spacing w:after="5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  <w:p w:rsidR="003A5588" w:rsidRDefault="003A5588" w:rsidP="003A558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Литература, русский язык География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588" w:rsidRDefault="003A5588" w:rsidP="003A5588">
            <w:r>
              <w:rPr>
                <w:rFonts w:ascii="Times New Roman" w:eastAsia="Times New Roman" w:hAnsi="Times New Roman" w:cs="Times New Roman"/>
                <w:sz w:val="24"/>
              </w:rPr>
              <w:t xml:space="preserve">2002г </w:t>
            </w:r>
          </w:p>
        </w:tc>
      </w:tr>
    </w:tbl>
    <w:p w:rsidR="003A5588" w:rsidRDefault="003A5588" w:rsidP="003A5588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A5588" w:rsidRDefault="003A5588" w:rsidP="003A5588">
      <w:pPr>
        <w:spacing w:after="6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A5588" w:rsidRPr="003A5588" w:rsidRDefault="003A5588" w:rsidP="003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  <w:r w:rsidRPr="003A55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Раздел </w:t>
      </w:r>
      <w:r w:rsidRPr="003A55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VIII</w:t>
      </w:r>
    </w:p>
    <w:p w:rsidR="00E95E96" w:rsidRPr="003A5588" w:rsidRDefault="00E95E96" w:rsidP="003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5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Содержание и качество подготовки</w:t>
      </w:r>
      <w:r w:rsidR="003A5588" w:rsidRPr="003A55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r w:rsidR="003A5588" w:rsidRPr="003A55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учеников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877"/>
        <w:gridCol w:w="1792"/>
        <w:gridCol w:w="1792"/>
        <w:gridCol w:w="355"/>
        <w:gridCol w:w="140"/>
        <w:gridCol w:w="140"/>
      </w:tblGrid>
      <w:tr w:rsidR="00545631" w:rsidRPr="00D8226C" w:rsidTr="003A5588">
        <w:trPr>
          <w:gridAfter w:val="1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2018-2019</w:t>
            </w:r>
          </w:p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2019-2020</w:t>
            </w:r>
          </w:p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Количество детей, обучавшихся на</w:t>
            </w:r>
          </w:p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545631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Количество учеников, оставленных</w:t>
            </w:r>
          </w:p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Окончили школу с аттестатом</w:t>
            </w:r>
          </w:p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 в основной школе</w:t>
            </w: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5</w:t>
            </w:r>
          </w:p>
        </w:tc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545631" w:rsidRPr="00D8226C" w:rsidTr="00545631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631" w:rsidRPr="00D8226C" w:rsidRDefault="00545631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E95E96" w:rsidRPr="00D8226C" w:rsidTr="005456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E95E96" w:rsidRPr="00D8226C" w:rsidTr="005456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при этом стабильно растет количество обучающихся Школы.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Профильного и углубленного обучения в Школе нет.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Обучающи</w:t>
      </w:r>
      <w:r w:rsidR="00241A89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хся с ОВЗ и инвалидностью в </w:t>
      </w:r>
      <w:proofErr w:type="gramStart"/>
      <w:r w:rsidR="00241A89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2020</w:t>
      </w:r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 году</w:t>
      </w:r>
      <w:proofErr w:type="gramEnd"/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в Школе  было-3</w:t>
      </w:r>
    </w:p>
    <w:p w:rsidR="00E95E96" w:rsidRPr="00D8226C" w:rsidRDefault="00545631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В 2020</w:t>
      </w:r>
      <w:r w:rsidR="00E95E96"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 Школа продолжает успешно реализовывать рабочие программы «Второй иностранный язык:</w:t>
      </w:r>
      <w:r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немецкий», «Родной язык: русский</w:t>
      </w:r>
      <w:r w:rsidR="00E95E96"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»,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«Родная литература: </w:t>
      </w:r>
      <w:proofErr w:type="gramStart"/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русская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»</w:t>
      </w:r>
      <w:proofErr w:type="gramEnd"/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, которые внесли в основные образовательные программы </w:t>
      </w:r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начально и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ос</w:t>
      </w:r>
      <w:r w:rsidR="00545631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новного общего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образования в</w:t>
      </w:r>
    </w:p>
    <w:p w:rsidR="00E95E96" w:rsidRPr="00D8226C" w:rsidRDefault="00241A89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2020</w:t>
      </w:r>
      <w:r w:rsidR="00E95E96"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году.</w:t>
      </w:r>
    </w:p>
    <w:p w:rsidR="00E95E96" w:rsidRDefault="00E95E96" w:rsidP="00E95E96"/>
    <w:p w:rsidR="00E95E96" w:rsidRPr="00E95E96" w:rsidRDefault="00E95E96" w:rsidP="00E95E96"/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Краткий анализ динамики результатов успеваемости и качества знаний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Результаты освоения учащимися программ начального общего образования по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показателю «успеваемость» в 2020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учебном году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89"/>
        <w:gridCol w:w="1136"/>
        <w:gridCol w:w="352"/>
        <w:gridCol w:w="206"/>
        <w:gridCol w:w="1198"/>
        <w:gridCol w:w="328"/>
        <w:gridCol w:w="1297"/>
        <w:gridCol w:w="328"/>
        <w:gridCol w:w="683"/>
        <w:gridCol w:w="328"/>
        <w:gridCol w:w="683"/>
        <w:gridCol w:w="328"/>
        <w:gridCol w:w="1012"/>
        <w:gridCol w:w="312"/>
        <w:gridCol w:w="206"/>
      </w:tblGrid>
      <w:tr w:rsidR="00E95E96" w:rsidRPr="00D8226C" w:rsidTr="00E95E96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Всего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proofErr w:type="spellStart"/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Из них успевают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Переведены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условно</w:t>
            </w:r>
          </w:p>
        </w:tc>
      </w:tr>
      <w:tr w:rsidR="00E95E96" w:rsidRPr="00D8226C" w:rsidTr="00E95E96">
        <w:trPr>
          <w:gridAfter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E95E9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С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отметкам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 «4» 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С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отметками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E95E96" w:rsidRPr="00D8226C" w:rsidTr="00E95E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E95E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E95E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E95E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E95E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E95E96" w:rsidRPr="00D8226C" w:rsidTr="00E95E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Если сравнить результаты освоения обучающимися программ начального общего образования по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показателю «успеваемость» в 2020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 с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результатами освоения учащимися программ начального общего образования по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показателю «успеваемость» в 2019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году, то можно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отметить, что процент учащихся, оконч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ивших на «4» и</w:t>
      </w:r>
      <w:r w:rsidR="00241A89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«5», вырос </w:t>
      </w:r>
      <w:proofErr w:type="gramStart"/>
      <w:r w:rsidR="00241A89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на  процента</w:t>
      </w:r>
      <w:proofErr w:type="gramEnd"/>
      <w:r w:rsidR="00241A89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(в 2019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был   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%), процент учащихся, окончивших на «5»,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вырос </w:t>
      </w:r>
      <w:proofErr w:type="gramStart"/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на  процента</w:t>
      </w:r>
      <w:proofErr w:type="gramEnd"/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(в  –  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%).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lastRenderedPageBreak/>
        <w:t>Результаты освоения учащимися программ основного общего образования по по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казателю «успеваемость» в 2020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</w:t>
      </w:r>
    </w:p>
    <w:tbl>
      <w:tblPr>
        <w:tblW w:w="0" w:type="auto"/>
        <w:tblInd w:w="-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1"/>
        <w:gridCol w:w="775"/>
        <w:gridCol w:w="484"/>
        <w:gridCol w:w="1297"/>
        <w:gridCol w:w="573"/>
        <w:gridCol w:w="1097"/>
        <w:gridCol w:w="328"/>
        <w:gridCol w:w="559"/>
        <w:gridCol w:w="434"/>
        <w:gridCol w:w="585"/>
        <w:gridCol w:w="405"/>
        <w:gridCol w:w="888"/>
        <w:gridCol w:w="436"/>
      </w:tblGrid>
      <w:tr w:rsidR="00E95E96" w:rsidRPr="00D8226C" w:rsidTr="00787210"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Всего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proofErr w:type="spellStart"/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обуч-ся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Из них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успевают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Окончили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Окончили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19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Переведены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условно</w:t>
            </w:r>
          </w:p>
        </w:tc>
      </w:tr>
      <w:tr w:rsidR="00E95E96" w:rsidRPr="00D8226C" w:rsidTr="00787210">
        <w:tc>
          <w:tcPr>
            <w:tcW w:w="8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13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С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отметками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«4» и «5»</w:t>
            </w: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С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отметками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«5»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</w:t>
            </w:r>
          </w:p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9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78721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95E96" w:rsidRPr="00D8226C" w:rsidTr="00787210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8226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E95E96" w:rsidRPr="00D8226C" w:rsidTr="00787210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E96" w:rsidRPr="00D8226C" w:rsidRDefault="00E95E96" w:rsidP="00E95E9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Если сравнить результаты освоения обучающимися программ основного общего образования по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показателю «успеваемость» в 2020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 с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результатами освоения учащимися программ основного общего образования по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показателю «успеваемость» в 2019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году, то можно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отметить, что процент учащихся, окончивших на «4» и «5», снизился </w:t>
      </w:r>
      <w:proofErr w:type="gramStart"/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на </w:t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процента</w:t>
      </w:r>
      <w:proofErr w:type="gramEnd"/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 (в 2019 был    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%), процент учащихся, окончивших на</w:t>
      </w:r>
    </w:p>
    <w:p w:rsidR="00E95E96" w:rsidRPr="00D8226C" w:rsidRDefault="00E95E96" w:rsidP="00E9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22222"/>
          <w:sz w:val="21"/>
          <w:szCs w:val="21"/>
        </w:rPr>
      </w:pPr>
      <w:r w:rsidRPr="00D8226C">
        <w:rPr>
          <w:rFonts w:ascii="Courier New" w:eastAsia="Times New Roman" w:hAnsi="Courier New" w:cs="Courier New"/>
          <w:color w:val="222222"/>
          <w:sz w:val="21"/>
          <w:szCs w:val="21"/>
        </w:rPr>
        <w:br/>
      </w:r>
      <w:r w:rsidR="00787210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 xml:space="preserve">«5», стабилен (в 2019 –   </w:t>
      </w:r>
      <w:r w:rsidRPr="00D8226C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</w:rPr>
        <w:t>%).</w:t>
      </w:r>
    </w:p>
    <w:p w:rsidR="004D73A7" w:rsidRDefault="00E95E96">
      <w:pPr>
        <w:spacing w:after="4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87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D73A7" w:rsidRDefault="00E95E96">
      <w:pPr>
        <w:pStyle w:val="1"/>
      </w:pPr>
      <w:r>
        <w:t xml:space="preserve">Сведения об итоговой аттестации выпускников </w:t>
      </w:r>
    </w:p>
    <w:p w:rsidR="004D73A7" w:rsidRDefault="00E95E96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96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pStyle w:val="2"/>
      </w:pPr>
      <w:r>
        <w:t xml:space="preserve">Контингент выпускников по годам и ступеням обучения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 2.1.1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0" w:type="dxa"/>
        <w:tblInd w:w="262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  <w:gridCol w:w="1812"/>
        <w:gridCol w:w="1815"/>
        <w:gridCol w:w="1812"/>
      </w:tblGrid>
      <w:tr w:rsidR="004D73A7">
        <w:trPr>
          <w:trHeight w:val="533"/>
        </w:trPr>
        <w:tc>
          <w:tcPr>
            <w:tcW w:w="4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846" w:right="7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Ступени обучения, номер, литер класса  </w:t>
            </w:r>
          </w:p>
        </w:tc>
        <w:tc>
          <w:tcPr>
            <w:tcW w:w="5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выпускников (на конец каждого учебного года) за 3 (5) предыдущих учебных года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2018 г-2019</w:t>
            </w:r>
            <w:r w:rsidR="00E95E96">
              <w:rPr>
                <w:rFonts w:ascii="Times New Roman" w:eastAsia="Times New Roman" w:hAnsi="Times New Roman" w:cs="Times New Roman"/>
              </w:rPr>
              <w:t xml:space="preserve">г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г-2020 г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г-2021 г </w:t>
            </w:r>
          </w:p>
        </w:tc>
      </w:tr>
      <w:tr w:rsidR="004D73A7">
        <w:trPr>
          <w:trHeight w:val="533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right="1655"/>
            </w:pPr>
            <w:r>
              <w:rPr>
                <w:rFonts w:ascii="Times New Roman" w:eastAsia="Times New Roman" w:hAnsi="Times New Roman" w:cs="Times New Roman"/>
                <w:b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всего выпускников: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74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78721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4D73A7">
        <w:trPr>
          <w:trHeight w:val="533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right="1787"/>
            </w:pPr>
            <w:r>
              <w:rPr>
                <w:rFonts w:ascii="Times New Roman" w:eastAsia="Times New Roman" w:hAnsi="Times New Roman" w:cs="Times New Roman"/>
                <w:b/>
              </w:rPr>
              <w:t>Основная школа</w:t>
            </w:r>
            <w:r>
              <w:rPr>
                <w:rFonts w:ascii="Times New Roman" w:eastAsia="Times New Roman" w:hAnsi="Times New Roman" w:cs="Times New Roman"/>
              </w:rPr>
              <w:t xml:space="preserve"> всего выпускников: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74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787210"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</w:tbl>
    <w:p w:rsidR="004D73A7" w:rsidRDefault="00E95E96">
      <w:pPr>
        <w:spacing w:after="12" w:line="240" w:lineRule="auto"/>
        <w:ind w:left="262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6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23" w:line="240" w:lineRule="auto"/>
        <w:ind w:left="10" w:right="477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Сводная ведомость годовых оценок выпускников начальной школы  </w:t>
      </w:r>
    </w:p>
    <w:p w:rsidR="004D73A7" w:rsidRDefault="00E95E96">
      <w:pPr>
        <w:spacing w:after="45" w:line="240" w:lineRule="auto"/>
        <w:ind w:left="26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 2.2.1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652" w:type="dxa"/>
        <w:tblInd w:w="262" w:type="dxa"/>
        <w:tblCellMar>
          <w:left w:w="43" w:type="dxa"/>
          <w:right w:w="73" w:type="dxa"/>
        </w:tblCellMar>
        <w:tblLook w:val="04A0" w:firstRow="1" w:lastRow="0" w:firstColumn="1" w:lastColumn="0" w:noHBand="0" w:noVBand="1"/>
      </w:tblPr>
      <w:tblGrid>
        <w:gridCol w:w="1985"/>
        <w:gridCol w:w="591"/>
        <w:gridCol w:w="590"/>
        <w:gridCol w:w="804"/>
        <w:gridCol w:w="989"/>
        <w:gridCol w:w="4693"/>
      </w:tblGrid>
      <w:tr w:rsidR="004D73A7">
        <w:trPr>
          <w:trHeight w:val="79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Перечень предметов по учебному плану, подлежащих аттестации (в конце учебного года) </w:t>
            </w:r>
          </w:p>
        </w:tc>
        <w:tc>
          <w:tcPr>
            <w:tcW w:w="7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5" w:line="239" w:lineRule="auto"/>
              <w:ind w:left="926" w:right="8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Итоговые оценки, полученные выпускниками 4-х классов, по каждому предмету в конце каждого учебного года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(в абсолютных единицах и в процентах)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73A7" w:rsidRDefault="00787210">
            <w:pPr>
              <w:ind w:left="509"/>
            </w:pPr>
            <w:r>
              <w:rPr>
                <w:rFonts w:ascii="Times New Roman" w:eastAsia="Times New Roman" w:hAnsi="Times New Roman" w:cs="Times New Roman"/>
              </w:rPr>
              <w:t>2019- 2020</w:t>
            </w:r>
            <w:r w:rsidR="00E95E96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выпускников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7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</w:tr>
      <w:tr w:rsidR="004D73A7">
        <w:trPr>
          <w:trHeight w:val="27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н/а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4/5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79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Предметы базового цикла (уровня изучения):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1.литературное чтение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2.русский язык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3.математика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4.окружающий мир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5.ИЗО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6.музыка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7.технология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8.иностранный язык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(английский)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9.физическая культура.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10.информатика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D73A7" w:rsidRDefault="00E95E96">
      <w:pPr>
        <w:spacing w:after="8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6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" w:line="240" w:lineRule="auto"/>
        <w:ind w:left="2658" w:right="858" w:hanging="872"/>
      </w:pPr>
      <w:r>
        <w:rPr>
          <w:rFonts w:ascii="Times New Roman" w:eastAsia="Times New Roman" w:hAnsi="Times New Roman" w:cs="Times New Roman"/>
          <w:b/>
          <w:sz w:val="28"/>
        </w:rPr>
        <w:t xml:space="preserve">Сводная ведомость итоговых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оценок  выпускников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основной шк</w:t>
      </w:r>
      <w:r w:rsidR="00787210">
        <w:rPr>
          <w:rFonts w:ascii="Times New Roman" w:eastAsia="Times New Roman" w:hAnsi="Times New Roman" w:cs="Times New Roman"/>
          <w:b/>
          <w:sz w:val="28"/>
        </w:rPr>
        <w:t>олы за 2019-2020</w:t>
      </w:r>
      <w:r>
        <w:rPr>
          <w:rFonts w:ascii="Times New Roman" w:eastAsia="Times New Roman" w:hAnsi="Times New Roman" w:cs="Times New Roman"/>
          <w:b/>
          <w:sz w:val="28"/>
        </w:rPr>
        <w:t xml:space="preserve"> уч. год </w:t>
      </w:r>
    </w:p>
    <w:p w:rsidR="004D73A7" w:rsidRDefault="00E95E96">
      <w:pPr>
        <w:spacing w:after="13"/>
        <w:ind w:left="262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W w:w="9859" w:type="dxa"/>
        <w:tblInd w:w="120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43"/>
        <w:gridCol w:w="3955"/>
        <w:gridCol w:w="3861"/>
      </w:tblGrid>
      <w:tr w:rsidR="004D73A7">
        <w:trPr>
          <w:trHeight w:val="72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2" w:line="240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предметов, включенных в аттестат, </w:t>
            </w:r>
          </w:p>
          <w:p w:rsidR="004D73A7" w:rsidRDefault="00E95E96">
            <w:pPr>
              <w:ind w:left="111" w:hanging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курс основного общего образования </w:t>
            </w:r>
          </w:p>
        </w:tc>
        <w:tc>
          <w:tcPr>
            <w:tcW w:w="7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229" w:right="56" w:hanging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Итоговые оценки, полученные выпускниками 9 классов, по предметам учебного плана, вошедшим в аттестат об основном общем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образовании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в абсолютных единицах и в %) </w:t>
            </w:r>
          </w:p>
        </w:tc>
      </w:tr>
      <w:tr w:rsidR="004D73A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241A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2019 г.- 2020</w:t>
            </w:r>
            <w:r w:rsidR="00E95E96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</w:tr>
      <w:tr w:rsidR="004D73A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Общее количество выпускников 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7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10-100% </w:t>
            </w:r>
          </w:p>
        </w:tc>
      </w:tr>
      <w:tr w:rsidR="004D73A7">
        <w:trPr>
          <w:trHeight w:val="27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4/5 </w:t>
            </w:r>
          </w:p>
        </w:tc>
      </w:tr>
      <w:tr w:rsidR="004D73A7">
        <w:trPr>
          <w:trHeight w:val="79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Предметы базового цикла (уровня изучения):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Рус-</w:t>
            </w:r>
          </w:p>
          <w:p w:rsidR="004D73A7" w:rsidRDefault="00E95E96">
            <w:pPr>
              <w:ind w:left="13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3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D73A7" w:rsidRDefault="00E95E96">
            <w:pPr>
              <w:ind w:left="13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3.    Английский язык     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 w:rsidP="00787210"/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4. История России и всеобщая история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spacing w:after="46" w:line="240" w:lineRule="auto"/>
              <w:jc w:val="center"/>
            </w:pP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 Обществознание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 w:rsidP="0078721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6. Алгебра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7.Геометрия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8.Физика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 w:rsidP="0078721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9. Информатика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10.Биология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11.Химия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12.География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13.Музыка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14.Изобразительное искусство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79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15.Основы безопасности жизнедеятельности.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16.Физическая культура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17.Технология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18.Родной язык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(русский)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5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19.Родная литература (русская)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79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>20.Второ</w:t>
            </w:r>
            <w:r w:rsidR="006522C9">
              <w:rPr>
                <w:rFonts w:ascii="Times New Roman" w:eastAsia="Times New Roman" w:hAnsi="Times New Roman" w:cs="Times New Roman"/>
              </w:rPr>
              <w:t xml:space="preserve">й иностранный </w:t>
            </w:r>
            <w:proofErr w:type="gramStart"/>
            <w:r w:rsidR="006522C9">
              <w:rPr>
                <w:rFonts w:ascii="Times New Roman" w:eastAsia="Times New Roman" w:hAnsi="Times New Roman" w:cs="Times New Roman"/>
              </w:rPr>
              <w:t>язык  (</w:t>
            </w:r>
            <w:proofErr w:type="gramEnd"/>
            <w:r w:rsidR="006522C9">
              <w:rPr>
                <w:rFonts w:ascii="Times New Roman" w:eastAsia="Times New Roman" w:hAnsi="Times New Roman" w:cs="Times New Roman"/>
              </w:rPr>
              <w:t>немецкий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  <w:tr w:rsidR="004D73A7">
        <w:trPr>
          <w:trHeight w:val="28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</w:tr>
    </w:tbl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44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" w:line="240" w:lineRule="auto"/>
        <w:ind w:left="3097" w:right="2841" w:hanging="771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проведения итоговой аттестации вы</w:t>
      </w:r>
      <w:r w:rsidR="006522C9">
        <w:rPr>
          <w:rFonts w:ascii="Times New Roman" w:eastAsia="Times New Roman" w:hAnsi="Times New Roman" w:cs="Times New Roman"/>
          <w:b/>
          <w:sz w:val="28"/>
        </w:rPr>
        <w:t xml:space="preserve">пускников основной школы за 2019-2020 </w:t>
      </w:r>
      <w:r>
        <w:rPr>
          <w:rFonts w:ascii="Times New Roman" w:eastAsia="Times New Roman" w:hAnsi="Times New Roman" w:cs="Times New Roman"/>
          <w:b/>
          <w:sz w:val="28"/>
        </w:rPr>
        <w:t>учебный год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41A89" w:rsidRPr="00241A89" w:rsidRDefault="00241A89">
      <w:pPr>
        <w:spacing w:after="3" w:line="240" w:lineRule="auto"/>
        <w:ind w:left="3097" w:right="2841" w:hanging="771"/>
        <w:rPr>
          <w:color w:val="FF0000"/>
        </w:rPr>
      </w:pPr>
      <w:r w:rsidRPr="00241A89">
        <w:rPr>
          <w:rFonts w:ascii="Times New Roman" w:eastAsia="Times New Roman" w:hAnsi="Times New Roman" w:cs="Times New Roman"/>
          <w:i/>
          <w:color w:val="FF0000"/>
          <w:sz w:val="28"/>
        </w:rPr>
        <w:t xml:space="preserve">(итоговой аттестации не было, были итог. </w:t>
      </w:r>
      <w:proofErr w:type="spellStart"/>
      <w:r w:rsidRPr="00241A89">
        <w:rPr>
          <w:rFonts w:ascii="Times New Roman" w:eastAsia="Times New Roman" w:hAnsi="Times New Roman" w:cs="Times New Roman"/>
          <w:i/>
          <w:color w:val="FF0000"/>
          <w:sz w:val="28"/>
        </w:rPr>
        <w:t>К.р</w:t>
      </w:r>
      <w:proofErr w:type="spellEnd"/>
      <w:r w:rsidRPr="00241A89">
        <w:rPr>
          <w:rFonts w:ascii="Times New Roman" w:eastAsia="Times New Roman" w:hAnsi="Times New Roman" w:cs="Times New Roman"/>
          <w:i/>
          <w:color w:val="FF0000"/>
          <w:sz w:val="28"/>
        </w:rPr>
        <w:t>.)</w:t>
      </w:r>
    </w:p>
    <w:p w:rsidR="004D73A7" w:rsidRDefault="00E95E96">
      <w:pPr>
        <w:spacing w:after="13"/>
        <w:ind w:right="50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662" w:type="dxa"/>
        <w:tblInd w:w="26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3"/>
        <w:gridCol w:w="6239"/>
      </w:tblGrid>
      <w:tr w:rsidR="004D73A7">
        <w:trPr>
          <w:trHeight w:val="274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Формы итоговой аттестации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6522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2019г.-2020</w:t>
            </w:r>
            <w:r w:rsidR="00E95E96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</w:tr>
      <w:tr w:rsidR="004D73A7">
        <w:trPr>
          <w:trHeight w:val="274"/>
        </w:trPr>
        <w:tc>
          <w:tcPr>
            <w:tcW w:w="9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Количество выпускников, допущенных к итоговой аттестации </w:t>
            </w:r>
          </w:p>
        </w:tc>
      </w:tr>
      <w:tr w:rsidR="004D73A7">
        <w:trPr>
          <w:trHeight w:val="917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4D73A7" w:rsidRDefault="00E95E96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Государственная  </w:t>
            </w:r>
          </w:p>
          <w:p w:rsidR="004D73A7" w:rsidRDefault="00E95E96">
            <w:pPr>
              <w:spacing w:after="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итоговая аттестация в форме ОГЭ и ГВЭ: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2986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1.Русский язык </w:t>
            </w:r>
          </w:p>
          <w:p w:rsidR="004D73A7" w:rsidRDefault="00E95E96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2.Математика </w:t>
            </w:r>
          </w:p>
          <w:p w:rsidR="004D73A7" w:rsidRDefault="00E95E96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3.Обществознание </w:t>
            </w:r>
          </w:p>
          <w:p w:rsidR="004D73A7" w:rsidRDefault="00E95E96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4.География </w:t>
            </w:r>
          </w:p>
          <w:p w:rsidR="004D73A7" w:rsidRDefault="00E95E96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5.Биология </w:t>
            </w:r>
          </w:p>
          <w:p w:rsidR="004D73A7" w:rsidRDefault="00E95E96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6.Физика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73A7" w:rsidRDefault="004D73A7">
            <w:pPr>
              <w:spacing w:after="3" w:line="240" w:lineRule="auto"/>
              <w:jc w:val="center"/>
            </w:pP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73A7" w:rsidRDefault="004D73A7">
            <w:pPr>
              <w:jc w:val="center"/>
            </w:pPr>
          </w:p>
        </w:tc>
      </w:tr>
    </w:tbl>
    <w:p w:rsidR="004D73A7" w:rsidRDefault="00E95E96">
      <w:pPr>
        <w:spacing w:after="5" w:line="240" w:lineRule="auto"/>
        <w:ind w:left="262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241A89" w:rsidRDefault="00E95E96" w:rsidP="00241A89">
      <w:pPr>
        <w:spacing w:after="323" w:line="480" w:lineRule="auto"/>
        <w:ind w:left="257" w:right="493" w:hanging="1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241A89" w:rsidRPr="006522C9">
        <w:rPr>
          <w:rFonts w:ascii="Times New Roman" w:eastAsia="Times New Roman" w:hAnsi="Times New Roman" w:cs="Times New Roman"/>
          <w:color w:val="FF0000"/>
          <w:sz w:val="24"/>
        </w:rPr>
        <w:t>Индив</w:t>
      </w:r>
      <w:proofErr w:type="spellEnd"/>
      <w:r w:rsidR="00241A89" w:rsidRPr="006522C9">
        <w:rPr>
          <w:rFonts w:ascii="Times New Roman" w:eastAsia="Times New Roman" w:hAnsi="Times New Roman" w:cs="Times New Roman"/>
          <w:color w:val="FF0000"/>
          <w:sz w:val="24"/>
        </w:rPr>
        <w:t xml:space="preserve"> проекты 9 класса 2020 г</w:t>
      </w:r>
      <w:r w:rsidR="00241A89">
        <w:rPr>
          <w:rFonts w:ascii="Times New Roman" w:eastAsia="Times New Roman" w:hAnsi="Times New Roman" w:cs="Times New Roman"/>
          <w:color w:val="FF0000"/>
          <w:sz w:val="24"/>
        </w:rPr>
        <w:t xml:space="preserve"> вставить</w:t>
      </w:r>
    </w:p>
    <w:p w:rsidR="004D73A7" w:rsidRPr="00241A89" w:rsidRDefault="00241A89" w:rsidP="00241A89">
      <w:pPr>
        <w:spacing w:after="323" w:line="480" w:lineRule="auto"/>
        <w:ind w:left="257" w:right="493" w:hanging="1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241A89">
        <w:rPr>
          <w:color w:val="FF0000"/>
        </w:rPr>
        <w:t xml:space="preserve">Темы </w:t>
      </w:r>
    </w:p>
    <w:p w:rsidR="004D73A7" w:rsidRDefault="00E95E96">
      <w:pPr>
        <w:spacing w:after="67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pStyle w:val="2"/>
        <w:spacing w:after="8"/>
        <w:ind w:left="2282" w:right="1644"/>
      </w:pPr>
      <w:r>
        <w:t xml:space="preserve">Результаты экзаменов </w:t>
      </w:r>
      <w:r w:rsidR="006522C9">
        <w:t>за курс основной школы   за 2019 – 2020</w:t>
      </w:r>
      <w:r>
        <w:t xml:space="preserve"> учебный год </w:t>
      </w:r>
    </w:p>
    <w:p w:rsidR="00241A89" w:rsidRPr="00241A89" w:rsidRDefault="00241A89" w:rsidP="00241A89">
      <w:r>
        <w:t>(Не было)</w:t>
      </w:r>
    </w:p>
    <w:p w:rsidR="004D73A7" w:rsidRDefault="00E95E96">
      <w:pPr>
        <w:spacing w:after="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20" w:type="dxa"/>
        <w:tblInd w:w="262" w:type="dxa"/>
        <w:tblCellMar>
          <w:left w:w="43" w:type="dxa"/>
          <w:right w:w="101" w:type="dxa"/>
        </w:tblCellMar>
        <w:tblLook w:val="04A0" w:firstRow="1" w:lastRow="0" w:firstColumn="1" w:lastColumn="0" w:noHBand="0" w:noVBand="1"/>
      </w:tblPr>
      <w:tblGrid>
        <w:gridCol w:w="1983"/>
        <w:gridCol w:w="2518"/>
        <w:gridCol w:w="2701"/>
        <w:gridCol w:w="2518"/>
      </w:tblGrid>
      <w:tr w:rsidR="004D73A7">
        <w:trPr>
          <w:trHeight w:val="485"/>
        </w:trPr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предметов, выносимых </w:t>
            </w:r>
          </w:p>
          <w:p w:rsidR="004D73A7" w:rsidRDefault="00E95E96">
            <w:pPr>
              <w:ind w:left="14" w:firstLine="1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на аттестацию, за курс основной школы </w:t>
            </w:r>
          </w:p>
        </w:tc>
        <w:tc>
          <w:tcPr>
            <w:tcW w:w="7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1079" w:right="9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Аттестационные оценки, полученные выпускниками 9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класса,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предметам учебного плана (в абсолютных единицах и в %) </w:t>
            </w:r>
          </w:p>
        </w:tc>
      </w:tr>
      <w:tr w:rsidR="004D73A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6522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г.-2020 </w:t>
            </w:r>
            <w:r w:rsidR="00E95E96"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4D73A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3A7" w:rsidRDefault="004D73A7"/>
        </w:tc>
        <w:tc>
          <w:tcPr>
            <w:tcW w:w="7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Общее количество выпускников, сдававших экзамены  </w:t>
            </w:r>
          </w:p>
        </w:tc>
      </w:tr>
      <w:tr w:rsidR="004D73A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  <w:tc>
          <w:tcPr>
            <w:tcW w:w="7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10-100% </w:t>
            </w:r>
          </w:p>
        </w:tc>
      </w:tr>
      <w:tr w:rsidR="004D73A7">
        <w:trPr>
          <w:trHeight w:val="274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4/5 </w:t>
            </w:r>
          </w:p>
        </w:tc>
      </w:tr>
      <w:tr w:rsidR="004D73A7">
        <w:trPr>
          <w:trHeight w:val="792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Предметы базового цикла (уровня изучения):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4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 w:rsidP="00652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4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792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17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Общество-</w:t>
            </w:r>
          </w:p>
          <w:p w:rsidR="004D73A7" w:rsidRDefault="00E95E96">
            <w:pPr>
              <w:ind w:left="317"/>
            </w:pPr>
            <w:r>
              <w:rPr>
                <w:rFonts w:ascii="Times New Roman" w:eastAsia="Times New Roman" w:hAnsi="Times New Roman" w:cs="Times New Roman"/>
              </w:rPr>
              <w:t xml:space="preserve">знание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>
            <w:pPr>
              <w:jc w:val="center"/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4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4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3A7">
        <w:trPr>
          <w:trHeight w:val="404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ind w:left="166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D73A7" w:rsidRDefault="00E95E96">
      <w:pPr>
        <w:spacing w:after="8" w:line="240" w:lineRule="auto"/>
        <w:ind w:left="9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235E" w:rsidRDefault="00B5235E" w:rsidP="00B5235E">
      <w:pPr>
        <w:pStyle w:val="2"/>
      </w:pPr>
      <w:r>
        <w:lastRenderedPageBreak/>
        <w:t xml:space="preserve">Выпускники,  </w:t>
      </w:r>
    </w:p>
    <w:p w:rsidR="00B5235E" w:rsidRDefault="00B5235E" w:rsidP="00B5235E">
      <w:pPr>
        <w:pStyle w:val="2"/>
      </w:pPr>
      <w:proofErr w:type="gramStart"/>
      <w:r>
        <w:t>Получившие  аттестат</w:t>
      </w:r>
      <w:proofErr w:type="gramEnd"/>
      <w:r>
        <w:t xml:space="preserve"> об основном общем образовании с отличием </w:t>
      </w:r>
    </w:p>
    <w:p w:rsidR="00B5235E" w:rsidRDefault="00B5235E" w:rsidP="00B5235E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 3.5.1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48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6095"/>
      </w:tblGrid>
      <w:tr w:rsidR="00B5235E" w:rsidTr="007C0752">
        <w:trPr>
          <w:trHeight w:val="74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</w:p>
          <w:p w:rsidR="00B5235E" w:rsidRDefault="00B5235E" w:rsidP="007C0752">
            <w:pPr>
              <w:spacing w:after="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235E" w:rsidRDefault="00B5235E" w:rsidP="007C07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2019 г – 2020 г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2020 г – 2021 г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2021 г – 2022 г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</w:p>
        </w:tc>
      </w:tr>
    </w:tbl>
    <w:p w:rsidR="00B5235E" w:rsidRDefault="00B5235E" w:rsidP="00B5235E">
      <w:pPr>
        <w:spacing w:after="9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235E" w:rsidRDefault="00E95E96" w:rsidP="00B5235E">
      <w:pPr>
        <w:spacing w:after="111" w:line="240" w:lineRule="auto"/>
        <w:ind w:left="1263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5235E">
        <w:rPr>
          <w:rFonts w:ascii="Times New Roman" w:eastAsia="Times New Roman" w:hAnsi="Times New Roman" w:cs="Times New Roman"/>
          <w:b/>
          <w:sz w:val="28"/>
        </w:rPr>
        <w:t xml:space="preserve">Устройство выпускников после окончания основной школы </w:t>
      </w:r>
    </w:p>
    <w:p w:rsidR="00B5235E" w:rsidRDefault="00B5235E" w:rsidP="00B5235E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Таблица 3.6.1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48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4"/>
        <w:gridCol w:w="1983"/>
        <w:gridCol w:w="1985"/>
        <w:gridCol w:w="2126"/>
      </w:tblGrid>
      <w:tr w:rsidR="00B5235E" w:rsidTr="007C0752">
        <w:trPr>
          <w:trHeight w:val="95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spacing w:after="4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г – 2020 г количество  </w:t>
            </w:r>
          </w:p>
          <w:p w:rsidR="00B5235E" w:rsidRDefault="00B5235E" w:rsidP="007C0752">
            <w:pPr>
              <w:ind w:left="512" w:hanging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выпускников /   процент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spacing w:after="4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 г -2011 г количество  </w:t>
            </w:r>
          </w:p>
          <w:p w:rsidR="00B5235E" w:rsidRDefault="00B5235E" w:rsidP="007C0752">
            <w:pPr>
              <w:ind w:left="512" w:hanging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выпускников /   процент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pPr>
              <w:spacing w:after="40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г-2022 г количество  </w:t>
            </w:r>
          </w:p>
          <w:p w:rsidR="00B5235E" w:rsidRDefault="00B5235E" w:rsidP="007C0752">
            <w:pPr>
              <w:ind w:left="583" w:hanging="24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выпускников /   процент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1. 10 класс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2. ПУ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3. ССУЗ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4. Трудоустройство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5. Другое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вечерняя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школа)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235E" w:rsidTr="007C0752">
        <w:trPr>
          <w:trHeight w:val="2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Default="00B5235E" w:rsidP="007C075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5235E" w:rsidRDefault="00B5235E" w:rsidP="00B5235E">
      <w:pPr>
        <w:spacing w:after="16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235E" w:rsidRDefault="00B5235E" w:rsidP="00B5235E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4D73A7">
      <w:pPr>
        <w:spacing w:after="8" w:line="240" w:lineRule="auto"/>
        <w:jc w:val="center"/>
      </w:pP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8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6522C9">
      <w:pPr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ВПР  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основ школа) + выводы</w:t>
      </w:r>
      <w:r w:rsidR="00E95E9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41A89" w:rsidRPr="00241A89" w:rsidRDefault="00241A89">
      <w:pPr>
        <w:spacing w:after="8" w:line="240" w:lineRule="auto"/>
        <w:jc w:val="center"/>
        <w:rPr>
          <w:color w:val="FF0000"/>
        </w:rPr>
      </w:pPr>
      <w:r w:rsidRPr="00241A89">
        <w:rPr>
          <w:rFonts w:ascii="Times New Roman" w:eastAsia="Times New Roman" w:hAnsi="Times New Roman" w:cs="Times New Roman"/>
          <w:b/>
          <w:color w:val="FF0000"/>
          <w:sz w:val="28"/>
        </w:rPr>
        <w:t>вставить</w:t>
      </w:r>
    </w:p>
    <w:p w:rsidR="004D73A7" w:rsidRDefault="00E95E96">
      <w:pPr>
        <w:spacing w:line="240" w:lineRule="auto"/>
        <w:ind w:left="9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line="240" w:lineRule="auto"/>
        <w:ind w:right="51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7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Pr="00212E52" w:rsidRDefault="00241A89">
      <w:pPr>
        <w:pStyle w:val="1"/>
        <w:rPr>
          <w:color w:val="FF0000"/>
        </w:rPr>
      </w:pPr>
      <w:bookmarkStart w:id="0" w:name="_GoBack"/>
      <w:r w:rsidRPr="00212E52">
        <w:rPr>
          <w:color w:val="FF0000"/>
        </w:rPr>
        <w:t>Результаты воспитательной работы</w:t>
      </w:r>
    </w:p>
    <w:p w:rsidR="00241A89" w:rsidRPr="00212E52" w:rsidRDefault="00241A89" w:rsidP="00241A89">
      <w:pPr>
        <w:rPr>
          <w:color w:val="FF0000"/>
        </w:rPr>
      </w:pPr>
      <w:r w:rsidRPr="00212E52">
        <w:rPr>
          <w:color w:val="FF0000"/>
        </w:rPr>
        <w:t xml:space="preserve">(вставить участие детей </w:t>
      </w:r>
      <w:proofErr w:type="gramStart"/>
      <w:r w:rsidRPr="00212E52">
        <w:rPr>
          <w:color w:val="FF0000"/>
        </w:rPr>
        <w:t>конец )</w:t>
      </w:r>
      <w:proofErr w:type="gramEnd"/>
    </w:p>
    <w:p w:rsidR="00241A89" w:rsidRPr="00212E52" w:rsidRDefault="00241A89" w:rsidP="00241A89">
      <w:pPr>
        <w:rPr>
          <w:color w:val="FF0000"/>
        </w:rPr>
      </w:pPr>
    </w:p>
    <w:p w:rsidR="00241A89" w:rsidRPr="00212E52" w:rsidRDefault="00241A89" w:rsidP="00241A89">
      <w:pPr>
        <w:spacing w:after="332" w:line="480" w:lineRule="auto"/>
        <w:ind w:left="257" w:right="342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Воспитательная система нашей школы – система открытая, развивающая, гуманистическая. Главное для школы – превращение ее в школу воспитывающую. Цель воспитательной системы - развитие социально ориентированной личности, способной строить жизнь достойную человека, обогащенную знаниями о природе и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человеке ,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готовой к созидательной,  творческой деятельности и нравственному поведению. </w:t>
      </w:r>
    </w:p>
    <w:p w:rsidR="00241A89" w:rsidRPr="00212E52" w:rsidRDefault="00241A89" w:rsidP="00241A89">
      <w:pPr>
        <w:spacing w:after="332" w:line="480" w:lineRule="auto"/>
        <w:ind w:left="257" w:right="165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Основная функция системы - создание условий для развития личности. В основу здесь положена идея творчества, как результата развития личности. </w:t>
      </w:r>
    </w:p>
    <w:p w:rsidR="00241A89" w:rsidRPr="00212E52" w:rsidRDefault="00241A89" w:rsidP="00241A89">
      <w:pPr>
        <w:spacing w:after="332" w:line="246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Вся воспитательная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работа  строится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на следующих</w:t>
      </w:r>
      <w:r w:rsidRPr="00212E5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принципах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: </w:t>
      </w:r>
    </w:p>
    <w:p w:rsidR="00241A89" w:rsidRPr="00212E52" w:rsidRDefault="00241A89" w:rsidP="00241A89">
      <w:pPr>
        <w:numPr>
          <w:ilvl w:val="0"/>
          <w:numId w:val="10"/>
        </w:numPr>
        <w:spacing w:after="533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коллективной деятельности; </w:t>
      </w:r>
    </w:p>
    <w:p w:rsidR="00241A89" w:rsidRPr="00212E52" w:rsidRDefault="00241A89" w:rsidP="00241A89">
      <w:pPr>
        <w:numPr>
          <w:ilvl w:val="0"/>
          <w:numId w:val="10"/>
        </w:numPr>
        <w:spacing w:after="533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уважения личности; </w:t>
      </w:r>
    </w:p>
    <w:p w:rsidR="00241A89" w:rsidRPr="00212E52" w:rsidRDefault="00241A89" w:rsidP="00241A89">
      <w:pPr>
        <w:numPr>
          <w:ilvl w:val="0"/>
          <w:numId w:val="10"/>
        </w:numPr>
        <w:spacing w:after="534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разумной требовательности; </w:t>
      </w:r>
    </w:p>
    <w:p w:rsidR="00241A89" w:rsidRPr="00212E52" w:rsidRDefault="00241A89" w:rsidP="00241A89">
      <w:pPr>
        <w:numPr>
          <w:ilvl w:val="0"/>
          <w:numId w:val="10"/>
        </w:numPr>
        <w:spacing w:after="534" w:line="246" w:lineRule="auto"/>
        <w:ind w:hanging="348"/>
        <w:rPr>
          <w:color w:val="FF0000"/>
        </w:rPr>
      </w:pP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учета  возрастных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особенностей; </w:t>
      </w:r>
    </w:p>
    <w:p w:rsidR="00241A89" w:rsidRPr="00212E52" w:rsidRDefault="00241A89" w:rsidP="00241A89">
      <w:pPr>
        <w:numPr>
          <w:ilvl w:val="0"/>
          <w:numId w:val="10"/>
        </w:numPr>
        <w:spacing w:after="534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стимулирования самовоспитания; </w:t>
      </w:r>
    </w:p>
    <w:p w:rsidR="00241A89" w:rsidRPr="00212E52" w:rsidRDefault="00241A89" w:rsidP="00241A89">
      <w:pPr>
        <w:numPr>
          <w:ilvl w:val="0"/>
          <w:numId w:val="10"/>
        </w:numPr>
        <w:spacing w:after="535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связи с реальной жизнью села, района, края;  </w:t>
      </w:r>
    </w:p>
    <w:p w:rsidR="00241A89" w:rsidRPr="00212E52" w:rsidRDefault="00241A89" w:rsidP="00241A89">
      <w:pPr>
        <w:numPr>
          <w:ilvl w:val="0"/>
          <w:numId w:val="10"/>
        </w:numPr>
        <w:spacing w:line="480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опоры на интересы и потребности учащихся, педагогов, родителей, учета социального заказа сельской школе; </w:t>
      </w:r>
    </w:p>
    <w:p w:rsidR="00241A89" w:rsidRPr="00212E52" w:rsidRDefault="00241A89" w:rsidP="00241A89">
      <w:pPr>
        <w:numPr>
          <w:ilvl w:val="0"/>
          <w:numId w:val="10"/>
        </w:numPr>
        <w:spacing w:after="535" w:line="246" w:lineRule="auto"/>
        <w:ind w:hanging="348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опоры на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национальные  и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местные традиции.  </w:t>
      </w:r>
    </w:p>
    <w:p w:rsidR="00241A89" w:rsidRPr="00212E52" w:rsidRDefault="00241A89" w:rsidP="00241A89">
      <w:pPr>
        <w:spacing w:after="332" w:line="484" w:lineRule="auto"/>
        <w:ind w:left="257" w:right="276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Системообразующую основу воспитания составляет «Программа воспитательной работы с учащимися». Система деятельности воспитателей и воспитуемых в школе основана на </w:t>
      </w:r>
      <w:r w:rsidRPr="00212E52">
        <w:rPr>
          <w:rFonts w:ascii="Times New Roman" w:eastAsia="Times New Roman" w:hAnsi="Times New Roman" w:cs="Times New Roman"/>
          <w:b/>
          <w:color w:val="FF0000"/>
          <w:sz w:val="24"/>
        </w:rPr>
        <w:t>четырех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составляющих подсистемах. </w:t>
      </w:r>
    </w:p>
    <w:p w:rsidR="00241A89" w:rsidRPr="00212E52" w:rsidRDefault="00241A89" w:rsidP="00241A89">
      <w:pPr>
        <w:spacing w:after="332" w:line="246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Первой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из них является воспитание в процессе обучения. </w:t>
      </w:r>
    </w:p>
    <w:p w:rsidR="00241A89" w:rsidRPr="00212E52" w:rsidRDefault="00241A89" w:rsidP="00241A89">
      <w:pPr>
        <w:spacing w:after="332" w:line="480" w:lineRule="auto"/>
        <w:ind w:left="257" w:right="364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Второй подсистемой -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комплексы воспитательных мероприятий, характерных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для  каждой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возрастной группы школьников: младших школьников, подростков, старшеклассников. </w:t>
      </w: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Третьей подсистемой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является самоуправленческая общественная деятельность учащихся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( в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сотрудничестве со взрослыми). Это выполнение общественных поручений, участие в деятельности самоуправленческих органов - собраниях, заседаниях, выборах, отчетах и </w:t>
      </w:r>
      <w:proofErr w:type="spell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т.д</w:t>
      </w:r>
      <w:proofErr w:type="spell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Четвертую подсистему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представляет дополнительное образование учащихся с использованием других социальных институтов, окружающих школу. </w:t>
      </w:r>
    </w:p>
    <w:p w:rsidR="00241A89" w:rsidRPr="00212E52" w:rsidRDefault="00241A89" w:rsidP="00241A89">
      <w:pPr>
        <w:spacing w:after="332" w:line="480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Через эти подсистемы осуществляется целостное воздействие на коллектив и отдельную личность, на ее интеллектуальную, эмоциональную и волевую сферы. </w:t>
      </w:r>
    </w:p>
    <w:p w:rsidR="00241A89" w:rsidRPr="00212E52" w:rsidRDefault="00241A89" w:rsidP="00241A89">
      <w:pPr>
        <w:spacing w:after="335" w:line="246" w:lineRule="auto"/>
        <w:ind w:left="10" w:right="-15" w:hanging="10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Основные сферы жизнедеятельности.</w:t>
      </w: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212E52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A38BBB" wp14:editId="17344B98">
                <wp:simplePos x="0" y="0"/>
                <wp:positionH relativeFrom="column">
                  <wp:posOffset>-395604</wp:posOffset>
                </wp:positionH>
                <wp:positionV relativeFrom="paragraph">
                  <wp:posOffset>800704</wp:posOffset>
                </wp:positionV>
                <wp:extent cx="6416040" cy="3637385"/>
                <wp:effectExtent l="0" t="0" r="0" b="0"/>
                <wp:wrapTopAndBottom/>
                <wp:docPr id="90911" name="Group 90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3637385"/>
                          <a:chOff x="0" y="0"/>
                          <a:chExt cx="6416040" cy="3637385"/>
                        </a:xfrm>
                      </wpg:grpSpPr>
                      <wps:wsp>
                        <wps:cNvPr id="9760" name="Rectangle 9761"/>
                        <wps:cNvSpPr/>
                        <wps:spPr>
                          <a:xfrm>
                            <a:off x="56202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83" name="Rectangle 9762"/>
                        <wps:cNvSpPr/>
                        <wps:spPr>
                          <a:xfrm>
                            <a:off x="562026" y="2087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87" name="Rectangle 9763"/>
                        <wps:cNvSpPr/>
                        <wps:spPr>
                          <a:xfrm>
                            <a:off x="562026" y="4175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93" name="Rectangle 9764"/>
                        <wps:cNvSpPr/>
                        <wps:spPr>
                          <a:xfrm>
                            <a:off x="562026" y="62636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799" name="Rectangle 9765"/>
                        <wps:cNvSpPr/>
                        <wps:spPr>
                          <a:xfrm>
                            <a:off x="1019175" y="8384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07" name="Rectangle 9766"/>
                        <wps:cNvSpPr/>
                        <wps:spPr>
                          <a:xfrm>
                            <a:off x="1019175" y="10182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28" name="Rectangle 9767"/>
                        <wps:cNvSpPr/>
                        <wps:spPr>
                          <a:xfrm>
                            <a:off x="1019175" y="11980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32" name="Rectangle 9768"/>
                        <wps:cNvSpPr/>
                        <wps:spPr>
                          <a:xfrm>
                            <a:off x="1019175" y="137792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42" name="Rectangle 9769"/>
                        <wps:cNvSpPr/>
                        <wps:spPr>
                          <a:xfrm>
                            <a:off x="1019175" y="1557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6" name="Rectangle 9770"/>
                        <wps:cNvSpPr/>
                        <wps:spPr>
                          <a:xfrm>
                            <a:off x="1019175" y="17379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7" name="Rectangle 9771"/>
                        <wps:cNvSpPr/>
                        <wps:spPr>
                          <a:xfrm>
                            <a:off x="1019175" y="19177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8" name="Rectangle 9772"/>
                        <wps:cNvSpPr/>
                        <wps:spPr>
                          <a:xfrm>
                            <a:off x="1019175" y="2097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9" name="Rectangle 9773"/>
                        <wps:cNvSpPr/>
                        <wps:spPr>
                          <a:xfrm>
                            <a:off x="2572512" y="2097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0" name="Rectangle 9774"/>
                        <wps:cNvSpPr/>
                        <wps:spPr>
                          <a:xfrm>
                            <a:off x="1019175" y="2277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1" name="Rectangle 9775"/>
                        <wps:cNvSpPr/>
                        <wps:spPr>
                          <a:xfrm>
                            <a:off x="1019175" y="2457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2" name="Rectangle 9776"/>
                        <wps:cNvSpPr/>
                        <wps:spPr>
                          <a:xfrm>
                            <a:off x="1019175" y="2637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3" name="Rectangle 9777"/>
                        <wps:cNvSpPr/>
                        <wps:spPr>
                          <a:xfrm>
                            <a:off x="1019175" y="2813635"/>
                            <a:ext cx="152880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4" name="Rectangle 9778"/>
                        <wps:cNvSpPr/>
                        <wps:spPr>
                          <a:xfrm>
                            <a:off x="2168652" y="28136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5" name="Rectangle 9779"/>
                        <wps:cNvSpPr/>
                        <wps:spPr>
                          <a:xfrm>
                            <a:off x="1019175" y="3022423"/>
                            <a:ext cx="41197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6" name="Rectangle 9780"/>
                        <wps:cNvSpPr/>
                        <wps:spPr>
                          <a:xfrm>
                            <a:off x="1328547" y="302242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7" name="Rectangle 9781"/>
                        <wps:cNvSpPr/>
                        <wps:spPr>
                          <a:xfrm>
                            <a:off x="1019175" y="32312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8" name="Rectangle 9782"/>
                        <wps:cNvSpPr/>
                        <wps:spPr>
                          <a:xfrm>
                            <a:off x="1019175" y="3439999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9" name="Shape 9784"/>
                        <wps:cNvSpPr/>
                        <wps:spPr>
                          <a:xfrm>
                            <a:off x="0" y="231136"/>
                            <a:ext cx="185928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1417320">
                                <a:moveTo>
                                  <a:pt x="929640" y="0"/>
                                </a:moveTo>
                                <a:cubicBezTo>
                                  <a:pt x="416192" y="0"/>
                                  <a:pt x="0" y="317246"/>
                                  <a:pt x="0" y="708660"/>
                                </a:cubicBezTo>
                                <a:cubicBezTo>
                                  <a:pt x="0" y="1100074"/>
                                  <a:pt x="416192" y="1417320"/>
                                  <a:pt x="929640" y="1417320"/>
                                </a:cubicBezTo>
                                <a:cubicBezTo>
                                  <a:pt x="1443101" y="1417320"/>
                                  <a:pt x="1859280" y="1100074"/>
                                  <a:pt x="1859280" y="708660"/>
                                </a:cubicBezTo>
                                <a:cubicBezTo>
                                  <a:pt x="1859280" y="317246"/>
                                  <a:pt x="1443101" y="0"/>
                                  <a:pt x="92964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90" name="Rectangle 9785"/>
                        <wps:cNvSpPr/>
                        <wps:spPr>
                          <a:xfrm>
                            <a:off x="341046" y="518957"/>
                            <a:ext cx="150134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Сфера познания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91" name="Rectangle 9786"/>
                        <wps:cNvSpPr/>
                        <wps:spPr>
                          <a:xfrm>
                            <a:off x="1470279" y="486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4" name="Rectangle 90685"/>
                        <wps:cNvSpPr/>
                        <wps:spPr>
                          <a:xfrm>
                            <a:off x="341046" y="69328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5" name="Rectangle 90686"/>
                        <wps:cNvSpPr/>
                        <wps:spPr>
                          <a:xfrm>
                            <a:off x="391795" y="693285"/>
                            <a:ext cx="10809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учеба, инфо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6" name="Rectangle 9788"/>
                        <wps:cNvSpPr/>
                        <wps:spPr>
                          <a:xfrm>
                            <a:off x="1205103" y="69328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7" name="Rectangle 9789"/>
                        <wps:cNvSpPr/>
                        <wps:spPr>
                          <a:xfrm>
                            <a:off x="341046" y="873117"/>
                            <a:ext cx="10270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мация, инте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1" name="Rectangle 9790"/>
                        <wps:cNvSpPr/>
                        <wps:spPr>
                          <a:xfrm>
                            <a:off x="1113663" y="87311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2" name="Rectangle 9791"/>
                        <wps:cNvSpPr/>
                        <wps:spPr>
                          <a:xfrm>
                            <a:off x="341046" y="1052949"/>
                            <a:ext cx="4963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лект).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3" name="Rectangle 9792"/>
                        <wps:cNvSpPr/>
                        <wps:spPr>
                          <a:xfrm>
                            <a:off x="714426" y="10228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4" name="Shape 9794"/>
                        <wps:cNvSpPr/>
                        <wps:spPr>
                          <a:xfrm>
                            <a:off x="4594860" y="231136"/>
                            <a:ext cx="182118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0" h="1417320">
                                <a:moveTo>
                                  <a:pt x="910590" y="0"/>
                                </a:moveTo>
                                <a:cubicBezTo>
                                  <a:pt x="407670" y="0"/>
                                  <a:pt x="0" y="317246"/>
                                  <a:pt x="0" y="708660"/>
                                </a:cubicBezTo>
                                <a:cubicBezTo>
                                  <a:pt x="0" y="1100074"/>
                                  <a:pt x="407670" y="1417320"/>
                                  <a:pt x="910590" y="1417320"/>
                                </a:cubicBezTo>
                                <a:cubicBezTo>
                                  <a:pt x="1413510" y="1417320"/>
                                  <a:pt x="1821180" y="1100074"/>
                                  <a:pt x="1821180" y="708660"/>
                                </a:cubicBezTo>
                                <a:cubicBezTo>
                                  <a:pt x="1821180" y="317246"/>
                                  <a:pt x="1413510" y="0"/>
                                  <a:pt x="91059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65" name="Rectangle 9795"/>
                        <wps:cNvSpPr/>
                        <wps:spPr>
                          <a:xfrm>
                            <a:off x="4930394" y="518957"/>
                            <a:ext cx="123054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Сфера отнош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6" name="Rectangle 9796"/>
                        <wps:cNvSpPr/>
                        <wps:spPr>
                          <a:xfrm>
                            <a:off x="5852795" y="518957"/>
                            <a:ext cx="15668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7" name="Rectangle 9797"/>
                        <wps:cNvSpPr/>
                        <wps:spPr>
                          <a:xfrm>
                            <a:off x="4930394" y="698788"/>
                            <a:ext cx="3518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8" name="Rectangle 9798"/>
                        <wps:cNvSpPr/>
                        <wps:spPr>
                          <a:xfrm>
                            <a:off x="5195951" y="66621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69" name="Rectangle 90687"/>
                        <wps:cNvSpPr/>
                        <wps:spPr>
                          <a:xfrm>
                            <a:off x="4930394" y="873117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0" name="Rectangle 90688"/>
                        <wps:cNvSpPr/>
                        <wps:spPr>
                          <a:xfrm>
                            <a:off x="4981143" y="873117"/>
                            <a:ext cx="13239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познание себя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1" name="Rectangle 9800"/>
                        <wps:cNvSpPr/>
                        <wps:spPr>
                          <a:xfrm>
                            <a:off x="4930394" y="1052949"/>
                            <a:ext cx="15680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взаимодействие с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2" name="Rectangle 9801"/>
                        <wps:cNvSpPr/>
                        <wps:spPr>
                          <a:xfrm>
                            <a:off x="4930394" y="1232781"/>
                            <a:ext cx="5229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ними)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3" name="Rectangle 9802"/>
                        <wps:cNvSpPr/>
                        <wps:spPr>
                          <a:xfrm>
                            <a:off x="5323967" y="12026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4" name="Shape 9803"/>
                        <wps:cNvSpPr/>
                        <wps:spPr>
                          <a:xfrm>
                            <a:off x="38100" y="1289045"/>
                            <a:ext cx="182118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0" h="1851660">
                                <a:moveTo>
                                  <a:pt x="910590" y="0"/>
                                </a:moveTo>
                                <a:cubicBezTo>
                                  <a:pt x="1413510" y="0"/>
                                  <a:pt x="1821180" y="414528"/>
                                  <a:pt x="1821180" y="925830"/>
                                </a:cubicBezTo>
                                <a:cubicBezTo>
                                  <a:pt x="1821180" y="1437132"/>
                                  <a:pt x="1413510" y="1851660"/>
                                  <a:pt x="910590" y="1851660"/>
                                </a:cubicBezTo>
                                <a:cubicBezTo>
                                  <a:pt x="407657" y="1851660"/>
                                  <a:pt x="0" y="1437132"/>
                                  <a:pt x="0" y="925830"/>
                                </a:cubicBezTo>
                                <a:cubicBezTo>
                                  <a:pt x="0" y="414528"/>
                                  <a:pt x="407657" y="0"/>
                                  <a:pt x="910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75" name="Shape 9804"/>
                        <wps:cNvSpPr/>
                        <wps:spPr>
                          <a:xfrm>
                            <a:off x="38100" y="1289045"/>
                            <a:ext cx="182118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0" h="1851660">
                                <a:moveTo>
                                  <a:pt x="910590" y="0"/>
                                </a:moveTo>
                                <a:cubicBezTo>
                                  <a:pt x="407657" y="0"/>
                                  <a:pt x="0" y="414528"/>
                                  <a:pt x="0" y="925830"/>
                                </a:cubicBezTo>
                                <a:cubicBezTo>
                                  <a:pt x="0" y="1437132"/>
                                  <a:pt x="407657" y="1851660"/>
                                  <a:pt x="910590" y="1851660"/>
                                </a:cubicBezTo>
                                <a:cubicBezTo>
                                  <a:pt x="1413510" y="1851660"/>
                                  <a:pt x="1821180" y="1437132"/>
                                  <a:pt x="1821180" y="925830"/>
                                </a:cubicBezTo>
                                <a:cubicBezTo>
                                  <a:pt x="1821180" y="414528"/>
                                  <a:pt x="1413510" y="0"/>
                                  <a:pt x="91059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76" name="Rectangle 9805"/>
                        <wps:cNvSpPr/>
                        <wps:spPr>
                          <a:xfrm>
                            <a:off x="373050" y="1640620"/>
                            <a:ext cx="122588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Сфера досуга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7" name="Rectangle 9806"/>
                        <wps:cNvSpPr/>
                        <wps:spPr>
                          <a:xfrm>
                            <a:off x="1295019" y="160804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8" name="Rectangle 90689"/>
                        <wps:cNvSpPr/>
                        <wps:spPr>
                          <a:xfrm>
                            <a:off x="373050" y="181533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79" name="Rectangle 90690"/>
                        <wps:cNvSpPr/>
                        <wps:spPr>
                          <a:xfrm>
                            <a:off x="423799" y="1815330"/>
                            <a:ext cx="10973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игровая деят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80" name="Rectangle 9808"/>
                        <wps:cNvSpPr/>
                        <wps:spPr>
                          <a:xfrm>
                            <a:off x="1249299" y="1785210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4" name="Rectangle 9809"/>
                        <wps:cNvSpPr/>
                        <wps:spPr>
                          <a:xfrm>
                            <a:off x="373050" y="1995161"/>
                            <a:ext cx="1395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сть, реализация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5" name="Rectangle 9810"/>
                        <wps:cNvSpPr/>
                        <wps:spPr>
                          <a:xfrm>
                            <a:off x="373050" y="2174994"/>
                            <a:ext cx="1188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творческих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6" name="Rectangle 9811"/>
                        <wps:cNvSpPr/>
                        <wps:spPr>
                          <a:xfrm>
                            <a:off x="373050" y="2354826"/>
                            <a:ext cx="12224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природных сп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7" name="Rectangle 9812"/>
                        <wps:cNvSpPr/>
                        <wps:spPr>
                          <a:xfrm>
                            <a:off x="1293495" y="2354826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8" name="Rectangle 9813"/>
                        <wps:cNvSpPr/>
                        <wps:spPr>
                          <a:xfrm>
                            <a:off x="373050" y="2534658"/>
                            <a:ext cx="9488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собностей)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09" name="Rectangle 9814"/>
                        <wps:cNvSpPr/>
                        <wps:spPr>
                          <a:xfrm>
                            <a:off x="1086231" y="25045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0" name="Shape 9815"/>
                        <wps:cNvSpPr/>
                        <wps:spPr>
                          <a:xfrm>
                            <a:off x="4594860" y="1342386"/>
                            <a:ext cx="176784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0" h="1798320">
                                <a:moveTo>
                                  <a:pt x="883920" y="0"/>
                                </a:moveTo>
                                <a:cubicBezTo>
                                  <a:pt x="1372108" y="0"/>
                                  <a:pt x="1767840" y="402590"/>
                                  <a:pt x="1767840" y="899160"/>
                                </a:cubicBezTo>
                                <a:cubicBezTo>
                                  <a:pt x="1767840" y="1395730"/>
                                  <a:pt x="1372108" y="1798320"/>
                                  <a:pt x="883920" y="1798320"/>
                                </a:cubicBezTo>
                                <a:cubicBezTo>
                                  <a:pt x="395732" y="1798320"/>
                                  <a:pt x="0" y="1395730"/>
                                  <a:pt x="0" y="899160"/>
                                </a:cubicBezTo>
                                <a:cubicBezTo>
                                  <a:pt x="0" y="402590"/>
                                  <a:pt x="395732" y="0"/>
                                  <a:pt x="883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11" name="Shape 9816"/>
                        <wps:cNvSpPr/>
                        <wps:spPr>
                          <a:xfrm>
                            <a:off x="4594860" y="1342386"/>
                            <a:ext cx="176784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0" h="1798320">
                                <a:moveTo>
                                  <a:pt x="883920" y="0"/>
                                </a:moveTo>
                                <a:cubicBezTo>
                                  <a:pt x="395732" y="0"/>
                                  <a:pt x="0" y="402590"/>
                                  <a:pt x="0" y="899160"/>
                                </a:cubicBezTo>
                                <a:cubicBezTo>
                                  <a:pt x="0" y="1395730"/>
                                  <a:pt x="395732" y="1798320"/>
                                  <a:pt x="883920" y="1798320"/>
                                </a:cubicBezTo>
                                <a:cubicBezTo>
                                  <a:pt x="1372108" y="1798320"/>
                                  <a:pt x="1767840" y="1395730"/>
                                  <a:pt x="1767840" y="899160"/>
                                </a:cubicBezTo>
                                <a:cubicBezTo>
                                  <a:pt x="1767840" y="402590"/>
                                  <a:pt x="1372108" y="0"/>
                                  <a:pt x="8839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12" name="Rectangle 9817"/>
                        <wps:cNvSpPr/>
                        <wps:spPr>
                          <a:xfrm>
                            <a:off x="4922774" y="1686341"/>
                            <a:ext cx="137364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Сфера духовно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3" name="Rectangle 9818"/>
                        <wps:cNvSpPr/>
                        <wps:spPr>
                          <a:xfrm>
                            <a:off x="5956427" y="165376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4" name="Rectangle 9819"/>
                        <wps:cNvSpPr/>
                        <wps:spPr>
                          <a:xfrm>
                            <a:off x="4922774" y="1866554"/>
                            <a:ext cx="140972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нравственного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5" name="Rectangle 9820"/>
                        <wps:cNvSpPr/>
                        <wps:spPr>
                          <a:xfrm>
                            <a:off x="4922774" y="2046385"/>
                            <a:ext cx="26005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и 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6" name="Rectangle 9821"/>
                        <wps:cNvSpPr/>
                        <wps:spPr>
                          <a:xfrm>
                            <a:off x="5118227" y="2046385"/>
                            <a:ext cx="9883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ражданско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7" name="Rectangle 9822"/>
                        <wps:cNvSpPr/>
                        <wps:spPr>
                          <a:xfrm>
                            <a:off x="5861939" y="2013810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8" name="Rectangle 9823"/>
                        <wps:cNvSpPr/>
                        <wps:spPr>
                          <a:xfrm>
                            <a:off x="4922774" y="2226217"/>
                            <a:ext cx="12789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патриотическ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19" name="Rectangle 9824"/>
                        <wps:cNvSpPr/>
                        <wps:spPr>
                          <a:xfrm>
                            <a:off x="5886323" y="2226217"/>
                            <a:ext cx="1688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2" name="Rectangle 9825"/>
                        <wps:cNvSpPr/>
                        <wps:spPr>
                          <a:xfrm>
                            <a:off x="4922774" y="2406049"/>
                            <a:ext cx="132479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го воспитания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3" name="Rectangle 9826"/>
                        <wps:cNvSpPr/>
                        <wps:spPr>
                          <a:xfrm>
                            <a:off x="5919851" y="2373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4" name="Rectangle 9827"/>
                        <wps:cNvSpPr/>
                        <wps:spPr>
                          <a:xfrm>
                            <a:off x="5957951" y="2373473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5" name="Shape 9829"/>
                        <wps:cNvSpPr/>
                        <wps:spPr>
                          <a:xfrm>
                            <a:off x="2233930" y="2142486"/>
                            <a:ext cx="2171700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276350">
                                <a:moveTo>
                                  <a:pt x="1085850" y="0"/>
                                </a:moveTo>
                                <a:cubicBezTo>
                                  <a:pt x="486156" y="0"/>
                                  <a:pt x="0" y="285750"/>
                                  <a:pt x="0" y="638175"/>
                                </a:cubicBezTo>
                                <a:cubicBezTo>
                                  <a:pt x="0" y="990651"/>
                                  <a:pt x="486156" y="1276350"/>
                                  <a:pt x="1085850" y="1276350"/>
                                </a:cubicBezTo>
                                <a:cubicBezTo>
                                  <a:pt x="1685544" y="1276350"/>
                                  <a:pt x="2171700" y="990651"/>
                                  <a:pt x="2171700" y="638175"/>
                                </a:cubicBezTo>
                                <a:cubicBezTo>
                                  <a:pt x="2171700" y="285750"/>
                                  <a:pt x="1685544" y="0"/>
                                  <a:pt x="10858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56" name="Rectangle 9830"/>
                        <wps:cNvSpPr/>
                        <wps:spPr>
                          <a:xfrm>
                            <a:off x="2621280" y="2409097"/>
                            <a:ext cx="117865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Сфера семьи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7" name="Rectangle 9831"/>
                        <wps:cNvSpPr/>
                        <wps:spPr>
                          <a:xfrm>
                            <a:off x="3508502" y="237652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8" name="Rectangle 90692"/>
                        <wps:cNvSpPr/>
                        <wps:spPr>
                          <a:xfrm>
                            <a:off x="2672029" y="2583426"/>
                            <a:ext cx="4353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акти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59" name="Rectangle 90691"/>
                        <wps:cNvSpPr/>
                        <wps:spPr>
                          <a:xfrm>
                            <a:off x="2621280" y="258342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0" name="Rectangle 9833"/>
                        <wps:cNvSpPr/>
                        <wps:spPr>
                          <a:xfrm>
                            <a:off x="3000756" y="2583426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1" name="Rectangle 9834"/>
                        <wps:cNvSpPr/>
                        <wps:spPr>
                          <a:xfrm>
                            <a:off x="3072384" y="2583426"/>
                            <a:ext cx="10637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ное участие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2" name="Rectangle 9835"/>
                        <wps:cNvSpPr/>
                        <wps:spPr>
                          <a:xfrm>
                            <a:off x="2621280" y="2763258"/>
                            <a:ext cx="13389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родителей в жи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3" name="Rectangle 9836"/>
                        <wps:cNvSpPr/>
                        <wps:spPr>
                          <a:xfrm>
                            <a:off x="3628898" y="2763258"/>
                            <a:ext cx="800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4" name="Rectangle 9837"/>
                        <wps:cNvSpPr/>
                        <wps:spPr>
                          <a:xfrm>
                            <a:off x="3689858" y="2763258"/>
                            <a:ext cx="2695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5" name="Rectangle 9838"/>
                        <wps:cNvSpPr/>
                        <wps:spPr>
                          <a:xfrm>
                            <a:off x="2621280" y="2943039"/>
                            <a:ext cx="2545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6" name="Rectangle 9839"/>
                        <wps:cNvSpPr/>
                        <wps:spPr>
                          <a:xfrm>
                            <a:off x="2813304" y="294303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67" name="Rectangle 9840"/>
                        <wps:cNvSpPr/>
                        <wps:spPr>
                          <a:xfrm>
                            <a:off x="2889504" y="2943039"/>
                            <a:ext cx="3048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лы)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48" name="Rectangle 9841"/>
                        <wps:cNvSpPr/>
                        <wps:spPr>
                          <a:xfrm>
                            <a:off x="3118104" y="29129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49" name="Shape 9843"/>
                        <wps:cNvSpPr/>
                        <wps:spPr>
                          <a:xfrm>
                            <a:off x="2156460" y="322576"/>
                            <a:ext cx="201168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 h="1577340">
                                <a:moveTo>
                                  <a:pt x="0" y="1577340"/>
                                </a:moveTo>
                                <a:lnTo>
                                  <a:pt x="2011680" y="1577340"/>
                                </a:lnTo>
                                <a:lnTo>
                                  <a:pt x="201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650" name="Rectangle 9844"/>
                        <wps:cNvSpPr/>
                        <wps:spPr>
                          <a:xfrm>
                            <a:off x="2253996" y="3812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1" name="Rectangle 9845"/>
                        <wps:cNvSpPr/>
                        <wps:spPr>
                          <a:xfrm>
                            <a:off x="2292096" y="3812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2" name="Rectangle 9846"/>
                        <wps:cNvSpPr/>
                        <wps:spPr>
                          <a:xfrm>
                            <a:off x="2253996" y="564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3" name="Rectangle 9847"/>
                        <wps:cNvSpPr/>
                        <wps:spPr>
                          <a:xfrm>
                            <a:off x="2292096" y="596681"/>
                            <a:ext cx="219819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Основные направления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4" name="Rectangle 9848"/>
                        <wps:cNvSpPr/>
                        <wps:spPr>
                          <a:xfrm>
                            <a:off x="3945890" y="564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5" name="Rectangle 9849"/>
                        <wps:cNvSpPr/>
                        <wps:spPr>
                          <a:xfrm>
                            <a:off x="2253996" y="743937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7" name="Rectangle 9850"/>
                        <wps:cNvSpPr/>
                        <wps:spPr>
                          <a:xfrm>
                            <a:off x="2330196" y="776512"/>
                            <a:ext cx="231758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воспитательной системы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8" name="Rectangle 9851"/>
                        <wps:cNvSpPr/>
                        <wps:spPr>
                          <a:xfrm>
                            <a:off x="4073906" y="74393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59" name="Rectangle 9852"/>
                        <wps:cNvSpPr/>
                        <wps:spPr>
                          <a:xfrm>
                            <a:off x="4112006" y="74393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60" name="Rectangle 9853"/>
                        <wps:cNvSpPr/>
                        <wps:spPr>
                          <a:xfrm>
                            <a:off x="2253996" y="923768"/>
                            <a:ext cx="7600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61" name="Rectangle 9854"/>
                        <wps:cNvSpPr/>
                        <wps:spPr>
                          <a:xfrm>
                            <a:off x="2825496" y="956344"/>
                            <a:ext cx="92022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   МБОУ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62" name="Rectangle 9855"/>
                        <wps:cNvSpPr/>
                        <wps:spPr>
                          <a:xfrm>
                            <a:off x="3517646" y="9237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64" name="Shape 9856"/>
                        <wps:cNvSpPr/>
                        <wps:spPr>
                          <a:xfrm>
                            <a:off x="1546860" y="845434"/>
                            <a:ext cx="614807" cy="90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07" h="902716">
                                <a:moveTo>
                                  <a:pt x="604393" y="0"/>
                                </a:moveTo>
                                <a:lnTo>
                                  <a:pt x="614807" y="7112"/>
                                </a:lnTo>
                                <a:lnTo>
                                  <a:pt x="47992" y="843225"/>
                                </a:lnTo>
                                <a:lnTo>
                                  <a:pt x="74295" y="861061"/>
                                </a:lnTo>
                                <a:lnTo>
                                  <a:pt x="0" y="902716"/>
                                </a:lnTo>
                                <a:lnTo>
                                  <a:pt x="11176" y="818261"/>
                                </a:lnTo>
                                <a:lnTo>
                                  <a:pt x="37468" y="836089"/>
                                </a:lnTo>
                                <a:lnTo>
                                  <a:pt x="604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665" name="Shape 9857"/>
                        <wps:cNvSpPr/>
                        <wps:spPr>
                          <a:xfrm>
                            <a:off x="1859280" y="628011"/>
                            <a:ext cx="30226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392430">
                                <a:moveTo>
                                  <a:pt x="0" y="0"/>
                                </a:moveTo>
                                <a:lnTo>
                                  <a:pt x="76581" y="37338"/>
                                </a:lnTo>
                                <a:lnTo>
                                  <a:pt x="51279" y="56699"/>
                                </a:lnTo>
                                <a:lnTo>
                                  <a:pt x="302260" y="384810"/>
                                </a:lnTo>
                                <a:lnTo>
                                  <a:pt x="292100" y="392430"/>
                                </a:lnTo>
                                <a:lnTo>
                                  <a:pt x="41212" y="64402"/>
                                </a:lnTo>
                                <a:lnTo>
                                  <a:pt x="16002" y="83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666" name="Shape 9858"/>
                        <wps:cNvSpPr/>
                        <wps:spPr>
                          <a:xfrm>
                            <a:off x="4164584" y="734691"/>
                            <a:ext cx="430276" cy="2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276" h="287274">
                                <a:moveTo>
                                  <a:pt x="430276" y="0"/>
                                </a:moveTo>
                                <a:lnTo>
                                  <a:pt x="387731" y="73787"/>
                                </a:lnTo>
                                <a:lnTo>
                                  <a:pt x="370190" y="47237"/>
                                </a:lnTo>
                                <a:lnTo>
                                  <a:pt x="7112" y="287274"/>
                                </a:lnTo>
                                <a:lnTo>
                                  <a:pt x="0" y="276606"/>
                                </a:lnTo>
                                <a:lnTo>
                                  <a:pt x="363217" y="36682"/>
                                </a:lnTo>
                                <a:lnTo>
                                  <a:pt x="345694" y="10160"/>
                                </a:lnTo>
                                <a:lnTo>
                                  <a:pt x="430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667" name="Shape 9859"/>
                        <wps:cNvSpPr/>
                        <wps:spPr>
                          <a:xfrm>
                            <a:off x="4163822" y="844292"/>
                            <a:ext cx="903478" cy="82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478" h="827024">
                                <a:moveTo>
                                  <a:pt x="8636" y="0"/>
                                </a:moveTo>
                                <a:lnTo>
                                  <a:pt x="851543" y="770937"/>
                                </a:lnTo>
                                <a:lnTo>
                                  <a:pt x="872998" y="747522"/>
                                </a:lnTo>
                                <a:lnTo>
                                  <a:pt x="903478" y="827024"/>
                                </a:lnTo>
                                <a:lnTo>
                                  <a:pt x="821563" y="803656"/>
                                </a:lnTo>
                                <a:lnTo>
                                  <a:pt x="842983" y="780280"/>
                                </a:lnTo>
                                <a:lnTo>
                                  <a:pt x="0" y="9398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668" name="Shape 9860"/>
                        <wps:cNvSpPr/>
                        <wps:spPr>
                          <a:xfrm>
                            <a:off x="3127629" y="1900170"/>
                            <a:ext cx="76073" cy="2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274700">
                                <a:moveTo>
                                  <a:pt x="33401" y="0"/>
                                </a:moveTo>
                                <a:lnTo>
                                  <a:pt x="44383" y="198267"/>
                                </a:lnTo>
                                <a:lnTo>
                                  <a:pt x="76073" y="196469"/>
                                </a:lnTo>
                                <a:lnTo>
                                  <a:pt x="42291" y="274700"/>
                                </a:lnTo>
                                <a:lnTo>
                                  <a:pt x="0" y="200786"/>
                                </a:lnTo>
                                <a:lnTo>
                                  <a:pt x="31681" y="198988"/>
                                </a:lnTo>
                                <a:lnTo>
                                  <a:pt x="20701" y="761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38BBB" id="Group 90701" o:spid="_x0000_s1031" style="position:absolute;left:0;text-align:left;margin-left:-31.15pt;margin-top:63.05pt;width:505.2pt;height:286.4pt;z-index:251663360;mso-position-horizontal-relative:text;mso-position-vertical-relative:text" coordsize="64160,3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">
                <v:rect id="Rectangle 9761" o:spid="_x0000_s1032" style="position:absolute;left:562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uD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SSLedgf3oQnIPNfAAAA//8DAFBLAQItABQABgAIAAAAIQDb4fbL7gAAAIUBAAATAAAAAAAAAAAA&#10;AAAAAAAAAABbQ29udGVudF9UeXBlc10ueG1sUEsBAi0AFAAGAAgAAAAhAFr0LFu/AAAAFQEAAAsA&#10;AAAAAAAAAAAAAAAAHwEAAF9yZWxzLy5yZWxzUEsBAi0AFAAGAAgAAAAhADMSC4PEAAAA3Q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2" o:spid="_x0000_s1033" style="position:absolute;left:5620;top:208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M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JPILHm/AE5OwOAAD//wMAUEsBAi0AFAAGAAgAAAAhANvh9svuAAAAhQEAABMAAAAAAAAA&#10;AAAAAAAAAAAAAFtDb250ZW50X1R5cGVzXS54bWxQSwECLQAUAAYACAAAACEAWvQsW78AAAAVAQAA&#10;CwAAAAAAAAAAAAAAAAAfAQAAX3JlbHMvLnJlbHNQSwECLQAUAAYACAAAACEAc8xzD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3" o:spid="_x0000_s1034" style="position:absolute;left:5620;top:417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UN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ck0nsLjTXgCcv4PAAD//wMAUEsBAi0AFAAGAAgAAAAhANvh9svuAAAAhQEAABMAAAAAAAAA&#10;AAAAAAAAAAAAAFtDb250ZW50X1R5cGVzXS54bWxQSwECLQAUAAYACAAAACEAWvQsW78AAAAVAQAA&#10;CwAAAAAAAAAAAAAAAAAfAQAAX3JlbHMvLnJlbHNQSwECLQAUAAYACAAAACEADPd1D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4" o:spid="_x0000_s1035" style="position:absolute;left:5620;top:6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XT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kGcHjTXgCcv4HAAD//wMAUEsBAi0AFAAGAAgAAAAhANvh9svuAAAAhQEAABMAAAAAAAAA&#10;AAAAAAAAAAAAAFtDb250ZW50X1R5cGVzXS54bWxQSwECLQAUAAYACAAAACEAWvQsW78AAAAVAQAA&#10;CwAAAAAAAAAAAAAAAAAfAQAAX3JlbHMvLnJlbHNQSwECLQAUAAYACAAAACEA9hXl08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5" o:spid="_x0000_s1036" style="position:absolute;left:10191;top:83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6" o:spid="_x0000_s1037" style="position:absolute;left:10191;top:101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IB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DE0RSub8ITkPk/AAAA//8DAFBLAQItABQABgAIAAAAIQDb4fbL7gAAAIUBAAATAAAAAAAA&#10;AAAAAAAAAAAAAABbQ29udGVudF9UeXBlc10ueG1sUEsBAi0AFAAGAAgAAAAhAFr0LFu/AAAAFQEA&#10;AAsAAAAAAAAAAAAAAAAAHwEAAF9yZWxzLy5yZWxzUEsBAi0AFAAGAAgAAAAhAJeQ4gHHAAAA3Q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7" o:spid="_x0000_s1038" style="position:absolute;left:10191;top:119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oT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tJkFeaGN+EJyM0dAAD//wMAUEsBAi0AFAAGAAgAAAAhANvh9svuAAAAhQEAABMAAAAAAAAAAAAA&#10;AAAAAAAAAFtDb250ZW50X1R5cGVzXS54bWxQSwECLQAUAAYACAAAACEAWvQsW78AAAAVAQAACwAA&#10;AAAAAAAAAAAAAAAfAQAAX3JlbHMvLnJlbHNQSwECLQAUAAYACAAAACEArboqE8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8" o:spid="_x0000_s1039" style="position:absolute;left:10191;top:137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4sk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kMTTCfy/CU9Azh8AAAD//wMAUEsBAi0AFAAGAAgAAAAhANvh9svuAAAAhQEAABMAAAAAAAAA&#10;AAAAAAAAAAAAAFtDb250ZW50X1R5cGVzXS54bWxQSwECLQAUAAYACAAAACEAWvQsW78AAAAVAQAA&#10;CwAAAAAAAAAAAAAAAAAfAQAAX3JlbHMvLnJlbHNQSwECLQAUAAYACAAAACEASYuLJ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9" o:spid="_x0000_s1040" style="position:absolute;left:10191;top:155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hZ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kMTTCfy/CU9Azh8AAAD//wMAUEsBAi0AFAAGAAgAAAAhANvh9svuAAAAhQEAABMAAAAAAAAA&#10;AAAAAAAAAAAAAFtDb250ZW50X1R5cGVzXS54bWxQSwECLQAUAAYACAAAACEAWvQsW78AAAAVAQAA&#10;CwAAAAAAAAAAAAAAAAAfAQAAX3JlbHMvLnJlbHNQSwECLQAUAAYACAAAACEAEY34W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0" o:spid="_x0000_s1041" style="position:absolute;left:10191;top:173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OT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BBV05P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1" o:spid="_x0000_s1042" style="position:absolute;left:10191;top:191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YI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py+zGdzeCTfI9RUAAP//AwBQSwECLQAUAAYACAAAACEA2+H2y+4AAACFAQAAEwAAAAAAAAAA&#10;AAAAAAAAAAAAW0NvbnRlbnRfVHlwZXNdLnhtbFBLAQItABQABgAIAAAAIQBa9CxbvwAAABUBAAAL&#10;AAAAAAAAAAAAAAAAAB8BAABfcmVscy8ucmVsc1BLAQItABQABgAIAAAAIQB/GXYI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2" o:spid="_x0000_s1043" style="position:absolute;left:10191;top:209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3" o:spid="_x0000_s1044" style="position:absolute;left:25725;top:209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h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OpvH8P9OuEGu/gAAAP//AwBQSwECLQAUAAYACAAAACEA2+H2y+4AAACFAQAAEwAAAAAAAAAA&#10;AAAAAAAAAAAAW0NvbnRlbnRfVHlwZXNdLnhtbFBLAQItABQABgAIAAAAIQBa9CxbvwAAABUBAAAL&#10;AAAAAAAAAAAAAAAAAB8BAABfcmVscy8ucmVsc1BLAQItABQABgAIAAAAIQBhykfh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4" o:spid="_x0000_s1045" style="position:absolute;left:10191;top:227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5" o:spid="_x0000_s1046" style="position:absolute;left:10191;top:245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6" o:spid="_x0000_s1047" style="position:absolute;left:10191;top:263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7" o:spid="_x0000_s1048" style="position:absolute;left:10191;top:28136;width:1528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9778" o:spid="_x0000_s1049" style="position:absolute;left:21686;top:281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hY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o3HyBtd3wg1y8Q8AAP//AwBQSwECLQAUAAYACAAAACEA2+H2y+4AAACFAQAAEwAAAAAAAAAA&#10;AAAAAAAAAAAAW0NvbnRlbnRfVHlwZXNdLnhtbFBLAQItABQABgAIAAAAIQBa9CxbvwAAABUBAAAL&#10;AAAAAAAAAAAAAAAAAB8BAABfcmVscy8ucmVsc1BLAQItABQABgAIAAAAIQC6HphY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9" o:spid="_x0000_s1050" style="position:absolute;left:10191;top:30224;width:41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780" o:spid="_x0000_s1051" style="position:absolute;left:13285;top:302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O0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1WMSw+874Qa5+wEAAP//AwBQSwECLQAUAAYACAAAACEA2+H2y+4AAACFAQAAEwAAAAAAAAAA&#10;AAAAAAAAAAAAW0NvbnRlbnRfVHlwZXNdLnhtbFBLAQItABQABgAIAAAAIQBa9CxbvwAAABUBAAAL&#10;AAAAAAAAAAAAAAAAAB8BAABfcmVscy8ucmVsc1BLAQItABQABgAIAAAAIQAlgKO0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1" o:spid="_x0000_s1052" style="position:absolute;left:10191;top:3231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Yv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o7dkAtd3wg1y8Q8AAP//AwBQSwECLQAUAAYACAAAACEA2+H2y+4AAACFAQAAEwAAAAAAAAAA&#10;AAAAAAAAAAAAW0NvbnRlbnRfVHlwZXNdLnhtbFBLAQItABQABgAIAAAAIQBa9CxbvwAAABUBAAAL&#10;AAAAAAAAAAAAAAAAAB8BAABfcmVscy8ucmVsc1BLAQItABQABgAIAAAAIQBKzAYv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2" o:spid="_x0000_s1053" style="position:absolute;left:10191;top:3439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Jd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GfPafCK+/IDHr1AAAA//8DAFBLAQItABQABgAIAAAAIQDb4fbL7gAAAIUBAAATAAAAAAAA&#10;AAAAAAAAAAAAAABbQ29udGVudF9UeXBlc10ueG1sUEsBAi0AFAAGAAgAAAAhAFr0LFu/AAAAFQEA&#10;AAsAAAAAAAAAAAAAAAAAHwEAAF9yZWxzLy5yZWxzUEsBAi0AFAAGAAgAAAAhADtTkl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84" o:spid="_x0000_s1054" style="position:absolute;top:2311;width:18592;height:14173;visibility:visible;mso-wrap-style:square;v-text-anchor:top" coordsize="1859280,14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" path="m929640,c416192,,,317246,,708660v,391414,416192,708660,929640,708660c1443101,1417320,1859280,1100074,1859280,708660,1859280,317246,1443101,,929640,xe" filled="f">
                  <v:stroke endcap="round"/>
                  <v:path arrowok="t" textboxrect="0,0,1859280,1417320"/>
                </v:shape>
                <v:rect id="Rectangle 9785" o:spid="_x0000_s1055" style="position:absolute;left:3410;top:5189;width:1501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Сфера познания</w:t>
                        </w:r>
                      </w:p>
                    </w:txbxContent>
                  </v:textbox>
                </v:rect>
                <v:rect id="Rectangle 9786" o:spid="_x0000_s1056" style="position:absolute;left:14702;top:48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0d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wFA/g+U64Qc4fAAAA//8DAFBLAQItABQABgAIAAAAIQDb4fbL7gAAAIUBAAATAAAAAAAAAAAA&#10;AAAAAAAAAABbQ29udGVudF9UeXBlc10ueG1sUEsBAi0AFAAGAAgAAAAhAFr0LFu/AAAAFQEAAAsA&#10;AAAAAAAAAAAAAAAAHwEAAF9yZWxzLy5yZWxzUEsBAi0AFAAGAAgAAAAhAC+wrR3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85" o:spid="_x0000_s1057" style="position:absolute;left:3410;top:6932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p+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i/iKNn+H0n3CC3PwAAAP//AwBQSwECLQAUAAYACAAAACEA2+H2y+4AAACFAQAAEwAAAAAAAAAA&#10;AAAAAAAAAAAAW0NvbnRlbnRfVHlwZXNdLnhtbFBLAQItABQABgAIAAAAIQBa9CxbvwAAABUBAAAL&#10;AAAAAAAAAAAAAAAAAB8BAABfcmVscy8ucmVsc1BLAQItABQABgAIAAAAIQAM6Pp+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0686" o:spid="_x0000_s1058" style="position:absolute;left:3917;top:6932;width:1081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/l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i/iKNn+H0n3CC3PwAAAP//AwBQSwECLQAUAAYACAAAACEA2+H2y+4AAACFAQAAEwAAAAAAAAAA&#10;AAAAAAAAAAAAW0NvbnRlbnRfVHlwZXNdLnhtbFBLAQItABQABgAIAAAAIQBa9CxbvwAAABUBAAAL&#10;AAAAAAAAAAAAAAAAAB8BAABfcmVscy8ucmVsc1BLAQItABQABgAIAAAAIQBjpF/l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учеба, инфо</w:t>
                        </w:r>
                      </w:p>
                    </w:txbxContent>
                  </v:textbox>
                </v:rect>
                <v:rect id="Rectangle 9788" o:spid="_x0000_s1059" style="position:absolute;left:12051;top:6932;width:16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GSxQAAAN4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KMY/t4JN8jtLwAAAP//AwBQSwECLQAUAAYACAAAACEA2+H2y+4AAACFAQAAEwAAAAAAAAAA&#10;AAAAAAAAAAAAW0NvbnRlbnRfVHlwZXNdLnhtbFBLAQItABQABgAIAAAAIQBa9CxbvwAAABUBAAAL&#10;AAAAAAAAAAAAAAAAAB8BAABfcmVscy8ucmVsc1BLAQItABQABgAIAAAAIQCTdsGS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р-</w:t>
                        </w:r>
                      </w:p>
                    </w:txbxContent>
                  </v:textbox>
                </v:rect>
                <v:rect id="Rectangle 9789" o:spid="_x0000_s1060" style="position:absolute;left:3410;top:8731;width:1027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QJ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zpJn+H0n3iDXPwAAAP//AwBQSwECLQAUAAYACAAAACEA2+H2y+4AAACFAQAAEwAAAAAAAAAA&#10;AAAAAAAAAAAAW0NvbnRlbnRfVHlwZXNdLnhtbFBLAQItABQABgAIAAAAIQBa9CxbvwAAABUBAAAL&#10;AAAAAAAAAAAAAAAAAB8BAABfcmVscy8ucmVsc1BLAQItABQABgAIAAAAIQD8OmQJ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мация, инте</w:t>
                        </w:r>
                      </w:p>
                    </w:txbxContent>
                  </v:textbox>
                </v:rect>
                <v:rect id="Rectangle 9790" o:spid="_x0000_s1061" style="position:absolute;left:11136;top:8731;width:168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jpO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JJ5N4O9NeAJy8QsAAP//AwBQSwECLQAUAAYACAAAACEA2+H2y+4AAACFAQAAEwAAAAAAAAAA&#10;AAAAAAAAAAAAW0NvbnRlbnRfVHlwZXNdLnhtbFBLAQItABQABgAIAAAAIQBa9CxbvwAAABUBAAAL&#10;AAAAAAAAAAAAAAAAAB8BAABfcmVscy8ucmVsc1BLAQItABQABgAIAAAAIQCq6jpO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л-</w:t>
                        </w:r>
                      </w:p>
                    </w:txbxContent>
                  </v:textbox>
                </v:rect>
                <v:rect id="Rectangle 9791" o:spid="_x0000_s1062" style="position:absolute;left:3410;top:10529;width:49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Q5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kngyhueb8ATk7AEAAP//AwBQSwECLQAUAAYACAAAACEA2+H2y+4AAACFAQAAEwAAAAAAAAAA&#10;AAAAAAAAAAAAW0NvbnRlbnRfVHlwZXNdLnhtbFBLAQItABQABgAIAAAAIQBa9CxbvwAAABUBAAAL&#10;AAAAAAAAAAAAAAAAAB8BAABfcmVscy8ucmVsc1BLAQItABQABgAIAAAAIQBaOKQ5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лект).</w:t>
                        </w:r>
                      </w:p>
                    </w:txbxContent>
                  </v:textbox>
                </v:rect>
                <v:rect id="Rectangle 9792" o:spid="_x0000_s1063" style="position:absolute;left:7144;top:1022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Gi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RJP3+HxJjwBOf8HAAD//wMAUEsBAi0AFAAGAAgAAAAhANvh9svuAAAAhQEAABMAAAAAAAAA&#10;AAAAAAAAAAAAAFtDb250ZW50X1R5cGVzXS54bWxQSwECLQAUAAYACAAAACEAWvQsW78AAAAVAQAA&#10;CwAAAAAAAAAAAAAAAAAfAQAAX3JlbHMvLnJlbHNQSwECLQAUAAYACAAAACEANXQBo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94" o:spid="_x0000_s1064" style="position:absolute;left:45948;top:2311;width:18212;height:14173;visibility:visible;mso-wrap-style:square;v-text-anchor:top" coordsize="1821180,141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" path="m910590,c407670,,,317246,,708660v,391414,407670,708660,910590,708660c1413510,1417320,1821180,1100074,1821180,708660,1821180,317246,1413510,,910590,xe" filled="f">
                  <v:stroke endcap="round"/>
                  <v:path arrowok="t" textboxrect="0,0,1821180,1417320"/>
                </v:shape>
                <v:rect id="Rectangle 9795" o:spid="_x0000_s1065" style="position:absolute;left:49303;top:5189;width:123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xN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QRJP3+HxJjwBOf8HAAD//wMAUEsBAi0AFAAGAAgAAAAhANvh9svuAAAAhQEAABMAAAAAAAAA&#10;AAAAAAAAAAAAAFtDb250ZW50X1R5cGVzXS54bWxQSwECLQAUAAYACAAAACEAWvQsW78AAAAVAQAA&#10;CwAAAAAAAAAAAAAAAAAfAQAAX3JlbHMvLnJlbHNQSwECLQAUAAYACAAAACEA1dE8T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Сфера отнош</w:t>
                        </w:r>
                      </w:p>
                    </w:txbxContent>
                  </v:textbox>
                </v:rect>
                <v:rect id="Rectangle 9796" o:spid="_x0000_s1066" style="position:absolute;left:58527;top:5189;width:156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I6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tIkjuH+JjwBOb8BAAD//wMAUEsBAi0AFAAGAAgAAAAhANvh9svuAAAAhQEAABMAAAAAAAAA&#10;AAAAAAAAAAAAAFtDb250ZW50X1R5cGVzXS54bWxQSwECLQAUAAYACAAAACEAWvQsW78AAAAVAQAA&#10;CwAAAAAAAAAAAAAAAAAfAQAAX3JlbHMvLnJlbHNQSwECLQAUAAYACAAAACEAJQOiO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е</w:t>
                        </w:r>
                      </w:p>
                    </w:txbxContent>
                  </v:textbox>
                </v:rect>
                <v:rect id="Rectangle 9797" o:spid="_x0000_s1067" style="position:absolute;left:49303;top:6987;width:351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eh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STz+hP834QnI2QMAAP//AwBQSwECLQAUAAYACAAAACEA2+H2y+4AAACFAQAAEwAAAAAAAAAA&#10;AAAAAAAAAAAAW0NvbnRlbnRfVHlwZXNdLnhtbFBLAQItABQABgAIAAAAIQBa9CxbvwAAABUBAAAL&#10;AAAAAAAAAAAAAAAAAB8BAABfcmVscy8ucmVsc1BLAQItABQABgAIAAAAIQBKTweh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ний</w:t>
                        </w:r>
                      </w:p>
                    </w:txbxContent>
                  </v:textbox>
                </v:rect>
                <v:rect id="Rectangle 9798" o:spid="_x0000_s1068" style="position:absolute;left:51959;top:666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JPT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tI&#10;4kmYG96EJyDn/wAAAP//AwBQSwECLQAUAAYACAAAACEA2+H2y+4AAACFAQAAEwAAAAAAAAAAAAAA&#10;AAAAAAAAW0NvbnRlbnRfVHlwZXNdLnhtbFBLAQItABQABgAIAAAAIQBa9CxbvwAAABUBAAALAAAA&#10;AAAAAAAAAAAAAB8BAABfcmVscy8ucmVsc1BLAQItABQABgAIAAAAIQA70JPTwgAAAN0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87" o:spid="_x0000_s1069" style="position:absolute;left:49303;top:8731;width:6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ZI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nML1TXgCcv0PAAD//wMAUEsBAi0AFAAGAAgAAAAhANvh9svuAAAAhQEAABMAAAAAAAAA&#10;AAAAAAAAAAAAAFtDb250ZW50X1R5cGVzXS54bWxQSwECLQAUAAYACAAAACEAWvQsW78AAAAVAQAA&#10;CwAAAAAAAAAAAAAAAAAfAQAAX3JlbHMvLnJlbHNQSwECLQAUAAYACAAAACEAVJw2S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0688" o:spid="_x0000_s1070" style="position:absolute;left:49811;top:8731;width:1324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kI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SfwV9oc34QnI+T8AAAD//wMAUEsBAi0AFAAGAAgAAAAhANvh9svuAAAAhQEAABMAAAAAAAAAAAAA&#10;AAAAAAAAAFtDb250ZW50X1R5cGVzXS54bWxQSwECLQAUAAYACAAAACEAWvQsW78AAAAVAQAACwAA&#10;AAAAAAAAAAAAAAAfAQAAX3JlbHMvLnJlbHNQSwECLQAUAAYACAAAACEAQH8JCM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познание себя </w:t>
                        </w:r>
                      </w:p>
                    </w:txbxContent>
                  </v:textbox>
                </v:rect>
                <v:rect id="Rectangle 9800" o:spid="_x0000_s1071" style="position:absolute;left:49303;top:10529;width:156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yT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ngygr834QnI+RMAAP//AwBQSwECLQAUAAYACAAAACEA2+H2y+4AAACFAQAAEwAAAAAAAAAA&#10;AAAAAAAAAAAAW0NvbnRlbnRfVHlwZXNdLnhtbFBLAQItABQABgAIAAAAIQBa9CxbvwAAABUBAAAL&#10;AAAAAAAAAAAAAAAAAB8BAABfcmVscy8ucmVsc1BLAQItABQABgAIAAAAIQAvM6yT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взаимодействие с </w:t>
                        </w:r>
                      </w:p>
                    </w:txbxContent>
                  </v:textbox>
                </v:rect>
                <v:rect id="Rectangle 9801" o:spid="_x0000_s1072" style="position:absolute;left:49303;top:12327;width:523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TLk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kMTvE/h/E56AnD8AAAD//wMAUEsBAi0AFAAGAAgAAAAhANvh9svuAAAAhQEAABMAAAAAAAAA&#10;AAAAAAAAAAAAAFtDb250ZW50X1R5cGVzXS54bWxQSwECLQAUAAYACAAAACEAWvQsW78AAAAVAQAA&#10;CwAAAAAAAAAAAAAAAAAfAQAAX3JlbHMvLnJlbHNQSwECLQAUAAYACAAAACEA3+Ey5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ними)</w:t>
                        </w:r>
                      </w:p>
                    </w:txbxContent>
                  </v:textbox>
                </v:rect>
                <v:rect id="Rectangle 9802" o:spid="_x0000_s1073" style="position:absolute;left:53239;top:120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d/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4MoLHm/AE5OwOAAD//wMAUEsBAi0AFAAGAAgAAAAhANvh9svuAAAAhQEAABMAAAAAAAAA&#10;AAAAAAAAAAAAAFtDb250ZW50X1R5cGVzXS54bWxQSwECLQAUAAYACAAAACEAWvQsW78AAAAVAQAA&#10;CwAAAAAAAAAAAAAAAAAfAQAAX3JlbHMvLnJlbHNQSwECLQAUAAYACAAAACEAsK2Xf8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3" o:spid="_x0000_s1074" style="position:absolute;left:381;top:12890;width:18211;height:18517;visibility:visible;mso-wrap-style:square;v-text-anchor:top" coordsize="182118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" path="m910590,v502920,,910590,414528,910590,925830c1821180,1437132,1413510,1851660,910590,1851660,407657,1851660,,1437132,,925830,,414528,407657,,910590,xe" stroked="f" strokeweight="0">
                  <v:stroke endcap="round"/>
                  <v:path arrowok="t" textboxrect="0,0,1821180,1851660"/>
                </v:shape>
                <v:shape id="Shape 9804" o:spid="_x0000_s1075" style="position:absolute;left:381;top:12890;width:18211;height:18517;visibility:visible;mso-wrap-style:square;v-text-anchor:top" coordsize="182118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" path="m910590,c407657,,,414528,,925830v,511302,407657,925830,910590,925830c1413510,1851660,1821180,1437132,1821180,925830,1821180,414528,1413510,,910590,xe" filled="f">
                  <v:stroke endcap="round"/>
                  <v:path arrowok="t" textboxrect="0,0,1821180,1851660"/>
                </v:shape>
                <v:rect id="Rectangle 9805" o:spid="_x0000_s1076" style="position:absolute;left:3730;top:16406;width:1225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Tn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Sfw5hv834QnI2QMAAP//AwBQSwECLQAUAAYACAAAACEA2+H2y+4AAACFAQAAEwAAAAAAAAAA&#10;AAAAAAAAAAAAW0NvbnRlbnRfVHlwZXNdLnhtbFBLAQItABQABgAIAAAAIQBa9CxbvwAAABUBAAAL&#10;AAAAAAAAAAAAAAAAAB8BAABfcmVscy8ucmVsc1BLAQItABQABgAIAAAAIQCg2jTn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Сфера досуга</w:t>
                        </w:r>
                      </w:p>
                    </w:txbxContent>
                  </v:textbox>
                </v:rect>
                <v:rect id="Rectangle 9806" o:spid="_x0000_s1077" style="position:absolute;left:12950;top:1608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F8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Uk8ncLjTXgCcv4PAAD//wMAUEsBAi0AFAAGAAgAAAAhANvh9svuAAAAhQEAABMAAAAAAAAA&#10;AAAAAAAAAAAAAFtDb250ZW50X1R5cGVzXS54bWxQSwECLQAUAAYACAAAACEAWvQsW78AAAAVAQAA&#10;CwAAAAAAAAAAAAAAAAAfAQAAX3JlbHMvLnJlbHNQSwECLQAUAAYACAAAACEAz5aRf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89" o:spid="_x0000_s1078" style="position:absolute;left:3730;top:18153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UO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SfwV5oY34QnI+T8AAAD//wMAUEsBAi0AFAAGAAgAAAAhANvh9svuAAAAhQEAABMAAAAAAAAAAAAA&#10;AAAAAAAAAFtDb250ZW50X1R5cGVzXS54bWxQSwECLQAUAAYACAAAACEAWvQsW78AAAAVAQAACwAA&#10;AAAAAAAAAAAAAAAfAQAAX3JlbHMvLnJlbHNQSwECLQAUAAYACAAAACEAvgkFDs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0690" o:spid="_x0000_s1079" style="position:absolute;left:4237;top:18153;width:109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CV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DE0wSub8ITkPk/AAAA//8DAFBLAQItABQABgAIAAAAIQDb4fbL7gAAAIUBAAATAAAAAAAA&#10;AAAAAAAAAAAAAABbQ29udGVudF9UeXBlc10ueG1sUEsBAi0AFAAGAAgAAAAhAFr0LFu/AAAAFQEA&#10;AAsAAAAAAAAAAAAAAAAAHwEAAF9yZWxzLy5yZWxzUEsBAi0AFAAGAAgAAAAhANFFoJXHAAAA3Q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игровая деят</w:t>
                        </w:r>
                      </w:p>
                    </w:txbxContent>
                  </v:textbox>
                </v:rect>
                <v:rect id="Rectangle 9808" o:spid="_x0000_s1080" style="position:absolute;left:12492;top:17852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kv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FvfHN/EJyOUdAAD//wMAUEsBAi0AFAAGAAgAAAAhANvh9svuAAAAhQEAABMAAAAAAAAAAAAA&#10;AAAAAAAAAFtDb250ZW50X1R5cGVzXS54bWxQSwECLQAUAAYACAAAACEAWvQsW78AAAAVAQAACwAA&#10;AAAAAAAAAAAAAAAfAQAAX3JlbHMvLnJlbHNQSwECLQAUAAYACAAAACEAdap5L8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809" o:spid="_x0000_s1081" style="position:absolute;left:3730;top:19951;width:139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Pr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XEcPcHvm/AE5OYOAAD//wMAUEsBAi0AFAAGAAgAAAAhANvh9svuAAAAhQEAABMAAAAAAAAA&#10;AAAAAAAAAAAAAFtDb250ZW50X1R5cGVzXS54bWxQSwECLQAUAAYACAAAACEAWvQsW78AAAAVAQAA&#10;CwAAAAAAAAAAAAAAAAAfAQAAX3JlbHMvLnJlbHNQSwECLQAUAAYACAAAACEAEaNz68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сть, реализация </w:t>
                        </w:r>
                      </w:p>
                    </w:txbxContent>
                  </v:textbox>
                </v:rect>
                <v:rect id="Rectangle 9810" o:spid="_x0000_s1082" style="position:absolute;left:3730;top:21749;width:118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9Zw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XEcPcHvm/AE5OYOAAD//wMAUEsBAi0AFAAGAAgAAAAhANvh9svuAAAAhQEAABMAAAAAAAAA&#10;AAAAAAAAAAAAAFtDb250ZW50X1R5cGVzXS54bWxQSwECLQAUAAYACAAAACEAWvQsW78AAAAVAQAA&#10;CwAAAAAAAAAAAAAAAAAfAQAAX3JlbHMvLnJlbHNQSwECLQAUAAYACAAAACEAfu/Wc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творческих и </w:t>
                        </w:r>
                      </w:p>
                    </w:txbxContent>
                  </v:textbox>
                </v:rect>
                <v:rect id="Rectangle 9811" o:spid="_x0000_s1083" style="position:absolute;left:3730;top:23548;width:1222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природных сп</w:t>
                        </w:r>
                      </w:p>
                    </w:txbxContent>
                  </v:textbox>
                </v:rect>
                <v:rect id="Rectangle 9812" o:spid="_x0000_s1084" style="position:absolute;left:12934;top:23548;width:16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о-</w:t>
                        </w:r>
                      </w:p>
                    </w:txbxContent>
                  </v:textbox>
                </v:rect>
                <v:rect id="Rectangle 9813" o:spid="_x0000_s1085" style="position:absolute;left:3730;top:25346;width:94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собностей)</w:t>
                        </w:r>
                      </w:p>
                    </w:txbxContent>
                  </v:textbox>
                </v:rect>
                <v:rect id="Rectangle 9814" o:spid="_x0000_s1086" style="position:absolute;left:10862;top:250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5" o:spid="_x0000_s1087" style="position:absolute;left:45948;top:13423;width:17679;height:17984;visibility:visible;mso-wrap-style:square;v-text-anchor:top" coordsize="176784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" path="m883920,v488188,,883920,402590,883920,899160c1767840,1395730,1372108,1798320,883920,1798320,395732,1798320,,1395730,,899160,,402590,395732,,883920,xe" stroked="f" strokeweight="0">
                  <v:stroke endcap="round"/>
                  <v:path arrowok="t" textboxrect="0,0,1767840,1798320"/>
                </v:shape>
                <v:shape id="Shape 9816" o:spid="_x0000_s1088" style="position:absolute;left:45948;top:13423;width:17679;height:17984;visibility:visible;mso-wrap-style:square;v-text-anchor:top" coordsize="176784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" path="m883920,c395732,,,402590,,899160v,496570,395732,899160,883920,899160c1372108,1798320,1767840,1395730,1767840,899160,1767840,402590,1372108,,883920,xe" filled="f">
                  <v:stroke endcap="round"/>
                  <v:path arrowok="t" textboxrect="0,0,1767840,1798320"/>
                </v:shape>
                <v:rect id="Rectangle 9817" o:spid="_x0000_s1089" style="position:absolute;left:49227;top:16863;width:1373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9jZ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ZrGc/h7E56AXP0CAAD//wMAUEsBAi0AFAAGAAgAAAAhANvh9svuAAAAhQEAABMAAAAAAAAA&#10;AAAAAAAAAAAAAFtDb250ZW50X1R5cGVzXS54bWxQSwECLQAUAAYACAAAACEAWvQsW78AAAAVAQAA&#10;CwAAAAAAAAAAAAAAAAAfAQAAX3JlbHMvLnJlbHNQSwECLQAUAAYACAAAACEAdN/Y2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Сфера духовно</w:t>
                        </w:r>
                      </w:p>
                    </w:txbxContent>
                  </v:textbox>
                </v:rect>
                <v:rect id="Rectangle 9818" o:spid="_x0000_s1090" style="position:absolute;left:59564;top:1653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1C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RJPIP/N+EJyOwPAAD//wMAUEsBAi0AFAAGAAgAAAAhANvh9svuAAAAhQEAABMAAAAAAAAA&#10;AAAAAAAAAAAAAFtDb250ZW50X1R5cGVzXS54bWxQSwECLQAUAAYACAAAACEAWvQsW78AAAAVAQAA&#10;CwAAAAAAAAAAAAAAAAAfAQAAX3JlbHMvLnJlbHNQSwECLQAUAAYACAAAACEAG5N9Q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/>
                    </w:txbxContent>
                  </v:textbox>
                </v:rect>
                <v:rect id="Rectangle 9819" o:spid="_x0000_s1091" style="position:absolute;left:49227;top:18665;width:1409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U2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RJPIP/N+EJyOwPAAD//wMAUEsBAi0AFAAGAAgAAAAhANvh9svuAAAAhQEAABMAAAAAAAAA&#10;AAAAAAAAAAAAAFtDb250ZW50X1R5cGVzXS54bWxQSwECLQAUAAYACAAAACEAWvQsW78AAAAVAQAA&#10;CwAAAAAAAAAAAAAAAAAfAQAAX3JlbHMvLnJlbHNQSwECLQAUAAYACAAAACEAlHrlN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нравственного </w:t>
                        </w:r>
                      </w:p>
                    </w:txbxContent>
                  </v:textbox>
                </v:rect>
                <v:rect id="Rectangle 9820" o:spid="_x0000_s1092" style="position:absolute;left:49227;top:20463;width:260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Ct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RJPIP/N+EJyOwPAAD//wMAUEsBAi0AFAAGAAgAAAAhANvh9svuAAAAhQEAABMAAAAAAAAA&#10;AAAAAAAAAAAAAFtDb250ZW50X1R5cGVzXS54bWxQSwECLQAUAAYACAAAACEAWvQsW78AAAAVAQAA&#10;CwAAAAAAAAAAAAAAAAAfAQAAX3JlbHMvLnJlbHNQSwECLQAUAAYACAAAACEA+zZAr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и г</w:t>
                        </w:r>
                      </w:p>
                    </w:txbxContent>
                  </v:textbox>
                </v:rect>
                <v:rect id="Rectangle 9821" o:spid="_x0000_s1093" style="position:absolute;left:51182;top:20463;width:988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7a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yj+H2JjwBmf0DAAD//wMAUEsBAi0AFAAGAAgAAAAhANvh9svuAAAAhQEAABMAAAAAAAAA&#10;AAAAAAAAAAAAAFtDb250ZW50X1R5cGVzXS54bWxQSwECLQAUAAYACAAAACEAWvQsW78AAAAVAQAA&#10;CwAAAAAAAAAAAAAAAAAfAQAAX3JlbHMvLnJlbHNQSwECLQAUAAYACAAAACEAC+Te2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ражданско</w:t>
                        </w:r>
                      </w:p>
                    </w:txbxContent>
                  </v:textbox>
                </v:rect>
                <v:rect id="Rectangle 9822" o:spid="_x0000_s1094" style="position:absolute;left:58619;top:20138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tB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RJ/Ar/b8ITkNkfAAAA//8DAFBLAQItABQABgAIAAAAIQDb4fbL7gAAAIUBAAATAAAAAAAA&#10;AAAAAAAAAAAAAABbQ29udGVudF9UeXBlc10ueG1sUEsBAi0AFAAGAAgAAAAhAFr0LFu/AAAAFQEA&#10;AAsAAAAAAAAAAAAAAAAAHwEAAF9yZWxzLy5yZWxzUEsBAi0AFAAGAAgAAAAhAGSoe0HHAAAA3Q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/>
                    </w:txbxContent>
                  </v:textbox>
                </v:rect>
                <v:rect id="Rectangle 9823" o:spid="_x0000_s1095" style="position:absolute;left:49227;top:22262;width:1279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8z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CO&#10;R2FueBOegJx/AQAA//8DAFBLAQItABQABgAIAAAAIQDb4fbL7gAAAIUBAAATAAAAAAAAAAAAAAAA&#10;AAAAAABbQ29udGVudF9UeXBlc10ueG1sUEsBAi0AFAAGAAgAAAAhAFr0LFu/AAAAFQEAAAsAAAAA&#10;AAAAAAAAAAAAHwEAAF9yZWxzLy5yZWxzUEsBAi0AFAAGAAgAAAAhABU37zPBAAAA3Q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патриотическ</w:t>
                        </w:r>
                      </w:p>
                    </w:txbxContent>
                  </v:textbox>
                </v:rect>
                <v:rect id="Rectangle 9824" o:spid="_x0000_s1096" style="position:absolute;left:58863;top:22262;width:168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9825" o:spid="_x0000_s1097" style="position:absolute;left:49227;top:24060;width:1324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EZ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LkOYbbm/AE5PoPAAD//wMAUEsBAi0AFAAGAAgAAAAhANvh9svuAAAAhQEAABMAAAAAAAAA&#10;AAAAAAAAAAAAAFtDb250ZW50X1R5cGVzXS54bWxQSwECLQAUAAYACAAAACEAWvQsW78AAAAVAQAA&#10;CwAAAAAAAAAAAAAAAAAfAQAAX3JlbHMvLnJlbHNQSwECLQAUAAYACAAAACEA4rVhG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го воспитания</w:t>
                        </w:r>
                      </w:p>
                    </w:txbxContent>
                  </v:textbox>
                </v:rect>
                <v:rect id="Rectangle 9826" o:spid="_x0000_s1098" style="position:absolute;left:59198;top:237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SC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UkyHsHjTXgCcv4HAAD//wMAUEsBAi0AFAAGAAgAAAAhANvh9svuAAAAhQEAABMAAAAAAAAA&#10;AAAAAAAAAAAAAFtDb250ZW50X1R5cGVzXS54bWxQSwECLQAUAAYACAAAACEAWvQsW78AAAAVAQAA&#10;CwAAAAAAAAAAAAAAAAAfAQAAX3JlbHMvLnJlbHNQSwECLQAUAAYACAAAACEAjfnEg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827" o:spid="_x0000_s1099" style="position:absolute;left:59579;top:237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z2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UkyHsHjTXgCcv4HAAD//wMAUEsBAi0AFAAGAAgAAAAhANvh9svuAAAAhQEAABMAAAAAAAAA&#10;AAAAAAAAAAAAAFtDb250ZW50X1R5cGVzXS54bWxQSwECLQAUAAYACAAAACEAWvQsW78AAAAVAQAA&#10;CwAAAAAAAAAAAAAAAAAfAQAAX3JlbHMvLnJlbHNQSwECLQAUAAYACAAAACEAAhBc9s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29" o:spid="_x0000_s1100" style="position:absolute;left:22339;top:21424;width:21717;height:12764;visibility:visible;mso-wrap-style:square;v-text-anchor:top" coordsize="2171700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" path="m1085850,c486156,,,285750,,638175v,352476,486156,638175,1085850,638175c1685544,1276350,2171700,990651,2171700,638175,2171700,285750,1685544,,1085850,xe" filled="f">
                  <v:stroke endcap="round"/>
                  <v:path arrowok="t" textboxrect="0,0,2171700,1276350"/>
                </v:shape>
                <v:rect id="Rectangle 9830" o:spid="_x0000_s1101" style="position:absolute;left:26212;top:24090;width:1178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ca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OB6N4f9NeAJy/gcAAP//AwBQSwECLQAUAAYACAAAACEA2+H2y+4AAACFAQAAEwAAAAAAAAAA&#10;AAAAAAAAAAAAW0NvbnRlbnRfVHlwZXNdLnhtbFBLAQItABQABgAIAAAAIQBa9CxbvwAAABUBAAAL&#10;AAAAAAAAAAAAAAAAAB8BAABfcmVscy8ucmVsc1BLAQItABQABgAIAAAAIQCdjmca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Сфера семьи</w:t>
                        </w:r>
                      </w:p>
                    </w:txbxContent>
                  </v:textbox>
                </v:rect>
                <v:rect id="Rectangle 9831" o:spid="_x0000_s1102" style="position:absolute;left:35085;top:237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KB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UkymsDjTXgCcv4HAAD//wMAUEsBAi0AFAAGAAgAAAAhANvh9svuAAAAhQEAABMAAAAAAAAA&#10;AAAAAAAAAAAAAFtDb250ZW50X1R5cGVzXS54bWxQSwECLQAUAAYACAAAACEAWvQsW78AAAAVAQAA&#10;CwAAAAAAAAAAAAAAAAAfAQAAX3JlbHMvLnJlbHNQSwECLQAUAAYACAAAACEA8sLCgc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92" o:spid="_x0000_s1103" style="position:absolute;left:26720;top:25834;width:43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акти</w:t>
                        </w:r>
                      </w:p>
                    </w:txbxContent>
                  </v:textbox>
                </v:rect>
                <v:rect id="Rectangle 90691" o:spid="_x0000_s1104" style="position:absolute;left:26212;top:25834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833" o:spid="_x0000_s1105" style="position:absolute;left:30007;top:25834;width:9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BI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PEs7A9vwhOQ6RMAAP//AwBQSwECLQAUAAYACAAAACEA2+H2y+4AAACFAQAAEwAAAAAAAAAAAAAA&#10;AAAAAAAAW0NvbnRlbnRfVHlwZXNdLnhtbFBLAQItABQABgAIAAAAIQBa9CxbvwAAABUBAAALAAAA&#10;AAAAAAAAAAAAAB8BAABfcmVscy8ucmVsc1BLAQItABQABgAIAAAAIQCzR5BIwgAAAN0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9834" o:spid="_x0000_s1106" style="position:absolute;left:30723;top:25834;width:106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XT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Sz+H2JjwBmf0DAAD//wMAUEsBAi0AFAAGAAgAAAAhANvh9svuAAAAhQEAABMAAAAAAAAA&#10;AAAAAAAAAAAAAFtDb250ZW50X1R5cGVzXS54bWxQSwECLQAUAAYACAAAACEAWvQsW78AAAAVAQAA&#10;CwAAAAAAAAAAAAAAAAAfAQAAX3JlbHMvLnJlbHNQSwECLQAUAAYACAAAACEA3As108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ное участие </w:t>
                        </w:r>
                      </w:p>
                    </w:txbxContent>
                  </v:textbox>
                </v:rect>
                <v:rect id="Rectangle 9835" o:spid="_x0000_s1107" style="position:absolute;left:26212;top:27632;width:133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uk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rGc/h7E56AXP0CAAD//wMAUEsBAi0AFAAGAAgAAAAhANvh9svuAAAAhQEAABMAAAAAAAAA&#10;AAAAAAAAAAAAAFtDb250ZW50X1R5cGVzXS54bWxQSwECLQAUAAYACAAAACEAWvQsW78AAAAVAQAA&#10;CwAAAAAAAAAAAAAAAAAfAQAAX3JlbHMvLnJlbHNQSwECLQAUAAYACAAAACEALNmrpM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родителей в жи</w:t>
                        </w:r>
                      </w:p>
                    </w:txbxContent>
                  </v:textbox>
                </v:rect>
                <v:rect id="Rectangle 9836" o:spid="_x0000_s1108" style="position:absolute;left:36288;top:27632;width:80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4/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OB6P4P9NeAJy/gcAAP//AwBQSwECLQAUAAYACAAAACEA2+H2y+4AAACFAQAAEwAAAAAAAAAA&#10;AAAAAAAAAAAAW0NvbnRlbnRfVHlwZXNdLnhtbFBLAQItABQABgAIAAAAIQBa9CxbvwAAABUBAAAL&#10;AAAAAAAAAAAAAAAAAB8BAABfcmVscy8ucmVsc1BLAQItABQABgAIAAAAIQBDlQ4/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</w:t>
                        </w:r>
                      </w:p>
                    </w:txbxContent>
                  </v:textbox>
                </v:rect>
                <v:rect id="Rectangle 9837" o:spid="_x0000_s1109" style="position:absolute;left:36898;top:27632;width:26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ZL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OB6P4P9NeAJy/gcAAP//AwBQSwECLQAUAAYACAAAACEA2+H2y+4AAACFAQAAEwAAAAAAAAAA&#10;AAAAAAAAAAAAW0NvbnRlbnRfVHlwZXNdLnhtbFBLAQItABQABgAIAAAAIQBa9CxbvwAAABUBAAAL&#10;AAAAAAAAAAAAAAAAAB8BAABfcmVscy8ucmVsc1BLAQItABQABgAIAAAAIQDMfJZL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ни </w:t>
                        </w:r>
                      </w:p>
                    </w:txbxContent>
                  </v:textbox>
                </v:rect>
                <v:rect id="Rectangle 9838" o:spid="_x0000_s1110" style="position:absolute;left:26212;top:29430;width:25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PQ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OB6P4P9NeAJy/gcAAP//AwBQSwECLQAUAAYACAAAACEA2+H2y+4AAACFAQAAEwAAAAAAAAAA&#10;AAAAAAAAAAAAW0NvbnRlbnRfVHlwZXNdLnhtbFBLAQItABQABgAIAAAAIQBa9CxbvwAAABUBAAAL&#10;AAAAAAAAAAAAAAAAAB8BAABfcmVscy8ucmVsc1BLAQItABQABgAIAAAAIQCjMDPQ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</w:t>
                        </w:r>
                      </w:p>
                    </w:txbxContent>
                  </v:textbox>
                </v:rect>
                <v:rect id="Rectangle 9839" o:spid="_x0000_s1111" style="position:absolute;left:28133;top:29430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2n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0juH3TXgCcvMDAAD//wMAUEsBAi0AFAAGAAgAAAAhANvh9svuAAAAhQEAABMAAAAAAAAA&#10;AAAAAAAAAAAAAFtDb250ZW50X1R5cGVzXS54bWxQSwECLQAUAAYACAAAACEAWvQsW78AAAAVAQAA&#10;CwAAAAAAAAAAAAAAAAAfAQAAX3JlbHMvLnJlbHNQSwECLQAUAAYACAAAACEAU+Ktp8YAAADd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9840" o:spid="_x0000_s1112" style="position:absolute;left:28895;top:29430;width:304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gg8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nj0Ba834QnI2RMAAP//AwBQSwECLQAUAAYACAAAACEA2+H2y+4AAACFAQAAEwAAAAAAAAAA&#10;AAAAAAAAAAAAW0NvbnRlbnRfVHlwZXNdLnhtbFBLAQItABQABgAIAAAAIQBa9CxbvwAAABUBAAAL&#10;AAAAAAAAAAAAAAAAAB8BAABfcmVscy8ucmVsc1BLAQItABQABgAIAAAAIQA8rgg8xQAAAN0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лы) </w:t>
                        </w:r>
                      </w:p>
                    </w:txbxContent>
                  </v:textbox>
                </v:rect>
                <v:rect id="Rectangle 9841" o:spid="_x0000_s1113" style="position:absolute;left:31181;top:2912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43" o:spid="_x0000_s1114" style="position:absolute;left:21564;top:3225;width:20117;height:15774;visibility:visible;mso-wrap-style:square;v-text-anchor:top" coordsize="201168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" path="m,1577340r2011680,l2011680,,,,,1577340xe" filled="f">
                  <v:stroke miterlimit="66585f" joinstyle="miter" endcap="round"/>
                  <v:path arrowok="t" textboxrect="0,0,2011680,1577340"/>
                </v:shape>
                <v:rect id="Rectangle 9844" o:spid="_x0000_s1115" style="position:absolute;left:22539;top:38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45" o:spid="_x0000_s1116" style="position:absolute;left:22920;top:38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kL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fjQaDnrw+hMAyPkTAAD//wMAUEsBAi0AFAAGAAgAAAAhANvh9svuAAAAhQEAABMAAAAAAAAAAAAA&#10;AAAAAAAAAFtDb250ZW50X1R5cGVzXS54bWxQSwECLQAUAAYACAAAACEAWvQsW78AAAAVAQAACwAA&#10;AAAAAAAAAAAAAAAfAQAAX3JlbHMvLnJlbHNQSwECLQAUAAYACAAAACEApw5ZC8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46" o:spid="_x0000_s1117" style="position:absolute;left:22539;top:56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47" o:spid="_x0000_s1118" style="position:absolute;left:22920;top:5966;width:2198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Основные направления</w:t>
                        </w:r>
                      </w:p>
                    </w:txbxContent>
                  </v:textbox>
                </v:rect>
                <v:rect id="Rectangle 9848" o:spid="_x0000_s1119" style="position:absolute;left:39458;top:56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49" o:spid="_x0000_s1120" style="position:absolute;left:22539;top:743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50" o:spid="_x0000_s1121" style="position:absolute;left:23301;top:7765;width:2317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воспитательной системы</w:t>
                        </w:r>
                      </w:p>
                    </w:txbxContent>
                  </v:textbox>
                </v:rect>
                <v:rect id="Rectangle 9851" o:spid="_x0000_s1122" style="position:absolute;left:40739;top:74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52" o:spid="_x0000_s1123" style="position:absolute;left:41120;top:74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UN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kfvk3ECf38CADl/AAAA//8DAFBLAQItABQABgAIAAAAIQDb4fbL7gAAAIUBAAATAAAAAAAAAAAA&#10;AAAAAAAAAABbQ29udGVudF9UeXBlc10ueG1sUEsBAi0AFAAGAAgAAAAhAFr0LFu/AAAAFQEAAAsA&#10;AAAAAAAAAAAAAAAAHwEAAF9yZWxzLy5yZWxzUEsBAi0AFAAGAAgAAAAhAFl4VQ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53" o:spid="_x0000_s1124" style="position:absolute;left:22539;top:9237;width:76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9854" o:spid="_x0000_s1125" style="position:absolute;left:28254;top:9563;width:920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   МБОУ</w:t>
                        </w:r>
                      </w:p>
                    </w:txbxContent>
                  </v:textbox>
                </v:rect>
                <v:rect id="Rectangle 9855" o:spid="_x0000_s1126" style="position:absolute;left:35176;top:92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56" o:spid="_x0000_s1127" style="position:absolute;left:15468;top:8454;width:6148;height:9027;visibility:visible;mso-wrap-style:square;v-text-anchor:top" coordsize="614807,90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" path="m604393,r10414,7112l47992,843225r26303,17836l,902716,11176,818261r26292,17828l604393,xe" fillcolor="black" stroked="f" strokeweight="0">
                  <v:stroke miterlimit="66585f" joinstyle="miter" endcap="round"/>
                  <v:path arrowok="t" textboxrect="0,0,614807,902716"/>
                </v:shape>
                <v:shape id="Shape 9857" o:spid="_x0000_s1128" style="position:absolute;left:18592;top:6280;width:3023;height:3924;visibility:visible;mso-wrap-style:square;v-text-anchor:top" coordsize="30226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" path="m,l76581,37338,51279,56699,302260,384810r-10160,7620l41212,64402,16002,83693,,xe" fillcolor="black" stroked="f" strokeweight="0">
                  <v:stroke miterlimit="66585f" joinstyle="miter" endcap="round"/>
                  <v:path arrowok="t" textboxrect="0,0,302260,392430"/>
                </v:shape>
                <v:shape id="Shape 9858" o:spid="_x0000_s1129" style="position:absolute;left:41645;top:7346;width:4303;height:2873;visibility:visible;mso-wrap-style:square;v-text-anchor:top" coordsize="430276,287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" path="m430276,l387731,73787,370190,47237,7112,287274,,276606,363217,36682,345694,10160,430276,xe" fillcolor="black" stroked="f" strokeweight="0">
                  <v:stroke miterlimit="66585f" joinstyle="miter" endcap="round"/>
                  <v:path arrowok="t" textboxrect="0,0,430276,287274"/>
                </v:shape>
                <v:shape id="Shape 9859" o:spid="_x0000_s1130" style="position:absolute;left:41638;top:8442;width:9035;height:8271;visibility:visible;mso-wrap-style:square;v-text-anchor:top" coordsize="903478,82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" path="m8636,l851543,770937r21455,-23415l903478,827024,821563,803656r21420,-23376l,9398,8636,xe" fillcolor="black" stroked="f" strokeweight="0">
                  <v:stroke miterlimit="66585f" joinstyle="miter" endcap="round"/>
                  <v:path arrowok="t" textboxrect="0,0,903478,827024"/>
                </v:shape>
                <v:shape id="Shape 9860" o:spid="_x0000_s1131" style="position:absolute;left:31276;top:19001;width:761;height:2747;visibility:visible;mso-wrap-style:square;v-text-anchor:top" coordsize="76073,2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" path="m33401,l44383,198267r31690,-1798l42291,274700,,200786r31681,-1798l20701,761,33401,xe" fillcolor="black" stroked="f" strokeweight="0">
                  <v:stroke miterlimit="66585f" joinstyle="miter" endcap="round"/>
                  <v:path arrowok="t" textboxrect="0,0,76073,274700"/>
                </v:shape>
                <w10:wrap type="topAndBottom"/>
              </v:group>
            </w:pict>
          </mc:Fallback>
        </mc:AlternateContent>
      </w:r>
    </w:p>
    <w:p w:rsidR="00241A89" w:rsidRPr="00212E52" w:rsidRDefault="00241A89" w:rsidP="00241A89">
      <w:pPr>
        <w:spacing w:after="6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41A89" w:rsidRPr="00212E52" w:rsidRDefault="00241A89" w:rsidP="00241A89">
      <w:pPr>
        <w:spacing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41A89" w:rsidRPr="00212E52" w:rsidRDefault="00241A89" w:rsidP="00241A89">
      <w:pPr>
        <w:spacing w:after="61" w:line="240" w:lineRule="auto"/>
        <w:ind w:left="98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41A89" w:rsidRPr="00212E52" w:rsidRDefault="00241A89" w:rsidP="00241A89">
      <w:pPr>
        <w:spacing w:after="3" w:line="250" w:lineRule="auto"/>
        <w:ind w:left="992" w:right="391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Создание в школе условий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8"/>
        </w:rPr>
        <w:t>для  развития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личности  – это процесс создания  системы отношений , помогающих ребенку на каждом возрастном этапе решать задачи на основных сферах своей жизнедеятельности. </w:t>
      </w:r>
    </w:p>
    <w:p w:rsidR="00241A89" w:rsidRPr="00212E52" w:rsidRDefault="00241A89" w:rsidP="00241A89">
      <w:pPr>
        <w:spacing w:after="61" w:line="240" w:lineRule="auto"/>
        <w:ind w:left="98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</w:t>
      </w:r>
    </w:p>
    <w:p w:rsidR="00241A89" w:rsidRPr="00212E52" w:rsidRDefault="00241A89" w:rsidP="00241A89">
      <w:pPr>
        <w:spacing w:after="18" w:line="245" w:lineRule="auto"/>
        <w:ind w:left="992" w:hanging="10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lastRenderedPageBreak/>
        <w:t>Структура воспитательной системы:</w:t>
      </w: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212E52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44C4B5" wp14:editId="053B4054">
                <wp:simplePos x="0" y="0"/>
                <wp:positionH relativeFrom="column">
                  <wp:posOffset>-357504</wp:posOffset>
                </wp:positionH>
                <wp:positionV relativeFrom="paragraph">
                  <wp:posOffset>174102</wp:posOffset>
                </wp:positionV>
                <wp:extent cx="6278880" cy="4527706"/>
                <wp:effectExtent l="0" t="0" r="0" b="0"/>
                <wp:wrapTopAndBottom/>
                <wp:docPr id="107669" name="Group 90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4527706"/>
                          <a:chOff x="0" y="0"/>
                          <a:chExt cx="6278880" cy="4527706"/>
                        </a:xfrm>
                      </wpg:grpSpPr>
                      <wps:wsp>
                        <wps:cNvPr id="107671" name="Rectangle 9881"/>
                        <wps:cNvSpPr/>
                        <wps:spPr>
                          <a:xfrm>
                            <a:off x="98107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2" name="Rectangle 9882"/>
                        <wps:cNvSpPr/>
                        <wps:spPr>
                          <a:xfrm>
                            <a:off x="981075" y="2087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3" name="Rectangle 9883"/>
                        <wps:cNvSpPr/>
                        <wps:spPr>
                          <a:xfrm>
                            <a:off x="981075" y="4175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4" name="Rectangle 9884"/>
                        <wps:cNvSpPr/>
                        <wps:spPr>
                          <a:xfrm>
                            <a:off x="981075" y="62636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5" name="Rectangle 9885"/>
                        <wps:cNvSpPr/>
                        <wps:spPr>
                          <a:xfrm>
                            <a:off x="981075" y="8351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6" name="Rectangle 9886"/>
                        <wps:cNvSpPr/>
                        <wps:spPr>
                          <a:xfrm>
                            <a:off x="981075" y="10439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8" name="Rectangle 9887"/>
                        <wps:cNvSpPr/>
                        <wps:spPr>
                          <a:xfrm>
                            <a:off x="981075" y="12529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79" name="Rectangle 9888"/>
                        <wps:cNvSpPr/>
                        <wps:spPr>
                          <a:xfrm>
                            <a:off x="981075" y="14327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90" name="Rectangle 9889"/>
                        <wps:cNvSpPr/>
                        <wps:spPr>
                          <a:xfrm>
                            <a:off x="981075" y="16123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0" name="Rectangle 9890"/>
                        <wps:cNvSpPr/>
                        <wps:spPr>
                          <a:xfrm>
                            <a:off x="981075" y="18215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1" name="Rectangle 9891"/>
                        <wps:cNvSpPr/>
                        <wps:spPr>
                          <a:xfrm>
                            <a:off x="981075" y="20303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2" name="Rectangle 9892"/>
                        <wps:cNvSpPr/>
                        <wps:spPr>
                          <a:xfrm>
                            <a:off x="981075" y="22391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3" name="Rectangle 9893"/>
                        <wps:cNvSpPr/>
                        <wps:spPr>
                          <a:xfrm>
                            <a:off x="981075" y="244792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5" name="Rectangle 9894"/>
                        <wps:cNvSpPr/>
                        <wps:spPr>
                          <a:xfrm>
                            <a:off x="981075" y="26612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6" name="Rectangle 9895"/>
                        <wps:cNvSpPr/>
                        <wps:spPr>
                          <a:xfrm>
                            <a:off x="981075" y="2871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7" name="Rectangle 9896"/>
                        <wps:cNvSpPr/>
                        <wps:spPr>
                          <a:xfrm>
                            <a:off x="981075" y="30773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8" name="Rectangle 9897"/>
                        <wps:cNvSpPr/>
                        <wps:spPr>
                          <a:xfrm>
                            <a:off x="981075" y="328612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89" name="Rectangle 9898"/>
                        <wps:cNvSpPr/>
                        <wps:spPr>
                          <a:xfrm>
                            <a:off x="981075" y="34949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0" name="Rectangle 9899"/>
                        <wps:cNvSpPr/>
                        <wps:spPr>
                          <a:xfrm>
                            <a:off x="981075" y="37037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2" name="Rectangle 9900"/>
                        <wps:cNvSpPr/>
                        <wps:spPr>
                          <a:xfrm>
                            <a:off x="981075" y="391248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3" name="Rectangle 9901"/>
                        <wps:cNvSpPr/>
                        <wps:spPr>
                          <a:xfrm>
                            <a:off x="981075" y="412153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4" name="Rectangle 9902"/>
                        <wps:cNvSpPr/>
                        <wps:spPr>
                          <a:xfrm>
                            <a:off x="981075" y="4330319"/>
                            <a:ext cx="164636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5" name="Rectangle 9903"/>
                        <wps:cNvSpPr/>
                        <wps:spPr>
                          <a:xfrm>
                            <a:off x="2218944" y="43303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6" name="Shape 9968"/>
                        <wps:cNvSpPr/>
                        <wps:spPr>
                          <a:xfrm>
                            <a:off x="0" y="150999"/>
                            <a:ext cx="1287780" cy="239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2392680">
                                <a:moveTo>
                                  <a:pt x="0" y="2392680"/>
                                </a:moveTo>
                                <a:lnTo>
                                  <a:pt x="1287780" y="2392680"/>
                                </a:lnTo>
                                <a:lnTo>
                                  <a:pt x="1287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697" name="Rectangle 9969"/>
                        <wps:cNvSpPr/>
                        <wps:spPr>
                          <a:xfrm>
                            <a:off x="96901" y="244636"/>
                            <a:ext cx="78908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Социум: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99" name="Rectangle 9970"/>
                        <wps:cNvSpPr/>
                        <wps:spPr>
                          <a:xfrm>
                            <a:off x="690042" y="2120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0" name="Rectangle 9971"/>
                        <wps:cNvSpPr/>
                        <wps:spPr>
                          <a:xfrm>
                            <a:off x="96901" y="3888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1" name="Rectangle 9972"/>
                        <wps:cNvSpPr/>
                        <wps:spPr>
                          <a:xfrm>
                            <a:off x="147193" y="388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2" name="Rectangle 9973"/>
                        <wps:cNvSpPr/>
                        <wps:spPr>
                          <a:xfrm>
                            <a:off x="185293" y="418964"/>
                            <a:ext cx="12291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сельский клуб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3" name="Rectangle 9974"/>
                        <wps:cNvSpPr/>
                        <wps:spPr>
                          <a:xfrm>
                            <a:off x="1110615" y="388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4" name="Rectangle 9975"/>
                        <wps:cNvSpPr/>
                        <wps:spPr>
                          <a:xfrm>
                            <a:off x="96901" y="5686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6" name="Rectangle 9976"/>
                        <wps:cNvSpPr/>
                        <wps:spPr>
                          <a:xfrm>
                            <a:off x="147193" y="598796"/>
                            <a:ext cx="13793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администрация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7" name="Rectangle 9977"/>
                        <wps:cNvSpPr/>
                        <wps:spPr>
                          <a:xfrm>
                            <a:off x="96901" y="778628"/>
                            <a:ext cx="1198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сельского пос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8" name="Rectangle 9978"/>
                        <wps:cNvSpPr/>
                        <wps:spPr>
                          <a:xfrm>
                            <a:off x="997839" y="778628"/>
                            <a:ext cx="156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09" name="Rectangle 9979"/>
                        <wps:cNvSpPr/>
                        <wps:spPr>
                          <a:xfrm>
                            <a:off x="96901" y="958460"/>
                            <a:ext cx="502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ления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0" name="Rectangle 9980"/>
                        <wps:cNvSpPr/>
                        <wps:spPr>
                          <a:xfrm>
                            <a:off x="475158" y="9283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1" name="Rectangle 9981"/>
                        <wps:cNvSpPr/>
                        <wps:spPr>
                          <a:xfrm>
                            <a:off x="96901" y="110817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19" name="Rectangle 9982"/>
                        <wps:cNvSpPr/>
                        <wps:spPr>
                          <a:xfrm>
                            <a:off x="147193" y="1138293"/>
                            <a:ext cx="10057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сельская би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41" name="Rectangle 9983"/>
                        <wps:cNvSpPr/>
                        <wps:spPr>
                          <a:xfrm>
                            <a:off x="904875" y="1138293"/>
                            <a:ext cx="1708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3" name="Rectangle 9984"/>
                        <wps:cNvSpPr/>
                        <wps:spPr>
                          <a:xfrm>
                            <a:off x="96901" y="1318124"/>
                            <a:ext cx="6790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лиотека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4" name="Rectangle 9985"/>
                        <wps:cNvSpPr/>
                        <wps:spPr>
                          <a:xfrm>
                            <a:off x="607746" y="12880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5" name="Rectangle 9986"/>
                        <wps:cNvSpPr/>
                        <wps:spPr>
                          <a:xfrm>
                            <a:off x="96901" y="146783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6" name="Rectangle 9987"/>
                        <wps:cNvSpPr/>
                        <wps:spPr>
                          <a:xfrm>
                            <a:off x="147193" y="1497956"/>
                            <a:ext cx="10945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ФАП, почта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7" name="Rectangle 9988"/>
                        <wps:cNvSpPr/>
                        <wps:spPr>
                          <a:xfrm>
                            <a:off x="96901" y="1677788"/>
                            <a:ext cx="7392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магазин.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18" name="Rectangle 9989"/>
                        <wps:cNvSpPr/>
                        <wps:spPr>
                          <a:xfrm>
                            <a:off x="653466" y="1647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0" name="Shape 9991"/>
                        <wps:cNvSpPr/>
                        <wps:spPr>
                          <a:xfrm>
                            <a:off x="1607820" y="448813"/>
                            <a:ext cx="2948940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940" h="2522220">
                                <a:moveTo>
                                  <a:pt x="0" y="2522220"/>
                                </a:moveTo>
                                <a:lnTo>
                                  <a:pt x="2948940" y="2522220"/>
                                </a:lnTo>
                                <a:lnTo>
                                  <a:pt x="2948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721" name="Rectangle 9992"/>
                        <wps:cNvSpPr/>
                        <wps:spPr>
                          <a:xfrm>
                            <a:off x="1704975" y="543340"/>
                            <a:ext cx="364906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Внеклассная и дополнительная работа: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2" name="Rectangle 9993"/>
                        <wps:cNvSpPr/>
                        <wps:spPr>
                          <a:xfrm>
                            <a:off x="4450334" y="510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3" name="Rectangle 9994"/>
                        <wps:cNvSpPr/>
                        <wps:spPr>
                          <a:xfrm>
                            <a:off x="1704975" y="68754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4" name="Rectangle 9995"/>
                        <wps:cNvSpPr/>
                        <wps:spPr>
                          <a:xfrm>
                            <a:off x="1755267" y="6875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5" name="Rectangle 9996"/>
                        <wps:cNvSpPr/>
                        <wps:spPr>
                          <a:xfrm>
                            <a:off x="1793367" y="717668"/>
                            <a:ext cx="6056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военно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7" name="Rectangle 9997"/>
                        <wps:cNvSpPr/>
                        <wps:spPr>
                          <a:xfrm>
                            <a:off x="2249424" y="68754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8" name="Rectangle 9998"/>
                        <wps:cNvSpPr/>
                        <wps:spPr>
                          <a:xfrm>
                            <a:off x="2299716" y="717668"/>
                            <a:ext cx="24091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патриотическое воспитание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29" name="Rectangle 9999"/>
                        <wps:cNvSpPr/>
                        <wps:spPr>
                          <a:xfrm>
                            <a:off x="4112006" y="6875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0" name="Rectangle 10000"/>
                        <wps:cNvSpPr/>
                        <wps:spPr>
                          <a:xfrm>
                            <a:off x="1704975" y="867380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1" name="Rectangle 10001"/>
                        <wps:cNvSpPr/>
                        <wps:spPr>
                          <a:xfrm>
                            <a:off x="1755267" y="897500"/>
                            <a:ext cx="3976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КТД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2" name="Rectangle 10002"/>
                        <wps:cNvSpPr/>
                        <wps:spPr>
                          <a:xfrm>
                            <a:off x="2054352" y="867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4" name="Rectangle 10003"/>
                        <wps:cNvSpPr/>
                        <wps:spPr>
                          <a:xfrm>
                            <a:off x="1704975" y="104721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5" name="Rectangle 10004"/>
                        <wps:cNvSpPr/>
                        <wps:spPr>
                          <a:xfrm>
                            <a:off x="1755267" y="1077332"/>
                            <a:ext cx="25210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ученическое самоуправление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6" name="Rectangle 10005"/>
                        <wps:cNvSpPr/>
                        <wps:spPr>
                          <a:xfrm>
                            <a:off x="3651758" y="10472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7" name="Rectangle 10006"/>
                        <wps:cNvSpPr/>
                        <wps:spPr>
                          <a:xfrm>
                            <a:off x="1704975" y="12270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8" name="Rectangle 10007"/>
                        <wps:cNvSpPr/>
                        <wps:spPr>
                          <a:xfrm>
                            <a:off x="1755267" y="12270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39" name="Rectangle 10008"/>
                        <wps:cNvSpPr/>
                        <wps:spPr>
                          <a:xfrm>
                            <a:off x="1793367" y="1257164"/>
                            <a:ext cx="14441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профориентация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40" name="Rectangle 10009"/>
                        <wps:cNvSpPr/>
                        <wps:spPr>
                          <a:xfrm>
                            <a:off x="2880360" y="12270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41" name="Rectangle 10010"/>
                        <wps:cNvSpPr/>
                        <wps:spPr>
                          <a:xfrm>
                            <a:off x="1704975" y="14068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42" name="Rectangle 10011"/>
                        <wps:cNvSpPr/>
                        <wps:spPr>
                          <a:xfrm>
                            <a:off x="1755267" y="1436996"/>
                            <a:ext cx="30237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развитие творческих способностей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43" name="Rectangle 10012"/>
                        <wps:cNvSpPr/>
                        <wps:spPr>
                          <a:xfrm>
                            <a:off x="4031234" y="1406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2" name="Rectangle 10013"/>
                        <wps:cNvSpPr/>
                        <wps:spPr>
                          <a:xfrm>
                            <a:off x="1704975" y="158670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3" name="Rectangle 10014"/>
                        <wps:cNvSpPr/>
                        <wps:spPr>
                          <a:xfrm>
                            <a:off x="1755267" y="1616829"/>
                            <a:ext cx="17808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плодотворный досуг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4" name="Rectangle 10015"/>
                        <wps:cNvSpPr/>
                        <wps:spPr>
                          <a:xfrm>
                            <a:off x="3095244" y="1586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5" name="Rectangle 10016"/>
                        <wps:cNvSpPr/>
                        <wps:spPr>
                          <a:xfrm>
                            <a:off x="1704975" y="176692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6" name="Rectangle 10017"/>
                        <wps:cNvSpPr/>
                        <wps:spPr>
                          <a:xfrm>
                            <a:off x="1755267" y="1797042"/>
                            <a:ext cx="20052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здоровый образ жизни.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7" name="Rectangle 10018"/>
                        <wps:cNvSpPr/>
                        <wps:spPr>
                          <a:xfrm>
                            <a:off x="3264408" y="1766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8" name="Shape 112855"/>
                        <wps:cNvSpPr/>
                        <wps:spPr>
                          <a:xfrm>
                            <a:off x="1607820" y="2129659"/>
                            <a:ext cx="2948940" cy="169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940" h="1691640">
                                <a:moveTo>
                                  <a:pt x="0" y="0"/>
                                </a:moveTo>
                                <a:lnTo>
                                  <a:pt x="2948940" y="0"/>
                                </a:lnTo>
                                <a:lnTo>
                                  <a:pt x="2948940" y="1691640"/>
                                </a:lnTo>
                                <a:lnTo>
                                  <a:pt x="0" y="1691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99" name="Shape 10020"/>
                        <wps:cNvSpPr/>
                        <wps:spPr>
                          <a:xfrm>
                            <a:off x="1607820" y="2129659"/>
                            <a:ext cx="2948940" cy="169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940" h="1691640">
                                <a:moveTo>
                                  <a:pt x="0" y="1691640"/>
                                </a:moveTo>
                                <a:lnTo>
                                  <a:pt x="2948940" y="1691640"/>
                                </a:lnTo>
                                <a:lnTo>
                                  <a:pt x="2948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00" name="Rectangle 10021"/>
                        <wps:cNvSpPr/>
                        <wps:spPr>
                          <a:xfrm>
                            <a:off x="1704975" y="2224693"/>
                            <a:ext cx="6429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УРОК: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1" name="Rectangle 10022"/>
                        <wps:cNvSpPr/>
                        <wps:spPr>
                          <a:xfrm>
                            <a:off x="2188464" y="2192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2" name="Rectangle 10023"/>
                        <wps:cNvSpPr/>
                        <wps:spPr>
                          <a:xfrm>
                            <a:off x="1704975" y="2368900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3" name="Rectangle 10024"/>
                        <wps:cNvSpPr/>
                        <wps:spPr>
                          <a:xfrm>
                            <a:off x="1755267" y="2399021"/>
                            <a:ext cx="21765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развитие умственных и 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4" name="Rectangle 10025"/>
                        <wps:cNvSpPr/>
                        <wps:spPr>
                          <a:xfrm>
                            <a:off x="3393948" y="2399021"/>
                            <a:ext cx="1769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5" name="Rectangle 10026"/>
                        <wps:cNvSpPr/>
                        <wps:spPr>
                          <a:xfrm>
                            <a:off x="1704975" y="2578853"/>
                            <a:ext cx="15621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тел.способностей.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6" name="Rectangle 10027"/>
                        <wps:cNvSpPr/>
                        <wps:spPr>
                          <a:xfrm>
                            <a:off x="2880360" y="2548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7" name="Rectangle 10028"/>
                        <wps:cNvSpPr/>
                        <wps:spPr>
                          <a:xfrm>
                            <a:off x="1704975" y="272856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8" name="Rectangle 10029"/>
                        <wps:cNvSpPr/>
                        <wps:spPr>
                          <a:xfrm>
                            <a:off x="1755267" y="2728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9" name="Rectangle 10030"/>
                        <wps:cNvSpPr/>
                        <wps:spPr>
                          <a:xfrm>
                            <a:off x="1793367" y="2758685"/>
                            <a:ext cx="18309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мотивация к учению.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10" name="Rectangle 10031"/>
                        <wps:cNvSpPr/>
                        <wps:spPr>
                          <a:xfrm>
                            <a:off x="3171444" y="2728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11" name="Rectangle 10032"/>
                        <wps:cNvSpPr/>
                        <wps:spPr>
                          <a:xfrm>
                            <a:off x="1704975" y="290839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12" name="Rectangle 10033"/>
                        <wps:cNvSpPr/>
                        <wps:spPr>
                          <a:xfrm>
                            <a:off x="1755267" y="2938517"/>
                            <a:ext cx="33663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адаптация к условиям современной жи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51" name="Rectangle 10034"/>
                        <wps:cNvSpPr/>
                        <wps:spPr>
                          <a:xfrm>
                            <a:off x="4288790" y="2938517"/>
                            <a:ext cx="1485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63" name="Rectangle 10035"/>
                        <wps:cNvSpPr/>
                        <wps:spPr>
                          <a:xfrm>
                            <a:off x="1704975" y="3118349"/>
                            <a:ext cx="2695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0" name="Rectangle 10036"/>
                        <wps:cNvSpPr/>
                        <wps:spPr>
                          <a:xfrm>
                            <a:off x="1908048" y="30882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1" name="Rectangle 10037"/>
                        <wps:cNvSpPr/>
                        <wps:spPr>
                          <a:xfrm>
                            <a:off x="1704975" y="326806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2" name="Rectangle 10038"/>
                        <wps:cNvSpPr/>
                        <wps:spPr>
                          <a:xfrm>
                            <a:off x="1755267" y="3268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3" name="Rectangle 10039"/>
                        <wps:cNvSpPr/>
                        <wps:spPr>
                          <a:xfrm>
                            <a:off x="1793367" y="3298181"/>
                            <a:ext cx="23962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физическое развитие детей.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4" name="Rectangle 10040"/>
                        <wps:cNvSpPr/>
                        <wps:spPr>
                          <a:xfrm>
                            <a:off x="3596894" y="3268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9" name="Shape 10042"/>
                        <wps:cNvSpPr/>
                        <wps:spPr>
                          <a:xfrm>
                            <a:off x="0" y="2871338"/>
                            <a:ext cx="1287780" cy="147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1471295">
                                <a:moveTo>
                                  <a:pt x="0" y="1471295"/>
                                </a:moveTo>
                                <a:lnTo>
                                  <a:pt x="1287780" y="1471295"/>
                                </a:lnTo>
                                <a:lnTo>
                                  <a:pt x="1287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40" name="Rectangle 10043"/>
                        <wps:cNvSpPr/>
                        <wps:spPr>
                          <a:xfrm>
                            <a:off x="96901" y="2965357"/>
                            <a:ext cx="12256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1" name="Rectangle 10044"/>
                        <wps:cNvSpPr/>
                        <wps:spPr>
                          <a:xfrm>
                            <a:off x="1019175" y="29327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2" name="Rectangle 10045"/>
                        <wps:cNvSpPr/>
                        <wps:spPr>
                          <a:xfrm>
                            <a:off x="96901" y="3145189"/>
                            <a:ext cx="10049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воспитыва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3" name="Rectangle 10046"/>
                        <wps:cNvSpPr/>
                        <wps:spPr>
                          <a:xfrm>
                            <a:off x="853059" y="3145189"/>
                            <a:ext cx="2215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ю-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4" name="Rectangle 10047"/>
                        <wps:cNvSpPr/>
                        <wps:spPr>
                          <a:xfrm>
                            <a:off x="96901" y="3325021"/>
                            <a:ext cx="37214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щей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5" name="Rectangle 10048"/>
                        <wps:cNvSpPr/>
                        <wps:spPr>
                          <a:xfrm>
                            <a:off x="377622" y="32924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6" name="Rectangle 10049"/>
                        <wps:cNvSpPr/>
                        <wps:spPr>
                          <a:xfrm>
                            <a:off x="96901" y="3504853"/>
                            <a:ext cx="129013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7" name="Rectangle 10050"/>
                        <wps:cNvSpPr/>
                        <wps:spPr>
                          <a:xfrm>
                            <a:off x="1067943" y="34722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48" name="Shape 10052"/>
                        <wps:cNvSpPr/>
                        <wps:spPr>
                          <a:xfrm>
                            <a:off x="4907280" y="448813"/>
                            <a:ext cx="1371600" cy="389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3893820">
                                <a:moveTo>
                                  <a:pt x="0" y="3893820"/>
                                </a:moveTo>
                                <a:lnTo>
                                  <a:pt x="1371600" y="389382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49" name="Rectangle 10053"/>
                        <wps:cNvSpPr/>
                        <wps:spPr>
                          <a:xfrm>
                            <a:off x="5005070" y="5077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0" name="Rectangle 10054"/>
                        <wps:cNvSpPr/>
                        <wps:spPr>
                          <a:xfrm>
                            <a:off x="5005070" y="690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1" name="Rectangle 10055"/>
                        <wps:cNvSpPr/>
                        <wps:spPr>
                          <a:xfrm>
                            <a:off x="5005070" y="903004"/>
                            <a:ext cx="85759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Создание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2" name="Rectangle 10056"/>
                        <wps:cNvSpPr/>
                        <wps:spPr>
                          <a:xfrm>
                            <a:off x="5650103" y="8704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3" name="Rectangle 10057"/>
                        <wps:cNvSpPr/>
                        <wps:spPr>
                          <a:xfrm>
                            <a:off x="5005070" y="1050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4" name="Rectangle 10058"/>
                        <wps:cNvSpPr/>
                        <wps:spPr>
                          <a:xfrm>
                            <a:off x="5005070" y="1262668"/>
                            <a:ext cx="155708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Воспитывающей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5" name="Rectangle 10059"/>
                        <wps:cNvSpPr/>
                        <wps:spPr>
                          <a:xfrm>
                            <a:off x="6177407" y="12300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08" name="Rectangle 10060"/>
                        <wps:cNvSpPr/>
                        <wps:spPr>
                          <a:xfrm>
                            <a:off x="5005070" y="14099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09" name="Rectangle 10061"/>
                        <wps:cNvSpPr/>
                        <wps:spPr>
                          <a:xfrm>
                            <a:off x="5005070" y="1622332"/>
                            <a:ext cx="6605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Среды.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10" name="Rectangle 10062"/>
                        <wps:cNvSpPr/>
                        <wps:spPr>
                          <a:xfrm>
                            <a:off x="5502275" y="15897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11" name="Shape 90759"/>
                        <wps:cNvSpPr/>
                        <wps:spPr>
                          <a:xfrm>
                            <a:off x="636905" y="2871338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4" name="Shape 112856"/>
                        <wps:cNvSpPr/>
                        <wps:spPr>
                          <a:xfrm>
                            <a:off x="605155" y="2543678"/>
                            <a:ext cx="4445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32766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27660"/>
                                </a:lnTo>
                                <a:lnTo>
                                  <a:pt x="0" y="3276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5" name="Shape 112857"/>
                        <wps:cNvSpPr/>
                        <wps:spPr>
                          <a:xfrm>
                            <a:off x="636905" y="2543678"/>
                            <a:ext cx="4445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32766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27660"/>
                                </a:lnTo>
                                <a:lnTo>
                                  <a:pt x="0" y="3276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6" name="Shape 10064"/>
                        <wps:cNvSpPr/>
                        <wps:spPr>
                          <a:xfrm>
                            <a:off x="1281430" y="1020313"/>
                            <a:ext cx="316611" cy="22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11" h="2241042">
                                <a:moveTo>
                                  <a:pt x="288290" y="0"/>
                                </a:moveTo>
                                <a:lnTo>
                                  <a:pt x="316611" y="80391"/>
                                </a:lnTo>
                                <a:lnTo>
                                  <a:pt x="285046" y="76419"/>
                                </a:lnTo>
                                <a:lnTo>
                                  <a:pt x="12700" y="2241042"/>
                                </a:lnTo>
                                <a:lnTo>
                                  <a:pt x="0" y="2239518"/>
                                </a:lnTo>
                                <a:lnTo>
                                  <a:pt x="272479" y="74838"/>
                                </a:lnTo>
                                <a:lnTo>
                                  <a:pt x="240919" y="70866"/>
                                </a:lnTo>
                                <a:lnTo>
                                  <a:pt x="28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7" name="Shape 10065"/>
                        <wps:cNvSpPr/>
                        <wps:spPr>
                          <a:xfrm>
                            <a:off x="1325880" y="3222493"/>
                            <a:ext cx="2819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76200">
                                <a:moveTo>
                                  <a:pt x="205740" y="0"/>
                                </a:moveTo>
                                <a:lnTo>
                                  <a:pt x="281940" y="38100"/>
                                </a:lnTo>
                                <a:lnTo>
                                  <a:pt x="205740" y="76200"/>
                                </a:lnTo>
                                <a:lnTo>
                                  <a:pt x="20574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205740" y="31750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8" name="Shape 10066"/>
                        <wps:cNvSpPr/>
                        <wps:spPr>
                          <a:xfrm>
                            <a:off x="1325880" y="1402583"/>
                            <a:ext cx="18288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559435">
                                <a:moveTo>
                                  <a:pt x="0" y="0"/>
                                </a:moveTo>
                                <a:lnTo>
                                  <a:pt x="0" y="279400"/>
                                </a:lnTo>
                                <a:lnTo>
                                  <a:pt x="182880" y="279400"/>
                                </a:lnTo>
                                <a:lnTo>
                                  <a:pt x="182880" y="559435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3" name="Shape 10067"/>
                        <wps:cNvSpPr/>
                        <wps:spPr>
                          <a:xfrm>
                            <a:off x="1501140" y="1939793"/>
                            <a:ext cx="3390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76200">
                                <a:moveTo>
                                  <a:pt x="3314700" y="0"/>
                                </a:moveTo>
                                <a:lnTo>
                                  <a:pt x="3390900" y="38100"/>
                                </a:lnTo>
                                <a:lnTo>
                                  <a:pt x="3314700" y="76200"/>
                                </a:lnTo>
                                <a:lnTo>
                                  <a:pt x="33147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3314700" y="31750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4" name="Shape 10068"/>
                        <wps:cNvSpPr/>
                        <wps:spPr>
                          <a:xfrm>
                            <a:off x="4550537" y="1155568"/>
                            <a:ext cx="324739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39" h="1388110">
                                <a:moveTo>
                                  <a:pt x="12446" y="0"/>
                                </a:moveTo>
                                <a:lnTo>
                                  <a:pt x="293613" y="1312241"/>
                                </a:lnTo>
                                <a:lnTo>
                                  <a:pt x="324739" y="1305560"/>
                                </a:lnTo>
                                <a:lnTo>
                                  <a:pt x="303403" y="1388110"/>
                                </a:lnTo>
                                <a:lnTo>
                                  <a:pt x="250190" y="1321562"/>
                                </a:lnTo>
                                <a:lnTo>
                                  <a:pt x="281169" y="1314912"/>
                                </a:lnTo>
                                <a:lnTo>
                                  <a:pt x="0" y="2540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0" name="Shape 10069"/>
                        <wps:cNvSpPr/>
                        <wps:spPr>
                          <a:xfrm>
                            <a:off x="4550664" y="1962018"/>
                            <a:ext cx="318389" cy="101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89" h="1015238">
                                <a:moveTo>
                                  <a:pt x="303276" y="0"/>
                                </a:moveTo>
                                <a:lnTo>
                                  <a:pt x="318389" y="83820"/>
                                </a:lnTo>
                                <a:lnTo>
                                  <a:pt x="287906" y="74876"/>
                                </a:lnTo>
                                <a:lnTo>
                                  <a:pt x="12192" y="1015238"/>
                                </a:lnTo>
                                <a:lnTo>
                                  <a:pt x="0" y="1011682"/>
                                </a:lnTo>
                                <a:lnTo>
                                  <a:pt x="275720" y="71300"/>
                                </a:lnTo>
                                <a:lnTo>
                                  <a:pt x="245237" y="62357"/>
                                </a:lnTo>
                                <a:lnTo>
                                  <a:pt x="303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4C4B5" id="Group 90762" o:spid="_x0000_s1132" style="position:absolute;left:0;text-align:left;margin-left:-28.15pt;margin-top:13.7pt;width:494.4pt;height:356.5pt;z-index:251664384;mso-position-horizontal-relative:text;mso-position-vertical-relative:text" coordsize="62788,4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">
                <v:rect id="Rectangle 9881" o:spid="_x0000_s1133" style="position:absolute;left:98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2" o:spid="_x0000_s1134" style="position:absolute;left:9810;top:208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3" o:spid="_x0000_s1135" style="position:absolute;left:9810;top:417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4" o:spid="_x0000_s1136" style="position:absolute;left:9810;top:6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5" o:spid="_x0000_s1137" style="position:absolute;left:9810;top:8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6" o:spid="_x0000_s1138" style="position:absolute;left:9810;top:1043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7" o:spid="_x0000_s1139" style="position:absolute;left:9810;top:12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8" o:spid="_x0000_s1140" style="position:absolute;left:9810;top:14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9" o:spid="_x0000_s1141" style="position:absolute;left:9810;top:1612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0" o:spid="_x0000_s1142" style="position:absolute;left:9810;top:1821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1" o:spid="_x0000_s1143" style="position:absolute;left:9810;top:203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2" o:spid="_x0000_s1144" style="position:absolute;left:9810;top:223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3" o:spid="_x0000_s1145" style="position:absolute;left:9810;top:244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4" o:spid="_x0000_s1146" style="position:absolute;left:9810;top:2661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5" o:spid="_x0000_s1147" style="position:absolute;left:9810;top:2871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6" o:spid="_x0000_s1148" style="position:absolute;left:9810;top:3077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7" o:spid="_x0000_s1149" style="position:absolute;left:9810;top:3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8" o:spid="_x0000_s1150" style="position:absolute;left:9810;top:349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9" o:spid="_x0000_s1151" style="position:absolute;left:9810;top:370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0" o:spid="_x0000_s1152" style="position:absolute;left:9810;top:3912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1" o:spid="_x0000_s1153" style="position:absolute;left:9810;top:4121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2" o:spid="_x0000_s1154" style="position:absolute;left:9810;top:43303;width:1646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9903" o:spid="_x0000_s1155" style="position:absolute;left:22189;top:433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WS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kfvk2QMf38CADl/AAAA//8DAFBLAQItABQABgAIAAAAIQDb4fbL7gAAAIUBAAATAAAAAAAAAAAA&#10;AAAAAAAAAABbQ29udGVudF9UeXBlc10ueG1sUEsBAi0AFAAGAAgAAAAhAFr0LFu/AAAAFQEAAAsA&#10;AAAAAAAAAAAAAAAAHwEAAF9yZWxzLy5yZWxzUEsBAi0AFAAGAAgAAAAhACOM5ZL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8" o:spid="_x0000_s1156" style="position:absolute;top:1509;width:12877;height:23927;visibility:visible;mso-wrap-style:square;v-text-anchor:top" coordsize="1287780,239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" path="m,2392680r1287780,l1287780,,,,,2392680xe" filled="f">
                  <v:stroke miterlimit="83231f" joinstyle="miter" endcap="round"/>
                  <v:path arrowok="t" textboxrect="0,0,1287780,2392680"/>
                </v:shape>
                <v:rect id="Rectangle 9969" o:spid="_x0000_s1157" style="position:absolute;left:969;top:2446;width:789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Социум:</w:t>
                        </w:r>
                      </w:p>
                    </w:txbxContent>
                  </v:textbox>
                </v:rect>
                <v:rect id="Rectangle 9970" o:spid="_x0000_s1158" style="position:absolute;left:6900;top:2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1" o:spid="_x0000_s1159" style="position:absolute;left:969;top:3888;width:6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72" o:spid="_x0000_s1160" style="position:absolute;left:1471;top:38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3" o:spid="_x0000_s1161" style="position:absolute;left:1852;top:4189;width:122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сельский клуб</w:t>
                        </w:r>
                      </w:p>
                    </w:txbxContent>
                  </v:textbox>
                </v:rect>
                <v:rect id="Rectangle 9974" o:spid="_x0000_s1162" style="position:absolute;left:11106;top:38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5" o:spid="_x0000_s1163" style="position:absolute;left:969;top:5686;width:6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76" o:spid="_x0000_s1164" style="position:absolute;left:1471;top:5987;width:137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администрация </w:t>
                        </w:r>
                      </w:p>
                    </w:txbxContent>
                  </v:textbox>
                </v:rect>
                <v:rect id="Rectangle 9977" o:spid="_x0000_s1165" style="position:absolute;left:969;top:7786;width:119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сельского пос</w:t>
                        </w:r>
                      </w:p>
                    </w:txbxContent>
                  </v:textbox>
                </v:rect>
                <v:rect id="Rectangle 9978" o:spid="_x0000_s1166" style="position:absolute;left:9978;top:7786;width:15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е-</w:t>
                        </w:r>
                      </w:p>
                    </w:txbxContent>
                  </v:textbox>
                </v:rect>
                <v:rect id="Rectangle 9979" o:spid="_x0000_s1167" style="position:absolute;left:969;top:9584;width:50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ления</w:t>
                        </w:r>
                      </w:p>
                    </w:txbxContent>
                  </v:textbox>
                </v:rect>
                <v:rect id="Rectangle 9980" o:spid="_x0000_s1168" style="position:absolute;left:4751;top:9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1" o:spid="_x0000_s1169" style="position:absolute;left:969;top:11081;width:6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82" o:spid="_x0000_s1170" style="position:absolute;left:1471;top:11382;width:100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сельская би</w:t>
                        </w:r>
                      </w:p>
                    </w:txbxContent>
                  </v:textbox>
                </v:rect>
                <v:rect id="Rectangle 9983" o:spid="_x0000_s1171" style="position:absolute;left:9048;top:11382;width:17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R2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K0PpHb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б-</w:t>
                        </w:r>
                      </w:p>
                    </w:txbxContent>
                  </v:textbox>
                </v:rect>
                <v:rect id="Rectangle 9984" o:spid="_x0000_s1172" style="position:absolute;left:969;top:13181;width:67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лиотека</w:t>
                        </w:r>
                      </w:p>
                    </w:txbxContent>
                  </v:textbox>
                </v:rect>
                <v:rect id="Rectangle 9985" o:spid="_x0000_s1173" style="position:absolute;left:6077;top:1288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6" o:spid="_x0000_s1174" style="position:absolute;left:969;top:14678;width:6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87" o:spid="_x0000_s1175" style="position:absolute;left:1471;top:14979;width:109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ФАП, почта </w:t>
                        </w:r>
                      </w:p>
                    </w:txbxContent>
                  </v:textbox>
                </v:rect>
                <v:rect id="Rectangle 9988" o:spid="_x0000_s1176" style="position:absolute;left:969;top:16777;width:73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магазин.</w:t>
                        </w:r>
                      </w:p>
                    </w:txbxContent>
                  </v:textbox>
                </v:rect>
                <v:rect id="Rectangle 9989" o:spid="_x0000_s1177" style="position:absolute;left:6534;top:164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91" o:spid="_x0000_s1178" style="position:absolute;left:16078;top:4488;width:29489;height:25222;visibility:visible;mso-wrap-style:square;v-text-anchor:top" coordsize="2948940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" path="m,2522220r2948940,l2948940,,,,,2522220xe" filled="f">
                  <v:stroke miterlimit="83231f" joinstyle="miter" endcap="round"/>
                  <v:path arrowok="t" textboxrect="0,0,2948940,2522220"/>
                </v:shape>
                <v:rect id="Rectangle 9992" o:spid="_x0000_s1179" style="position:absolute;left:17049;top:5433;width:3649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Внеклассная и дополнительная работа:</w:t>
                        </w:r>
                      </w:p>
                    </w:txbxContent>
                  </v:textbox>
                </v:rect>
                <v:rect id="Rectangle 9993" o:spid="_x0000_s1180" style="position:absolute;left:44503;top:510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4" o:spid="_x0000_s1181" style="position:absolute;left:17049;top:687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95" o:spid="_x0000_s1182" style="position:absolute;left:17552;top:687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6" o:spid="_x0000_s1183" style="position:absolute;left:17933;top:7176;width:60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военно</w:t>
                        </w:r>
                      </w:p>
                    </w:txbxContent>
                  </v:textbox>
                </v:rect>
                <v:rect id="Rectangle 9997" o:spid="_x0000_s1184" style="position:absolute;left:22494;top:687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998" o:spid="_x0000_s1185" style="position:absolute;left:22997;top:7176;width:240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патриотическое воспитание</w:t>
                        </w:r>
                      </w:p>
                    </w:txbxContent>
                  </v:textbox>
                </v:rect>
                <v:rect id="Rectangle 9999" o:spid="_x0000_s1186" style="position:absolute;left:41120;top:68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0" o:spid="_x0000_s1187" style="position:absolute;left:17049;top:867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01" o:spid="_x0000_s1188" style="position:absolute;left:17552;top:8975;width:397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КТД</w:t>
                        </w:r>
                      </w:p>
                    </w:txbxContent>
                  </v:textbox>
                </v:rect>
                <v:rect id="Rectangle 10002" o:spid="_x0000_s1189" style="position:absolute;left:20543;top:867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3" o:spid="_x0000_s1190" style="position:absolute;left:17049;top:10472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04" o:spid="_x0000_s1191" style="position:absolute;left:17552;top:10773;width:2521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ученическое самоуправление</w:t>
                        </w:r>
                      </w:p>
                    </w:txbxContent>
                  </v:textbox>
                </v:rect>
                <v:rect id="Rectangle 10005" o:spid="_x0000_s1192" style="position:absolute;left:36517;top:1047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6" o:spid="_x0000_s1193" style="position:absolute;left:17049;top:1227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07" o:spid="_x0000_s1194" style="position:absolute;left:17552;top:122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8" o:spid="_x0000_s1195" style="position:absolute;left:17933;top:12571;width:144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профориентация</w:t>
                        </w:r>
                      </w:p>
                    </w:txbxContent>
                  </v:textbox>
                </v:rect>
                <v:rect id="Rectangle 10009" o:spid="_x0000_s1196" style="position:absolute;left:28803;top:122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0" o:spid="_x0000_s1197" style="position:absolute;left:17049;top:1406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11" o:spid="_x0000_s1198" style="position:absolute;left:17552;top:14369;width:302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развитие творческих способностей</w:t>
                        </w:r>
                      </w:p>
                    </w:txbxContent>
                  </v:textbox>
                </v:rect>
                <v:rect id="Rectangle 10012" o:spid="_x0000_s1199" style="position:absolute;left:40312;top:140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3" o:spid="_x0000_s1200" style="position:absolute;left:17049;top:15867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yD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gFA/h+U64Qc4fAAAA//8DAFBLAQItABQABgAIAAAAIQDb4fbL7gAAAIUBAAATAAAAAAAAAAAA&#10;AAAAAAAAAABbQ29udGVudF9UeXBlc10ueG1sUEsBAi0AFAAGAAgAAAAhAFr0LFu/AAAAFQEAAAsA&#10;AAAAAAAAAAAAAAAAHwEAAF9yZWxzLy5yZWxzUEsBAi0AFAAGAAgAAAAhABBDjIP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14" o:spid="_x0000_s1201" style="position:absolute;left:17552;top:16168;width:178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плодотворный досуг</w:t>
                        </w:r>
                      </w:p>
                    </w:txbxContent>
                  </v:textbox>
                </v:rect>
                <v:rect id="Rectangle 10015" o:spid="_x0000_s1202" style="position:absolute;left:30952;top:1586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6" o:spid="_x0000_s1203" style="position:absolute;left:17049;top:1766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T3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CfqhT3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17" o:spid="_x0000_s1204" style="position:absolute;left:17552;top:17970;width:200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qA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9+xmP4fyfcIOd/AAAA//8DAFBLAQItABQABgAIAAAAIQDb4fbL7gAAAIUBAAATAAAAAAAAAAAA&#10;AAAAAAAAAABbQ29udGVudF9UeXBlc10ueG1sUEsBAi0AFAAGAAgAAAAhAFr0LFu/AAAAFQEAAAsA&#10;AAAAAAAAAAAAAAAAHwEAAF9yZWxzLy5yZWxzUEsBAi0AFAAGAAgAAAAhAG94ioD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здоровый образ жизни.</w:t>
                        </w:r>
                      </w:p>
                    </w:txbxContent>
                  </v:textbox>
                </v:rect>
                <v:rect id="Rectangle 10018" o:spid="_x0000_s1205" style="position:absolute;left:32644;top:176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8b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3/EP/L0TbpDjJwAAAP//AwBQSwECLQAUAAYACAAAACEA2+H2y+4AAACFAQAAEwAAAAAAAAAA&#10;AAAAAAAAAAAAW0NvbnRlbnRfVHlwZXNdLnhtbFBLAQItABQABgAIAAAAIQBa9CxbvwAAABUBAAAL&#10;AAAAAAAAAAAAAAAAAB8BAABfcmVscy8ucmVsc1BLAQItABQABgAIAAAAIQAANC8b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855" o:spid="_x0000_s1206" style="position:absolute;left:16078;top:21296;width:29489;height:16916;visibility:visible;mso-wrap-style:square;v-text-anchor:top" coordsize="2948940,169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" path="m,l2948940,r,1691640l,1691640,,e" stroked="f" strokeweight="0">
                  <v:stroke miterlimit="83231f" joinstyle="miter" endcap="round"/>
                  <v:path arrowok="t" textboxrect="0,0,2948940,1691640"/>
                </v:shape>
                <v:shape id="Shape 10020" o:spid="_x0000_s1207" style="position:absolute;left:16078;top:21296;width:29489;height:16916;visibility:visible;mso-wrap-style:square;v-text-anchor:top" coordsize="2948940,169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" path="m,1691640r2948940,l2948940,,,,,1691640xe" filled="f">
                  <v:stroke miterlimit="83231f" joinstyle="miter" endcap="round"/>
                  <v:path arrowok="t" textboxrect="0,0,2948940,1691640"/>
                </v:shape>
                <v:rect id="Rectangle 10021" o:spid="_x0000_s1208" style="position:absolute;left:17049;top:22246;width:643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УРОК:</w:t>
                        </w:r>
                      </w:p>
                    </w:txbxContent>
                  </v:textbox>
                </v:rect>
                <v:rect id="Rectangle 10022" o:spid="_x0000_s1209" style="position:absolute;left:21884;top:2192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3" o:spid="_x0000_s1210" style="position:absolute;left:17049;top:23689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Rh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B//BZP4PFOuEEu7gAAAP//AwBQSwECLQAUAAYACAAAACEA2+H2y+4AAACFAQAAEwAAAAAAAAAA&#10;AAAAAAAAAAAAW0NvbnRlbnRfVHlwZXNdLnhtbFBLAQItABQABgAIAAAAIQBa9CxbvwAAABUBAAAL&#10;AAAAAAAAAAAAAAAAAB8BAABfcmVscy8ucmVsc1BLAQItABQABgAIAAAAIQA449Rh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24" o:spid="_x0000_s1211" style="position:absolute;left:17552;top:23990;width:217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H6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doAb/vhBvk+g4AAP//AwBQSwECLQAUAAYACAAAACEA2+H2y+4AAACFAQAAEwAAAAAAAAAA&#10;AAAAAAAAAAAAW0NvbnRlbnRfVHlwZXNdLnhtbFBLAQItABQABgAIAAAAIQBa9CxbvwAAABUBAAAL&#10;AAAAAAAAAAAAAAAAAB8BAABfcmVscy8ucmVsc1BLAQItABQABgAIAAAAIQBXr3H6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развитие умственных и и</w:t>
                        </w:r>
                      </w:p>
                    </w:txbxContent>
                  </v:textbox>
                </v:rect>
                <v:rect id="Rectangle 10025" o:spid="_x0000_s1212" style="position:absolute;left:33939;top:23990;width:17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mO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ncdz+H0n3CDXPwAAAP//AwBQSwECLQAUAAYACAAAACEA2+H2y+4AAACFAQAAEwAAAAAAAAAA&#10;AAAAAAAAAAAAW0NvbnRlbnRfVHlwZXNdLnhtbFBLAQItABQABgAIAAAAIQBa9CxbvwAAABUBAAAL&#10;AAAAAAAAAAAAAAAAAB8BAABfcmVscy8ucmVsc1BLAQItABQABgAIAAAAIQDYRumO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</w:t>
                        </w:r>
                      </w:p>
                    </w:txbxContent>
                  </v:textbox>
                </v:rect>
                <v:rect id="Rectangle 10026" o:spid="_x0000_s1213" style="position:absolute;left:17049;top:25788;width:156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тел.способностей. </w:t>
                        </w:r>
                      </w:p>
                    </w:txbxContent>
                  </v:textbox>
                </v:rect>
                <v:rect id="Rectangle 10027" o:spid="_x0000_s1214" style="position:absolute;left:28803;top:254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Ji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yWs8g+s74Qa5+AcAAP//AwBQSwECLQAUAAYACAAAACEA2+H2y+4AAACFAQAAEwAAAAAAAAAA&#10;AAAAAAAAAAAAW0NvbnRlbnRfVHlwZXNdLnhtbFBLAQItABQABgAIAAAAIQBa9CxbvwAAABUBAAAL&#10;AAAAAAAAAAAAAAAAAB8BAABfcmVscy8ucmVsc1BLAQItABQABgAIAAAAIQBH2NJi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8" o:spid="_x0000_s1215" style="position:absolute;left:17049;top:2728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f5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0X0DL/vhBvk+g4AAP//AwBQSwECLQAUAAYACAAAACEA2+H2y+4AAACFAQAAEwAAAAAAAAAA&#10;AAAAAAAAAAAAW0NvbnRlbnRfVHlwZXNdLnhtbFBLAQItABQABgAIAAAAIQBa9CxbvwAAABUBAAAL&#10;AAAAAAAAAAAAAAAAAB8BAABfcmVscy8ucmVsc1BLAQItABQABgAIAAAAIQAolHf5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29" o:spid="_x0000_s1216" style="position:absolute;left:17552;top:272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OL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KBFeeUdm0Is/AAAA//8DAFBLAQItABQABgAIAAAAIQDb4fbL7gAAAIUBAAATAAAAAAAA&#10;AAAAAAAAAAAAAABbQ29udGVudF9UeXBlc10ueG1sUEsBAi0AFAAGAAgAAAAhAFr0LFu/AAAAFQEA&#10;AAsAAAAAAAAAAAAAAAAAHwEAAF9yZWxzLy5yZWxzUEsBAi0AFAAGAAgAAAAhAFkL44v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0" o:spid="_x0000_s1217" style="position:absolute;left:17933;top:27586;width:1830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0YQ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6UucwO2dcINc/QEAAP//AwBQSwECLQAUAAYACAAAACEA2+H2y+4AAACFAQAAEwAAAAAAAAAA&#10;AAAAAAAAAAAAW0NvbnRlbnRfVHlwZXNdLnhtbFBLAQItABQABgAIAAAAIQBa9CxbvwAAABUBAAAL&#10;AAAAAAAAAAAAAAAAAB8BAABfcmVscy8ucmVsc1BLAQItABQABgAIAAAAIQA2R0YQ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мотивация к учению.</w:t>
                        </w:r>
                      </w:p>
                    </w:txbxContent>
                  </v:textbox>
                </v:rect>
                <v:rect id="Rectangle 10031" o:spid="_x0000_s1218" style="position:absolute;left:31714;top:272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2" o:spid="_x0000_s1219" style="position:absolute;left:17049;top:290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33" o:spid="_x0000_s1220" style="position:absolute;left:17552;top:29385;width:336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адаптация к условиям современной жи</w:t>
                        </w:r>
                      </w:p>
                    </w:txbxContent>
                  </v:textbox>
                </v:rect>
                <v:rect id="Rectangle 10034" o:spid="_x0000_s1221" style="position:absolute;left:42887;top:29385;width:148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KrxAAAAN4AAAAPAAAAZHJzL2Rvd25yZXYueG1sRE9Na8JA&#10;EL0X/A/LCL3VXQsW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CjWMqv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</w:t>
                        </w:r>
                      </w:p>
                    </w:txbxContent>
                  </v:textbox>
                </v:rect>
                <v:rect id="Rectangle 10035" o:spid="_x0000_s1222" style="position:absolute;left:17049;top:31183;width:26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ни.</w:t>
                        </w:r>
                      </w:p>
                    </w:txbxContent>
                  </v:textbox>
                </v:rect>
                <v:rect id="Rectangle 10036" o:spid="_x0000_s1223" style="position:absolute;left:19080;top:308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7" o:spid="_x0000_s1224" style="position:absolute;left:17049;top:3268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038" o:spid="_x0000_s1225" style="position:absolute;left:17552;top:326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9" o:spid="_x0000_s1226" style="position:absolute;left:17933;top:32981;width:239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физическое развитие детей.</w:t>
                        </w:r>
                      </w:p>
                    </w:txbxContent>
                  </v:textbox>
                </v:rect>
                <v:rect id="Rectangle 10040" o:spid="_x0000_s1227" style="position:absolute;left:35968;top:326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1T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lfp4h/s78QY5/QUAAP//AwBQSwECLQAUAAYACAAAACEA2+H2y+4AAACFAQAAEwAAAAAAAAAA&#10;AAAAAAAAAAAAW0NvbnRlbnRfVHlwZXNdLnhtbFBLAQItABQABgAIAAAAIQBa9CxbvwAAABUBAAAL&#10;AAAAAAAAAAAAAAAAAB8BAABfcmVscy8ucmVsc1BLAQItABQABgAIAAAAIQBzFM1T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42" o:spid="_x0000_s1228" style="position:absolute;top:28713;width:12877;height:14713;visibility:visible;mso-wrap-style:square;v-text-anchor:top" coordsize="1287780,147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" path="m,1471295r1287780,l1287780,,,,,1471295xe" filled="f">
                  <v:stroke miterlimit="83231f" joinstyle="miter" endcap="round"/>
                  <v:path arrowok="t" textboxrect="0,0,1287780,1471295"/>
                </v:shape>
                <v:rect id="Rectangle 10043" o:spid="_x0000_s1229" style="position:absolute;left:969;top:29653;width:1225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10044" o:spid="_x0000_s1230" style="position:absolute;left:10191;top:29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5" o:spid="_x0000_s1231" style="position:absolute;left:969;top:31451;width:1004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воспитыва</w:t>
                        </w:r>
                      </w:p>
                    </w:txbxContent>
                  </v:textbox>
                </v:rect>
                <v:rect id="Rectangle 10046" o:spid="_x0000_s1232" style="position:absolute;left:8530;top:31451;width:221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g6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XAAr3fCDXL+BAAA//8DAFBLAQItABQABgAIAAAAIQDb4fbL7gAAAIUBAAATAAAAAAAAAAAA&#10;AAAAAAAAAABbQ29udGVudF9UeXBlc10ueG1sUEsBAi0AFAAGAAgAAAAhAFr0LFu/AAAAFQEAAAsA&#10;AAAAAAAAAAAAAAAAHwEAAF9yZWxzLy5yZWxzUEsBAi0AFAAGAAgAAAAhAMHFyDr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ю-</w:t>
                        </w:r>
                      </w:p>
                    </w:txbxContent>
                  </v:textbox>
                </v:rect>
                <v:rect id="Rectangle 10047" o:spid="_x0000_s1233" style="position:absolute;left:969;top:33250;width:372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щей</w:t>
                        </w:r>
                      </w:p>
                    </w:txbxContent>
                  </v:textbox>
                </v:rect>
                <v:rect id="Rectangle 10048" o:spid="_x0000_s1234" style="position:absolute;left:3776;top:329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9" o:spid="_x0000_s1235" style="position:absolute;left:969;top:35048;width:1290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деятельности.</w:t>
                        </w:r>
                      </w:p>
                    </w:txbxContent>
                  </v:textbox>
                </v:rect>
                <v:rect id="Rectangle 10050" o:spid="_x0000_s1236" style="position:absolute;left:10679;top:347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45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wWAEr3fCDXL+BAAA//8DAFBLAQItABQABgAIAAAAIQDb4fbL7gAAAIUBAAATAAAAAAAAAAAA&#10;AAAAAAAAAABbQ29udGVudF9UeXBlc10ueG1sUEsBAi0AFAAGAAgAAAAhAFr0LFu/AAAAFQEAAAsA&#10;AAAAAAAAAAAAAAAAHwEAAF9yZWxzLy5yZWxzUEsBAi0AFAAGAAgAAAAhAL7+zjn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52" o:spid="_x0000_s1237" style="position:absolute;left:49072;top:4488;width:13716;height:38938;visibility:visible;mso-wrap-style:square;v-text-anchor:top" coordsize="1371600,389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" path="m,3893820r1371600,l1371600,,,,,3893820xe" filled="f">
                  <v:stroke miterlimit="83231f" joinstyle="miter" endcap="round"/>
                  <v:path arrowok="t" textboxrect="0,0,1371600,3893820"/>
                </v:shape>
                <v:rect id="Rectangle 10053" o:spid="_x0000_s1238" style="position:absolute;left:50050;top:507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4" o:spid="_x0000_s1239" style="position:absolute;left:50050;top:69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5" o:spid="_x0000_s1240" style="position:absolute;left:50050;top:9030;width:857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Создание</w:t>
                        </w:r>
                      </w:p>
                    </w:txbxContent>
                  </v:textbox>
                </v:rect>
                <v:rect id="Rectangle 10056" o:spid="_x0000_s1241" style="position:absolute;left:56501;top:870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t8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NiH1zvhBjl/AgAA//8DAFBLAQItABQABgAIAAAAIQDb4fbL7gAAAIUBAAATAAAAAAAAAAAA&#10;AAAAAAAAAABbQ29udGVudF9UeXBlc10ueG1sUEsBAi0AFAAGAAgAAAAhAFr0LFu/AAAAFQEAAAsA&#10;AAAAAAAAAAAAAAAAHwEAAF9yZWxzLy5yZWxzUEsBAi0AFAAGAAgAAAAhACtQ+3z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7" o:spid="_x0000_s1242" style="position:absolute;left:50050;top:105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7n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4fjtFf7eCTfI5S8AAAD//wMAUEsBAi0AFAAGAAgAAAAhANvh9svuAAAAhQEAABMAAAAAAAAA&#10;AAAAAAAAAAAAAFtDb250ZW50X1R5cGVzXS54bWxQSwECLQAUAAYACAAAACEAWvQsW78AAAAVAQAA&#10;CwAAAAAAAAAAAAAAAAAfAQAAX3JlbHMvLnJlbHNQSwECLQAUAAYACAAAACEARBxe58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8" o:spid="_x0000_s1243" style="position:absolute;left:50050;top:12626;width:1557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aT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iA1zvhBjl/AgAA//8DAFBLAQItABQABgAIAAAAIQDb4fbL7gAAAIUBAAATAAAAAAAAAAAA&#10;AAAAAAAAAABbQ29udGVudF9UeXBlc10ueG1sUEsBAi0AFAAGAAgAAAAhAFr0LFu/AAAAFQEAAAsA&#10;AAAAAAAAAAAAAAAAHwEAAF9yZWxzLy5yZWxzUEsBAi0AFAAGAAgAAAAhAMv1xpP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Воспитывающей</w:t>
                        </w:r>
                      </w:p>
                    </w:txbxContent>
                  </v:textbox>
                </v:rect>
                <v:rect id="Rectangle 10059" o:spid="_x0000_s1244" style="position:absolute;left:61774;top:123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MI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iE1zvhBjl/AgAA//8DAFBLAQItABQABgAIAAAAIQDb4fbL7gAAAIUBAAATAAAAAAAAAAAA&#10;AAAAAAAAAABbQ29udGVudF9UeXBlc10ueG1sUEsBAi0AFAAGAAgAAAAhAFr0LFu/AAAAFQEAAAsA&#10;AAAAAAAAAAAAAAAAHwEAAF9yZWxzLy5yZWxzUEsBAi0AFAAGAAgAAAAhAKS5Ywj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60" o:spid="_x0000_s1245" style="position:absolute;left:50050;top:140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61" o:spid="_x0000_s1246" style="position:absolute;left:50050;top:16223;width:66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Среды.</w:t>
                        </w:r>
                      </w:p>
                    </w:txbxContent>
                  </v:textbox>
                </v:rect>
                <v:rect id="Rectangle 10062" o:spid="_x0000_s1247" style="position:absolute;left:55022;top:15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759" o:spid="_x0000_s1248" style="position:absolute;left:6369;top:28713;width:127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" path="m,l12700,r,l,xe" fillcolor="black" stroked="f" strokeweight="0">
                  <v:stroke miterlimit="83231f" joinstyle="miter" endcap="round"/>
                  <v:path arrowok="t" textboxrect="0,0,12700,0"/>
                </v:shape>
                <v:shape id="Shape 112856" o:spid="_x0000_s1249" style="position:absolute;left:6051;top:25436;width:445;height:3277;visibility:visible;mso-wrap-style:square;v-text-anchor:top" coordsize="4445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" path="m,l44450,r,327660l,327660e" fillcolor="black" stroked="f" strokeweight="0">
                  <v:stroke miterlimit="83231f" joinstyle="miter" endcap="round"/>
                  <v:path arrowok="t" textboxrect="0,0,44450,327660"/>
                </v:shape>
                <v:shape id="Shape 112857" o:spid="_x0000_s1250" style="position:absolute;left:6369;top:25436;width:444;height:3277;visibility:visible;mso-wrap-style:square;v-text-anchor:top" coordsize="4445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" path="m,l44450,r,327660l,327660e" fillcolor="black" stroked="f" strokeweight="0">
                  <v:stroke miterlimit="83231f" joinstyle="miter" endcap="round"/>
                  <v:path arrowok="t" textboxrect="0,0,44450,327660"/>
                </v:shape>
                <v:shape id="Shape 10064" o:spid="_x0000_s1251" style="position:absolute;left:12814;top:10203;width:3166;height:22410;visibility:visible;mso-wrap-style:square;v-text-anchor:top" coordsize="316611,22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" path="m288290,r28321,80391l285046,76419,12700,2241042,,2239518,272479,74838,240919,70866,288290,xe" fillcolor="black" stroked="f" strokeweight="0">
                  <v:stroke miterlimit="83231f" joinstyle="miter" endcap="round"/>
                  <v:path arrowok="t" textboxrect="0,0,316611,2241042"/>
                </v:shape>
                <v:shape id="Shape 10065" o:spid="_x0000_s1252" style="position:absolute;left:13258;top:32224;width:2820;height:762;visibility:visible;mso-wrap-style:square;v-text-anchor:top" coordsize="2819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" path="m205740,r76200,38100l205740,76200r,-31750l,44450,,31750r205740,l205740,xe" fillcolor="black" stroked="f" strokeweight="0">
                  <v:stroke miterlimit="83231f" joinstyle="miter" endcap="round"/>
                  <v:path arrowok="t" textboxrect="0,0,281940,76200"/>
                </v:shape>
                <v:shape id="Shape 10066" o:spid="_x0000_s1253" style="position:absolute;left:13258;top:14025;width:1829;height:5595;visibility:visible;mso-wrap-style:square;v-text-anchor:top" coordsize="18288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" path="m,l,279400r182880,l182880,559435e" filled="f">
                  <v:stroke miterlimit="83231f" joinstyle="miter"/>
                  <v:path arrowok="t" textboxrect="0,0,182880,559435"/>
                </v:shape>
                <v:shape id="Shape 10067" o:spid="_x0000_s1254" style="position:absolute;left:15011;top:19397;width:33909;height:762;visibility:visible;mso-wrap-style:square;v-text-anchor:top" coordsize="3390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" path="m3314700,r76200,38100l3314700,76200r,-31750l,44450,,31750r3314700,l3314700,xe" fillcolor="black" stroked="f" strokeweight="0">
                  <v:stroke miterlimit="83231f" joinstyle="miter"/>
                  <v:path arrowok="t" textboxrect="0,0,3390900,76200"/>
                </v:shape>
                <v:shape id="Shape 10068" o:spid="_x0000_s1255" style="position:absolute;left:45505;top:11555;width:3247;height:13881;visibility:visible;mso-wrap-style:square;v-text-anchor:top" coordsize="324739,138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" path="m12446,l293613,1312241r31126,-6681l303403,1388110r-53213,-66548l281169,1314912,,2540,12446,xe" fillcolor="black" stroked="f" strokeweight="0">
                  <v:stroke miterlimit="83231f" joinstyle="miter"/>
                  <v:path arrowok="t" textboxrect="0,0,324739,1388110"/>
                </v:shape>
                <v:shape id="Shape 10069" o:spid="_x0000_s1256" style="position:absolute;left:45506;top:19620;width:3184;height:10152;visibility:visible;mso-wrap-style:square;v-text-anchor:top" coordsize="318389,101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" path="m303276,r15113,83820l287906,74876,12192,1015238,,1011682,275720,71300,245237,62357,303276,xe" fillcolor="black" stroked="f" strokeweight="0">
                  <v:stroke miterlimit="83231f" joinstyle="miter"/>
                  <v:path arrowok="t" textboxrect="0,0,318389,1015238"/>
                </v:shape>
                <w10:wrap type="topAndBottom"/>
              </v:group>
            </w:pict>
          </mc:Fallback>
        </mc:AlternateContent>
      </w:r>
    </w:p>
    <w:p w:rsidR="00241A89" w:rsidRPr="00212E52" w:rsidRDefault="00241A89" w:rsidP="00241A89">
      <w:pPr>
        <w:spacing w:before="18" w:after="62" w:line="240" w:lineRule="auto"/>
        <w:ind w:left="98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41A89" w:rsidRPr="00212E52" w:rsidRDefault="00241A89" w:rsidP="00241A89">
      <w:pPr>
        <w:pStyle w:val="3"/>
        <w:rPr>
          <w:color w:val="FF0000"/>
        </w:rPr>
      </w:pPr>
      <w:r w:rsidRPr="00212E52">
        <w:rPr>
          <w:color w:val="FF0000"/>
        </w:rPr>
        <w:t xml:space="preserve">Цель воспитательного процесса в школе заключается в следующем: </w:t>
      </w:r>
    </w:p>
    <w:p w:rsidR="00241A89" w:rsidRPr="00212E52" w:rsidRDefault="00241A89" w:rsidP="00241A89">
      <w:pPr>
        <w:numPr>
          <w:ilvl w:val="0"/>
          <w:numId w:val="11"/>
        </w:numPr>
        <w:spacing w:after="332" w:line="480" w:lineRule="auto"/>
        <w:ind w:hanging="19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воспитание и развитие в условиях сельской школы физически здоровой, приобщенной к трудовой деятельности и нравственному поведению, социально адаптированной личности. </w:t>
      </w:r>
    </w:p>
    <w:p w:rsidR="00241A89" w:rsidRPr="00212E52" w:rsidRDefault="00241A89" w:rsidP="00241A89">
      <w:pPr>
        <w:spacing w:after="335"/>
        <w:ind w:left="257" w:right="-15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Направления воспитательной деятельности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: </w:t>
      </w:r>
    </w:p>
    <w:p w:rsidR="00241A89" w:rsidRPr="00212E52" w:rsidRDefault="00241A89" w:rsidP="00241A89">
      <w:pPr>
        <w:numPr>
          <w:ilvl w:val="0"/>
          <w:numId w:val="11"/>
        </w:numPr>
        <w:spacing w:after="332" w:line="481" w:lineRule="auto"/>
        <w:ind w:hanging="19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«Гражданско-патриотическое»- реализуется через подпрограммы «Патриот» и «Самоуправление». </w:t>
      </w:r>
    </w:p>
    <w:p w:rsidR="00241A89" w:rsidRPr="00212E52" w:rsidRDefault="00241A89" w:rsidP="00241A89">
      <w:pPr>
        <w:numPr>
          <w:ilvl w:val="0"/>
          <w:numId w:val="11"/>
        </w:numPr>
        <w:spacing w:after="332" w:line="246" w:lineRule="auto"/>
        <w:ind w:hanging="19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«Духовно-нравственное»- реализуется через подпрограммы «Истоки» и «Способные дети». </w:t>
      </w:r>
    </w:p>
    <w:p w:rsidR="00241A89" w:rsidRPr="00212E52" w:rsidRDefault="00241A89" w:rsidP="00241A89">
      <w:pPr>
        <w:numPr>
          <w:ilvl w:val="0"/>
          <w:numId w:val="11"/>
        </w:numPr>
        <w:spacing w:after="332" w:line="246" w:lineRule="auto"/>
        <w:ind w:hanging="19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«Физкультурно-оздоровительное» - реализуется через подпрограмму «Здоровье». </w:t>
      </w:r>
    </w:p>
    <w:p w:rsidR="00241A89" w:rsidRPr="00212E52" w:rsidRDefault="00241A89" w:rsidP="00241A89">
      <w:pPr>
        <w:numPr>
          <w:ilvl w:val="0"/>
          <w:numId w:val="11"/>
        </w:numPr>
        <w:spacing w:after="332" w:line="246" w:lineRule="auto"/>
        <w:ind w:hanging="19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«Взаимодействие с семьей» - через подпрограмму «Семья». </w:t>
      </w:r>
    </w:p>
    <w:p w:rsidR="00241A89" w:rsidRPr="00212E52" w:rsidRDefault="00241A89" w:rsidP="00241A89">
      <w:pPr>
        <w:spacing w:line="245" w:lineRule="auto"/>
        <w:ind w:left="257" w:right="177" w:hanging="10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 xml:space="preserve">Решая поставленные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задачи ,школа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 xml:space="preserve"> взаимодействует с различными учреждениями и организациями:</w:t>
      </w:r>
      <w:r w:rsidRPr="00212E5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41A89" w:rsidRPr="00212E52" w:rsidRDefault="00241A89" w:rsidP="00241A89">
      <w:pPr>
        <w:rPr>
          <w:color w:val="FF0000"/>
        </w:rPr>
      </w:pPr>
    </w:p>
    <w:p w:rsidR="00241A89" w:rsidRPr="00212E52" w:rsidRDefault="00241A89" w:rsidP="00241A89">
      <w:pPr>
        <w:rPr>
          <w:color w:val="FF0000"/>
        </w:rPr>
      </w:pPr>
    </w:p>
    <w:p w:rsidR="00241A89" w:rsidRPr="00212E52" w:rsidRDefault="00241A89" w:rsidP="00241A89">
      <w:pPr>
        <w:rPr>
          <w:color w:val="FF0000"/>
        </w:rPr>
      </w:pPr>
      <w:r w:rsidRPr="00212E52">
        <w:rPr>
          <w:noProof/>
          <w:color w:val="FF0000"/>
        </w:rPr>
        <mc:AlternateContent>
          <mc:Choice Requires="wpg">
            <w:drawing>
              <wp:inline distT="0" distB="0" distL="0" distR="0" wp14:anchorId="44DD6764" wp14:editId="7CD44E93">
                <wp:extent cx="5440681" cy="5471562"/>
                <wp:effectExtent l="0" t="0" r="0" b="0"/>
                <wp:docPr id="2" name="Group 90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1" cy="5471562"/>
                          <a:chOff x="0" y="0"/>
                          <a:chExt cx="5440681" cy="5471562"/>
                        </a:xfrm>
                      </wpg:grpSpPr>
                      <wps:wsp>
                        <wps:cNvPr id="3" name="Rectangle 10075"/>
                        <wps:cNvSpPr/>
                        <wps:spPr>
                          <a:xfrm>
                            <a:off x="21150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" name="Rectangle 10076"/>
                        <wps:cNvSpPr/>
                        <wps:spPr>
                          <a:xfrm>
                            <a:off x="211506" y="2087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" name="Rectangle 10077"/>
                        <wps:cNvSpPr/>
                        <wps:spPr>
                          <a:xfrm>
                            <a:off x="211506" y="4175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" name="Rectangle 10078"/>
                        <wps:cNvSpPr/>
                        <wps:spPr>
                          <a:xfrm>
                            <a:off x="211506" y="626842"/>
                            <a:ext cx="16722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10079"/>
                        <wps:cNvSpPr/>
                        <wps:spPr>
                          <a:xfrm>
                            <a:off x="1468755" y="626842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10080"/>
                        <wps:cNvSpPr/>
                        <wps:spPr>
                          <a:xfrm>
                            <a:off x="1773936" y="6268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10081"/>
                        <wps:cNvSpPr/>
                        <wps:spPr>
                          <a:xfrm>
                            <a:off x="211506" y="8066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082"/>
                        <wps:cNvSpPr/>
                        <wps:spPr>
                          <a:xfrm>
                            <a:off x="211506" y="9865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0083"/>
                        <wps:cNvSpPr/>
                        <wps:spPr>
                          <a:xfrm>
                            <a:off x="211506" y="11663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0084"/>
                        <wps:cNvSpPr/>
                        <wps:spPr>
                          <a:xfrm>
                            <a:off x="211506" y="13461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0085"/>
                        <wps:cNvSpPr/>
                        <wps:spPr>
                          <a:xfrm>
                            <a:off x="211506" y="1526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0086"/>
                        <wps:cNvSpPr/>
                        <wps:spPr>
                          <a:xfrm>
                            <a:off x="249606" y="1526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0087"/>
                        <wps:cNvSpPr/>
                        <wps:spPr>
                          <a:xfrm>
                            <a:off x="211506" y="17058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0088"/>
                        <wps:cNvSpPr/>
                        <wps:spPr>
                          <a:xfrm>
                            <a:off x="211506" y="1885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0089"/>
                        <wps:cNvSpPr/>
                        <wps:spPr>
                          <a:xfrm>
                            <a:off x="211506" y="20654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0090"/>
                        <wps:cNvSpPr/>
                        <wps:spPr>
                          <a:xfrm>
                            <a:off x="211506" y="22453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0091"/>
                        <wps:cNvSpPr/>
                        <wps:spPr>
                          <a:xfrm>
                            <a:off x="211506" y="24251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10092"/>
                        <wps:cNvSpPr/>
                        <wps:spPr>
                          <a:xfrm>
                            <a:off x="211506" y="26049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10093"/>
                        <wps:cNvSpPr/>
                        <wps:spPr>
                          <a:xfrm>
                            <a:off x="3272282" y="27848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10094"/>
                        <wps:cNvSpPr/>
                        <wps:spPr>
                          <a:xfrm>
                            <a:off x="3272282" y="2965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10095"/>
                        <wps:cNvSpPr/>
                        <wps:spPr>
                          <a:xfrm>
                            <a:off x="3272282" y="3144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10096"/>
                        <wps:cNvSpPr/>
                        <wps:spPr>
                          <a:xfrm>
                            <a:off x="3272282" y="33247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10097"/>
                        <wps:cNvSpPr/>
                        <wps:spPr>
                          <a:xfrm>
                            <a:off x="3272282" y="35045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10098"/>
                        <wps:cNvSpPr/>
                        <wps:spPr>
                          <a:xfrm>
                            <a:off x="3272282" y="36843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10099"/>
                        <wps:cNvSpPr/>
                        <wps:spPr>
                          <a:xfrm>
                            <a:off x="3272282" y="38642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10100"/>
                        <wps:cNvSpPr/>
                        <wps:spPr>
                          <a:xfrm>
                            <a:off x="3272282" y="40440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10101"/>
                        <wps:cNvSpPr/>
                        <wps:spPr>
                          <a:xfrm>
                            <a:off x="3272282" y="42238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10102"/>
                        <wps:cNvSpPr/>
                        <wps:spPr>
                          <a:xfrm>
                            <a:off x="3272282" y="44036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10103"/>
                        <wps:cNvSpPr/>
                        <wps:spPr>
                          <a:xfrm>
                            <a:off x="3272282" y="45835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16" name="Rectangle 10104"/>
                        <wps:cNvSpPr/>
                        <wps:spPr>
                          <a:xfrm>
                            <a:off x="3272282" y="4763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17" name="Rectangle 10105"/>
                        <wps:cNvSpPr/>
                        <wps:spPr>
                          <a:xfrm>
                            <a:off x="3272282" y="4943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18" name="Rectangle 10106"/>
                        <wps:cNvSpPr/>
                        <wps:spPr>
                          <a:xfrm>
                            <a:off x="3272282" y="5123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19" name="Rectangle 10107"/>
                        <wps:cNvSpPr/>
                        <wps:spPr>
                          <a:xfrm>
                            <a:off x="3272282" y="5302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0" name="Shape 10149"/>
                        <wps:cNvSpPr/>
                        <wps:spPr>
                          <a:xfrm>
                            <a:off x="0" y="303526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0" y="914400"/>
                                </a:moveTo>
                                <a:lnTo>
                                  <a:pt x="914400" y="9144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21" name="Rectangle 10150"/>
                        <wps:cNvSpPr/>
                        <wps:spPr>
                          <a:xfrm>
                            <a:off x="97206" y="361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2" name="Rectangle 10151"/>
                        <wps:cNvSpPr/>
                        <wps:spPr>
                          <a:xfrm>
                            <a:off x="97206" y="571364"/>
                            <a:ext cx="6867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ДЮСШ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3" name="Rectangle 10152"/>
                        <wps:cNvSpPr/>
                        <wps:spPr>
                          <a:xfrm>
                            <a:off x="613791" y="5412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4" name="Shape 10154"/>
                        <wps:cNvSpPr/>
                        <wps:spPr>
                          <a:xfrm>
                            <a:off x="2034540" y="303526"/>
                            <a:ext cx="162306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0" h="914400">
                                <a:moveTo>
                                  <a:pt x="0" y="914400"/>
                                </a:moveTo>
                                <a:lnTo>
                                  <a:pt x="1623060" y="914400"/>
                                </a:lnTo>
                                <a:lnTo>
                                  <a:pt x="162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25" name="Rectangle 10155"/>
                        <wps:cNvSpPr/>
                        <wps:spPr>
                          <a:xfrm>
                            <a:off x="2132076" y="36141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6" name="Rectangle 10156"/>
                        <wps:cNvSpPr/>
                        <wps:spPr>
                          <a:xfrm>
                            <a:off x="2360676" y="391533"/>
                            <a:ext cx="8766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Сельский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7" name="Rectangle 10157"/>
                        <wps:cNvSpPr/>
                        <wps:spPr>
                          <a:xfrm>
                            <a:off x="3020568" y="3614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8" name="Rectangle 10158"/>
                        <wps:cNvSpPr/>
                        <wps:spPr>
                          <a:xfrm>
                            <a:off x="2132076" y="541244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29" name="Rectangle 10159"/>
                        <wps:cNvSpPr/>
                        <wps:spPr>
                          <a:xfrm>
                            <a:off x="2513076" y="571364"/>
                            <a:ext cx="3678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0" name="Rectangle 10160"/>
                        <wps:cNvSpPr/>
                        <wps:spPr>
                          <a:xfrm>
                            <a:off x="2788920" y="5412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1" name="Rectangle 10161"/>
                        <wps:cNvSpPr/>
                        <wps:spPr>
                          <a:xfrm>
                            <a:off x="2132076" y="72133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2" name="Rectangle 10162"/>
                        <wps:cNvSpPr/>
                        <wps:spPr>
                          <a:xfrm>
                            <a:off x="2436876" y="751450"/>
                            <a:ext cx="8979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Культуры.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4" name="Rectangle 10163"/>
                        <wps:cNvSpPr/>
                        <wps:spPr>
                          <a:xfrm>
                            <a:off x="3112008" y="7213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5" name="Shape 10165"/>
                        <wps:cNvSpPr/>
                        <wps:spPr>
                          <a:xfrm>
                            <a:off x="4358640" y="265426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0" y="914400"/>
                                </a:moveTo>
                                <a:lnTo>
                                  <a:pt x="914400" y="9144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36" name="Rectangle 10166"/>
                        <wps:cNvSpPr/>
                        <wps:spPr>
                          <a:xfrm>
                            <a:off x="4456431" y="3233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7" name="Rectangle 10167"/>
                        <wps:cNvSpPr/>
                        <wps:spPr>
                          <a:xfrm>
                            <a:off x="4456431" y="503144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8" name="Rectangle 10168"/>
                        <wps:cNvSpPr/>
                        <wps:spPr>
                          <a:xfrm>
                            <a:off x="4646931" y="533264"/>
                            <a:ext cx="3995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ДДТ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39" name="Rectangle 10169"/>
                        <wps:cNvSpPr/>
                        <wps:spPr>
                          <a:xfrm>
                            <a:off x="4947539" y="503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0" name="Shape 10171"/>
                        <wps:cNvSpPr/>
                        <wps:spPr>
                          <a:xfrm>
                            <a:off x="2034540" y="1560826"/>
                            <a:ext cx="1729740" cy="206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40" h="2065020">
                                <a:moveTo>
                                  <a:pt x="0" y="2065020"/>
                                </a:moveTo>
                                <a:lnTo>
                                  <a:pt x="1729740" y="2065020"/>
                                </a:lnTo>
                                <a:lnTo>
                                  <a:pt x="1729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41" name="Rectangle 10172"/>
                        <wps:cNvSpPr/>
                        <wps:spPr>
                          <a:xfrm>
                            <a:off x="2132076" y="16189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2" name="Rectangle 10173"/>
                        <wps:cNvSpPr/>
                        <wps:spPr>
                          <a:xfrm>
                            <a:off x="2132076" y="1798798"/>
                            <a:ext cx="7600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3" name="Rectangle 10174"/>
                        <wps:cNvSpPr/>
                        <wps:spPr>
                          <a:xfrm>
                            <a:off x="2703576" y="1828919"/>
                            <a:ext cx="9404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МБОУ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4" name="Rectangle 10175"/>
                        <wps:cNvSpPr/>
                        <wps:spPr>
                          <a:xfrm>
                            <a:off x="2132076" y="2008750"/>
                            <a:ext cx="11610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«Мордойская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5" name="Rectangle 10176"/>
                        <wps:cNvSpPr/>
                        <wps:spPr>
                          <a:xfrm>
                            <a:off x="3005328" y="19786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6" name="Rectangle 10177"/>
                        <wps:cNvSpPr/>
                        <wps:spPr>
                          <a:xfrm>
                            <a:off x="2132076" y="2188583"/>
                            <a:ext cx="7880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основная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47" name="Rectangle 10178"/>
                        <wps:cNvSpPr/>
                        <wps:spPr>
                          <a:xfrm>
                            <a:off x="2724912" y="21584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2" name="Rectangle 10179"/>
                        <wps:cNvSpPr/>
                        <wps:spPr>
                          <a:xfrm>
                            <a:off x="2132076" y="2368414"/>
                            <a:ext cx="18763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общеобразовательная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3" name="Rectangle 10180"/>
                        <wps:cNvSpPr/>
                        <wps:spPr>
                          <a:xfrm>
                            <a:off x="3543554" y="23382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4" name="Rectangle 10181"/>
                        <wps:cNvSpPr/>
                        <wps:spPr>
                          <a:xfrm>
                            <a:off x="2132076" y="2548247"/>
                            <a:ext cx="6909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школа».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5" name="Rectangle 10182"/>
                        <wps:cNvSpPr/>
                        <wps:spPr>
                          <a:xfrm>
                            <a:off x="2651760" y="2518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6" name="Shape 10184"/>
                        <wps:cNvSpPr/>
                        <wps:spPr>
                          <a:xfrm>
                            <a:off x="4465320" y="1560826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0" y="914400"/>
                                </a:moveTo>
                                <a:lnTo>
                                  <a:pt x="914400" y="9144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37" name="Rectangle 10185"/>
                        <wps:cNvSpPr/>
                        <wps:spPr>
                          <a:xfrm>
                            <a:off x="4563110" y="16189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8" name="Rectangle 10186"/>
                        <wps:cNvSpPr/>
                        <wps:spPr>
                          <a:xfrm>
                            <a:off x="4563110" y="1798798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39" name="Rectangle 10187"/>
                        <wps:cNvSpPr/>
                        <wps:spPr>
                          <a:xfrm>
                            <a:off x="4868291" y="1828919"/>
                            <a:ext cx="3753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ЦРБ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0" name="Rectangle 10188"/>
                        <wps:cNvSpPr/>
                        <wps:spPr>
                          <a:xfrm>
                            <a:off x="5150232" y="17987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1" name="Shape 10190"/>
                        <wps:cNvSpPr/>
                        <wps:spPr>
                          <a:xfrm>
                            <a:off x="4526281" y="3031486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0" y="914400"/>
                                </a:moveTo>
                                <a:lnTo>
                                  <a:pt x="914400" y="9144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42" name="Rectangle 10191"/>
                        <wps:cNvSpPr/>
                        <wps:spPr>
                          <a:xfrm>
                            <a:off x="4624070" y="3120128"/>
                            <a:ext cx="7898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Сельская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3" name="Rectangle 10192"/>
                        <wps:cNvSpPr/>
                        <wps:spPr>
                          <a:xfrm>
                            <a:off x="5218811" y="3090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4" name="Rectangle 10193"/>
                        <wps:cNvSpPr/>
                        <wps:spPr>
                          <a:xfrm>
                            <a:off x="4624070" y="3299960"/>
                            <a:ext cx="7165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библиот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5" name="Rectangle 10194"/>
                        <wps:cNvSpPr/>
                        <wps:spPr>
                          <a:xfrm>
                            <a:off x="5163947" y="3299960"/>
                            <a:ext cx="156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6" name="Rectangle 10195"/>
                        <wps:cNvSpPr/>
                        <wps:spPr>
                          <a:xfrm>
                            <a:off x="4624070" y="3479792"/>
                            <a:ext cx="189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7" name="Rectangle 10196"/>
                        <wps:cNvSpPr/>
                        <wps:spPr>
                          <a:xfrm>
                            <a:off x="4766183" y="34496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48" name="Shape 10198"/>
                        <wps:cNvSpPr/>
                        <wps:spPr>
                          <a:xfrm>
                            <a:off x="76200" y="1560826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00">
                                <a:moveTo>
                                  <a:pt x="0" y="914400"/>
                                </a:moveTo>
                                <a:lnTo>
                                  <a:pt x="914400" y="9144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49" name="Rectangle 10199"/>
                        <wps:cNvSpPr/>
                        <wps:spPr>
                          <a:xfrm>
                            <a:off x="173406" y="161896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50" name="Rectangle 10200"/>
                        <wps:cNvSpPr/>
                        <wps:spPr>
                          <a:xfrm>
                            <a:off x="325806" y="1649087"/>
                            <a:ext cx="427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51" name="Rectangle 10201"/>
                        <wps:cNvSpPr/>
                        <wps:spPr>
                          <a:xfrm>
                            <a:off x="647319" y="16189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52" name="Rectangle 10202"/>
                        <wps:cNvSpPr/>
                        <wps:spPr>
                          <a:xfrm>
                            <a:off x="173406" y="1828919"/>
                            <a:ext cx="9056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«Василек»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53" name="Rectangle 10203"/>
                        <wps:cNvSpPr/>
                        <wps:spPr>
                          <a:xfrm>
                            <a:off x="848487" y="17987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54" name="Shape 10205"/>
                        <wps:cNvSpPr/>
                        <wps:spPr>
                          <a:xfrm>
                            <a:off x="0" y="2850511"/>
                            <a:ext cx="91440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095375">
                                <a:moveTo>
                                  <a:pt x="0" y="1095375"/>
                                </a:moveTo>
                                <a:lnTo>
                                  <a:pt x="914400" y="1095375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61" name="Rectangle 10206"/>
                        <wps:cNvSpPr/>
                        <wps:spPr>
                          <a:xfrm>
                            <a:off x="97206" y="2939914"/>
                            <a:ext cx="5849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Центр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2" name="Rectangle 10207"/>
                        <wps:cNvSpPr/>
                        <wps:spPr>
                          <a:xfrm>
                            <a:off x="537591" y="29097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3" name="Rectangle 10208"/>
                        <wps:cNvSpPr/>
                        <wps:spPr>
                          <a:xfrm>
                            <a:off x="97206" y="3120128"/>
                            <a:ext cx="7410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занятост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0" name="Rectangle 10209"/>
                        <wps:cNvSpPr/>
                        <wps:spPr>
                          <a:xfrm>
                            <a:off x="654939" y="3120128"/>
                            <a:ext cx="1084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1" name="Rectangle 10210"/>
                        <wps:cNvSpPr/>
                        <wps:spPr>
                          <a:xfrm>
                            <a:off x="737235" y="3090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2" name="Rectangle 10211"/>
                        <wps:cNvSpPr/>
                        <wps:spPr>
                          <a:xfrm>
                            <a:off x="97206" y="3299960"/>
                            <a:ext cx="8790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населения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3" name="Rectangle 10212"/>
                        <wps:cNvSpPr/>
                        <wps:spPr>
                          <a:xfrm>
                            <a:off x="758571" y="32698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4" name="Shape 10214"/>
                        <wps:cNvSpPr/>
                        <wps:spPr>
                          <a:xfrm>
                            <a:off x="144780" y="4326886"/>
                            <a:ext cx="2171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914400">
                                <a:moveTo>
                                  <a:pt x="0" y="914400"/>
                                </a:moveTo>
                                <a:lnTo>
                                  <a:pt x="2171700" y="914400"/>
                                </a:lnTo>
                                <a:lnTo>
                                  <a:pt x="217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85" name="Rectangle 10215"/>
                        <wps:cNvSpPr/>
                        <wps:spPr>
                          <a:xfrm>
                            <a:off x="241986" y="4385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6" name="Rectangle 10216"/>
                        <wps:cNvSpPr/>
                        <wps:spPr>
                          <a:xfrm>
                            <a:off x="241986" y="4595360"/>
                            <a:ext cx="13278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Отдел полиции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7" name="Rectangle 10217"/>
                        <wps:cNvSpPr/>
                        <wps:spPr>
                          <a:xfrm>
                            <a:off x="1241679" y="4565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88" name="Shape 10219"/>
                        <wps:cNvSpPr/>
                        <wps:spPr>
                          <a:xfrm>
                            <a:off x="3048000" y="4326886"/>
                            <a:ext cx="239268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0" h="914400">
                                <a:moveTo>
                                  <a:pt x="0" y="914400"/>
                                </a:moveTo>
                                <a:lnTo>
                                  <a:pt x="2392680" y="914400"/>
                                </a:lnTo>
                                <a:lnTo>
                                  <a:pt x="2392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89" name="Rectangle 10220"/>
                        <wps:cNvSpPr/>
                        <wps:spPr>
                          <a:xfrm>
                            <a:off x="3145536" y="4385408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0" name="Rectangle 10221"/>
                        <wps:cNvSpPr/>
                        <wps:spPr>
                          <a:xfrm>
                            <a:off x="3298190" y="4385408"/>
                            <a:ext cx="6587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1" name="Rectangle 10222"/>
                        <wps:cNvSpPr/>
                        <wps:spPr>
                          <a:xfrm>
                            <a:off x="3793490" y="4415528"/>
                            <a:ext cx="13854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2" name="Rectangle 10223"/>
                        <wps:cNvSpPr/>
                        <wps:spPr>
                          <a:xfrm>
                            <a:off x="4836287" y="4385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3" name="Rectangle 10224"/>
                        <wps:cNvSpPr/>
                        <wps:spPr>
                          <a:xfrm>
                            <a:off x="3145536" y="4565240"/>
                            <a:ext cx="11654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4" name="Rectangle 10225"/>
                        <wps:cNvSpPr/>
                        <wps:spPr>
                          <a:xfrm>
                            <a:off x="4022090" y="4595360"/>
                            <a:ext cx="846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сельского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5" name="Rectangle 10226"/>
                        <wps:cNvSpPr/>
                        <wps:spPr>
                          <a:xfrm>
                            <a:off x="4659122" y="4565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6" name="Rectangle 10227"/>
                        <wps:cNvSpPr/>
                        <wps:spPr>
                          <a:xfrm>
                            <a:off x="3145536" y="4745071"/>
                            <a:ext cx="11148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7" name="Rectangle 10228"/>
                        <wps:cNvSpPr/>
                        <wps:spPr>
                          <a:xfrm>
                            <a:off x="3983990" y="4775192"/>
                            <a:ext cx="941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поселения.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8" name="Rectangle 10229"/>
                        <wps:cNvSpPr/>
                        <wps:spPr>
                          <a:xfrm>
                            <a:off x="4692650" y="4745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 w:rsidP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899" name="Shape 112858"/>
                        <wps:cNvSpPr/>
                        <wps:spPr>
                          <a:xfrm>
                            <a:off x="2820670" y="1560699"/>
                            <a:ext cx="12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9144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0" name="Shape 112859"/>
                        <wps:cNvSpPr/>
                        <wps:spPr>
                          <a:xfrm>
                            <a:off x="2795270" y="1096006"/>
                            <a:ext cx="44496" cy="464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96" h="464947">
                                <a:moveTo>
                                  <a:pt x="0" y="0"/>
                                </a:moveTo>
                                <a:lnTo>
                                  <a:pt x="44496" y="0"/>
                                </a:lnTo>
                                <a:lnTo>
                                  <a:pt x="44496" y="464947"/>
                                </a:lnTo>
                                <a:lnTo>
                                  <a:pt x="0" y="4649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1" name="Shape 112860"/>
                        <wps:cNvSpPr/>
                        <wps:spPr>
                          <a:xfrm>
                            <a:off x="2820670" y="1096006"/>
                            <a:ext cx="50800" cy="464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464947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464947"/>
                                </a:lnTo>
                                <a:lnTo>
                                  <a:pt x="0" y="4649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2" name="Shape 10231"/>
                        <wps:cNvSpPr/>
                        <wps:spPr>
                          <a:xfrm>
                            <a:off x="3713480" y="684526"/>
                            <a:ext cx="645160" cy="87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0" h="879983">
                                <a:moveTo>
                                  <a:pt x="645160" y="0"/>
                                </a:moveTo>
                                <a:lnTo>
                                  <a:pt x="630936" y="83947"/>
                                </a:lnTo>
                                <a:lnTo>
                                  <a:pt x="605288" y="65241"/>
                                </a:lnTo>
                                <a:lnTo>
                                  <a:pt x="10160" y="879983"/>
                                </a:lnTo>
                                <a:lnTo>
                                  <a:pt x="0" y="872617"/>
                                </a:lnTo>
                                <a:lnTo>
                                  <a:pt x="595089" y="57802"/>
                                </a:lnTo>
                                <a:lnTo>
                                  <a:pt x="569468" y="39116"/>
                                </a:lnTo>
                                <a:lnTo>
                                  <a:pt x="645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3" name="Shape 10232"/>
                        <wps:cNvSpPr/>
                        <wps:spPr>
                          <a:xfrm>
                            <a:off x="990600" y="684526"/>
                            <a:ext cx="1048004" cy="881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004" h="881126">
                                <a:moveTo>
                                  <a:pt x="0" y="0"/>
                                </a:moveTo>
                                <a:lnTo>
                                  <a:pt x="82804" y="19812"/>
                                </a:lnTo>
                                <a:lnTo>
                                  <a:pt x="62455" y="44126"/>
                                </a:lnTo>
                                <a:lnTo>
                                  <a:pt x="1048004" y="871474"/>
                                </a:lnTo>
                                <a:lnTo>
                                  <a:pt x="1039876" y="881126"/>
                                </a:lnTo>
                                <a:lnTo>
                                  <a:pt x="54294" y="53876"/>
                                </a:lnTo>
                                <a:lnTo>
                                  <a:pt x="33909" y="7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4" name="Shape 10233"/>
                        <wps:cNvSpPr/>
                        <wps:spPr>
                          <a:xfrm>
                            <a:off x="3760724" y="2033266"/>
                            <a:ext cx="658876" cy="44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76" h="447167">
                                <a:moveTo>
                                  <a:pt x="658876" y="0"/>
                                </a:moveTo>
                                <a:lnTo>
                                  <a:pt x="616966" y="74168"/>
                                </a:lnTo>
                                <a:lnTo>
                                  <a:pt x="599225" y="47848"/>
                                </a:lnTo>
                                <a:lnTo>
                                  <a:pt x="7112" y="447167"/>
                                </a:lnTo>
                                <a:lnTo>
                                  <a:pt x="0" y="436752"/>
                                </a:lnTo>
                                <a:lnTo>
                                  <a:pt x="592158" y="37364"/>
                                </a:lnTo>
                                <a:lnTo>
                                  <a:pt x="574421" y="11049"/>
                                </a:lnTo>
                                <a:lnTo>
                                  <a:pt x="65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5" name="Shape 10234"/>
                        <wps:cNvSpPr/>
                        <wps:spPr>
                          <a:xfrm>
                            <a:off x="3759327" y="2509262"/>
                            <a:ext cx="766953" cy="9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953" h="933704">
                                <a:moveTo>
                                  <a:pt x="9906" y="0"/>
                                </a:moveTo>
                                <a:lnTo>
                                  <a:pt x="723579" y="870774"/>
                                </a:lnTo>
                                <a:lnTo>
                                  <a:pt x="748157" y="850646"/>
                                </a:lnTo>
                                <a:lnTo>
                                  <a:pt x="766953" y="933704"/>
                                </a:lnTo>
                                <a:lnTo>
                                  <a:pt x="689229" y="898906"/>
                                </a:lnTo>
                                <a:lnTo>
                                  <a:pt x="713727" y="878843"/>
                                </a:lnTo>
                                <a:lnTo>
                                  <a:pt x="0" y="8128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6" name="Shape 10235"/>
                        <wps:cNvSpPr/>
                        <wps:spPr>
                          <a:xfrm>
                            <a:off x="990600" y="2508373"/>
                            <a:ext cx="1048004" cy="86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004" h="866013">
                                <a:moveTo>
                                  <a:pt x="1039876" y="0"/>
                                </a:moveTo>
                                <a:lnTo>
                                  <a:pt x="1048004" y="9906"/>
                                </a:lnTo>
                                <a:lnTo>
                                  <a:pt x="62816" y="822429"/>
                                </a:lnTo>
                                <a:lnTo>
                                  <a:pt x="83058" y="846963"/>
                                </a:lnTo>
                                <a:lnTo>
                                  <a:pt x="0" y="866013"/>
                                </a:lnTo>
                                <a:lnTo>
                                  <a:pt x="34544" y="788162"/>
                                </a:lnTo>
                                <a:lnTo>
                                  <a:pt x="54723" y="812619"/>
                                </a:lnTo>
                                <a:lnTo>
                                  <a:pt x="103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8" name="Shape 10236"/>
                        <wps:cNvSpPr/>
                        <wps:spPr>
                          <a:xfrm>
                            <a:off x="1051560" y="1987545"/>
                            <a:ext cx="947801" cy="4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801" h="493268">
                                <a:moveTo>
                                  <a:pt x="0" y="0"/>
                                </a:moveTo>
                                <a:lnTo>
                                  <a:pt x="85217" y="1143"/>
                                </a:lnTo>
                                <a:lnTo>
                                  <a:pt x="70661" y="29355"/>
                                </a:lnTo>
                                <a:lnTo>
                                  <a:pt x="947801" y="482092"/>
                                </a:lnTo>
                                <a:lnTo>
                                  <a:pt x="941959" y="493268"/>
                                </a:lnTo>
                                <a:lnTo>
                                  <a:pt x="64828" y="40661"/>
                                </a:lnTo>
                                <a:lnTo>
                                  <a:pt x="50292" y="68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09" name="Shape 10237"/>
                        <wps:cNvSpPr/>
                        <wps:spPr>
                          <a:xfrm>
                            <a:off x="1287780" y="3621274"/>
                            <a:ext cx="751078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078" h="705612">
                                <a:moveTo>
                                  <a:pt x="742442" y="0"/>
                                </a:moveTo>
                                <a:lnTo>
                                  <a:pt x="751078" y="9144"/>
                                </a:lnTo>
                                <a:lnTo>
                                  <a:pt x="59898" y="658089"/>
                                </a:lnTo>
                                <a:lnTo>
                                  <a:pt x="81661" y="681228"/>
                                </a:lnTo>
                                <a:lnTo>
                                  <a:pt x="0" y="705612"/>
                                </a:lnTo>
                                <a:lnTo>
                                  <a:pt x="29464" y="625729"/>
                                </a:lnTo>
                                <a:lnTo>
                                  <a:pt x="51160" y="648798"/>
                                </a:lnTo>
                                <a:lnTo>
                                  <a:pt x="742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910" name="Shape 10238"/>
                        <wps:cNvSpPr/>
                        <wps:spPr>
                          <a:xfrm>
                            <a:off x="3721354" y="3621781"/>
                            <a:ext cx="599186" cy="7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86" h="705104">
                                <a:moveTo>
                                  <a:pt x="9652" y="0"/>
                                </a:moveTo>
                                <a:lnTo>
                                  <a:pt x="554765" y="642826"/>
                                </a:lnTo>
                                <a:lnTo>
                                  <a:pt x="578993" y="622300"/>
                                </a:lnTo>
                                <a:lnTo>
                                  <a:pt x="599186" y="705104"/>
                                </a:lnTo>
                                <a:lnTo>
                                  <a:pt x="520827" y="671576"/>
                                </a:lnTo>
                                <a:lnTo>
                                  <a:pt x="545075" y="651034"/>
                                </a:lnTo>
                                <a:lnTo>
                                  <a:pt x="0" y="8128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D6764" id="Group 90833" o:spid="_x0000_s1257" style="width:428.4pt;height:430.85pt;mso-position-horizontal-relative:char;mso-position-vertical-relative:line" coordsize="54406,5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">
                <v:rect id="Rectangle 10075" o:spid="_x0000_s1258" style="position:absolute;left:211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6" o:spid="_x0000_s1259" style="position:absolute;left:2115;top:2087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7" o:spid="_x0000_s1260" style="position:absolute;left:2115;top:4175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8" o:spid="_x0000_s1261" style="position:absolute;left:2115;top:6268;width:1672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10079" o:spid="_x0000_s1262" style="position:absolute;left:14687;top:626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0080" o:spid="_x0000_s1263" style="position:absolute;left:17739;top:62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1" o:spid="_x0000_s1264" style="position:absolute;left:2115;top:80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2" o:spid="_x0000_s1265" style="position:absolute;left:2115;top:986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3" o:spid="_x0000_s1266" style="position:absolute;left:2115;top:116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4" o:spid="_x0000_s1267" style="position:absolute;left:2115;top:134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5" o:spid="_x0000_s1268" style="position:absolute;left:2115;top:1526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6" o:spid="_x0000_s1269" style="position:absolute;left:2496;top:1526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7" o:spid="_x0000_s1270" style="position:absolute;left:2115;top:170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8" o:spid="_x0000_s1271" style="position:absolute;left:2115;top:1885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9" o:spid="_x0000_s1272" style="position:absolute;left:2115;top:206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0" o:spid="_x0000_s1273" style="position:absolute;left:2115;top:224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1" o:spid="_x0000_s1274" style="position:absolute;left:2115;top:2425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2" o:spid="_x0000_s1275" style="position:absolute;left:2115;top:260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3" o:spid="_x0000_s1276" style="position:absolute;left:32722;top:278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4" o:spid="_x0000_s1277" style="position:absolute;left:32722;top:296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5" o:spid="_x0000_s1278" style="position:absolute;left:32722;top:314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6" o:spid="_x0000_s1279" style="position:absolute;left:32722;top:3324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7" o:spid="_x0000_s1280" style="position:absolute;left:32722;top:350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8" o:spid="_x0000_s1281" style="position:absolute;left:32722;top:368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9" o:spid="_x0000_s1282" style="position:absolute;left:32722;top:3864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0" o:spid="_x0000_s1283" style="position:absolute;left:32722;top:404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1" o:spid="_x0000_s1284" style="position:absolute;left:32722;top:422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2" o:spid="_x0000_s1285" style="position:absolute;left:32722;top:440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3" o:spid="_x0000_s1286" style="position:absolute;left:32722;top:458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4" o:spid="_x0000_s1287" style="position:absolute;left:32722;top:476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5" o:spid="_x0000_s1288" style="position:absolute;left:32722;top:494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zE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SRSPJvB/J1wBOf8DAAD//wMAUEsBAi0AFAAGAAgAAAAhANvh9svuAAAAhQEAABMAAAAAAAAA&#10;AAAAAAAAAAAAAFtDb250ZW50X1R5cGVzXS54bWxQSwECLQAUAAYACAAAACEAWvQsW78AAAAVAQAA&#10;CwAAAAAAAAAAAAAAAAAfAQAAX3JlbHMvLnJlbHNQSwECLQAUAAYACAAAACEAJ5j8xM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6" o:spid="_x0000_s1289" style="position:absolute;left:32722;top:512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7" o:spid="_x0000_s1290" style="position:absolute;left:32722;top:530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80t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mcLFP4vROugNz8AAAA//8DAFBLAQItABQABgAIAAAAIQDb4fbL7gAAAIUBAAATAAAAAAAA&#10;AAAAAAAAAAAAAABbQ29udGVudF9UeXBlc10ueG1sUEsBAi0AFAAGAAgAAAAhAFr0LFu/AAAAFQEA&#10;AAsAAAAAAAAAAAAAAAAAHwEAAF9yZWxzLy5yZWxzUEsBAi0AFAAGAAgAAAAhADlLzS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49" o:spid="_x0000_s1291" style="position:absolute;top:3035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" path="m,914400r914400,l914400,,,,,914400xe" filled="f">
                  <v:stroke miterlimit="83231f" joinstyle="miter" endcap="round"/>
                  <v:path arrowok="t" textboxrect="0,0,914400,914400"/>
                </v:shape>
                <v:rect id="Rectangle 10150" o:spid="_x0000_s1292" style="position:absolute;left:972;top:361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uWxwAAAN4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WmcrJbwdydcAbn5BQAA//8DAFBLAQItABQABgAIAAAAIQDb4fbL7gAAAIUBAAATAAAAAAAA&#10;AAAAAAAAAAAAAABbQ29udGVudF9UeXBlc10ueG1sUEsBAi0AFAAGAAgAAAAhAFr0LFu/AAAAFQEA&#10;AAsAAAAAAAAAAAAAAAAAHwEAAF9yZWxzLy5yZWxzUEsBAi0AFAAGAAgAAAAhAAlRC5b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51" o:spid="_x0000_s1293" style="position:absolute;left:972;top:5713;width:68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XhxgAAAN4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aZTEMfzeCVdALn4AAAD//wMAUEsBAi0AFAAGAAgAAAAhANvh9svuAAAAhQEAABMAAAAAAAAA&#10;AAAAAAAAAAAAAFtDb250ZW50X1R5cGVzXS54bWxQSwECLQAUAAYACAAAACEAWvQsW78AAAAVAQAA&#10;CwAAAAAAAAAAAAAAAAAfAQAAX3JlbHMvLnJlbHNQSwECLQAUAAYACAAAACEA+YOV4c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ДЮСШ</w:t>
                        </w:r>
                      </w:p>
                    </w:txbxContent>
                  </v:textbox>
                </v:rect>
                <v:rect id="Rectangle 10152" o:spid="_x0000_s1294" style="position:absolute;left:6137;top:541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B6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pBEsXjD/i/E66AnP8BAAD//wMAUEsBAi0AFAAGAAgAAAAhANvh9svuAAAAhQEAABMAAAAAAAAA&#10;AAAAAAAAAAAAAFtDb250ZW50X1R5cGVzXS54bWxQSwECLQAUAAYACAAAACEAWvQsW78AAAAVAQAA&#10;CwAAAAAAAAAAAAAAAAAfAQAAX3JlbHMvLnJlbHNQSwECLQAUAAYACAAAACEAls8wes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54" o:spid="_x0000_s1295" style="position:absolute;left:20345;top:3035;width:16231;height:9144;visibility:visible;mso-wrap-style:square;v-text-anchor:top" coordsize="162306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" path="m,914400r1623060,l1623060,,,,,914400xe" filled="f">
                  <v:stroke miterlimit="83231f" joinstyle="miter" endcap="round"/>
                  <v:path arrowok="t" textboxrect="0,0,1623060,914400"/>
                </v:shape>
                <v:rect id="Rectangle 10155" o:spid="_x0000_s1296" style="position:absolute;left:21320;top:3614;width:304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2V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pBEsXjD/i/E66AnP8BAAD//wMAUEsBAi0AFAAGAAgAAAAhANvh9svuAAAAhQEAABMAAAAAAAAA&#10;AAAAAAAAAAAAAFtDb250ZW50X1R5cGVzXS54bWxQSwECLQAUAAYACAAAACEAWvQsW78AAAAVAQAA&#10;CwAAAAAAAAAAAAAAAAAfAQAAX3JlbHMvLnJlbHNQSwECLQAUAAYACAAAACEAdmoNlc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156" o:spid="_x0000_s1297" style="position:absolute;left:23606;top:3915;width:87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Pi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kigeT+B5J1wBOXsAAAD//wMAUEsBAi0AFAAGAAgAAAAhANvh9svuAAAAhQEAABMAAAAAAAAA&#10;AAAAAAAAAAAAAFtDb250ZW50X1R5cGVzXS54bWxQSwECLQAUAAYACAAAACEAWvQsW78AAAAVAQAA&#10;CwAAAAAAAAAAAAAAAAAfAQAAX3JlbHMvLnJlbHNQSwECLQAUAAYACAAAACEAhriT4s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Сельский </w:t>
                        </w:r>
                      </w:p>
                    </w:txbxContent>
                  </v:textbox>
                </v:rect>
                <v:rect id="Rectangle 10157" o:spid="_x0000_s1298" style="position:absolute;left:30205;top:361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Z5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SRSPJ/B/J1wBOf8DAAD//wMAUEsBAi0AFAAGAAgAAAAhANvh9svuAAAAhQEAABMAAAAAAAAA&#10;AAAAAAAAAAAAAFtDb250ZW50X1R5cGVzXS54bWxQSwECLQAUAAYACAAAACEAWvQsW78AAAAVAQAA&#10;CwAAAAAAAAAAAAAAAAAfAQAAX3JlbHMvLnJlbHNQSwECLQAUAAYACAAAACEA6fQ2ec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58" o:spid="_x0000_s1299" style="position:absolute;left:21320;top:5412;width:5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0159" o:spid="_x0000_s1300" style="position:absolute;left:25130;top:5713;width:36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eQxQAAAN4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RPE4geedcAXk/B8AAP//AwBQSwECLQAUAAYACAAAACEA2+H2y+4AAACFAQAAEwAAAAAAAAAA&#10;AAAAAAAAAAAAW0NvbnRlbnRfVHlwZXNdLnhtbFBLAQItABQABgAIAAAAIQBa9CxbvwAAABUBAAAL&#10;AAAAAAAAAAAAAAAAAB8BAABfcmVscy8ucmVsc1BLAQItABQABgAIAAAAIQD3JweQ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Дом</w:t>
                        </w:r>
                      </w:p>
                    </w:txbxContent>
                  </v:textbox>
                </v:rect>
                <v:rect id="Rectangle 10160" o:spid="_x0000_s1301" style="position:absolute;left:27889;top:54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61" o:spid="_x0000_s1302" style="position:absolute;left:21320;top:7213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1L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pBEsUfI/i/E66AnP8BAAD//wMAUEsBAi0AFAAGAAgAAAAhANvh9svuAAAAhQEAABMAAAAAAAAA&#10;AAAAAAAAAAAAAFtDb250ZW50X1R5cGVzXS54bWxQSwECLQAUAAYACAAAACEAWvQsW78AAAAVAQAA&#10;CwAAAAAAAAAAAAAAAAAfAQAAX3JlbHMvLnJlbHNQSwECLQAUAAYACAAAACEAjIidS8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0162" o:spid="_x0000_s1303" style="position:absolute;left:24368;top:7514;width:89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M8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pBEsUfY/i/E66AnP8BAAD//wMAUEsBAi0AFAAGAAgAAAAhANvh9svuAAAAhQEAABMAAAAAAAAA&#10;AAAAAAAAAAAAAFtDb250ZW50X1R5cGVzXS54bWxQSwECLQAUAAYACAAAACEAWvQsW78AAAAVAQAA&#10;CwAAAAAAAAAAAAAAAAAfAQAAX3JlbHMvLnJlbHNQSwECLQAUAAYACAAAACEAfFoDPM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Культуры.</w:t>
                        </w:r>
                      </w:p>
                    </w:txbxContent>
                  </v:textbox>
                </v:rect>
                <v:rect id="Rectangle 10163" o:spid="_x0000_s1304" style="position:absolute;left:31120;top:72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65" o:spid="_x0000_s1305" style="position:absolute;left:43586;top:2654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" path="m,914400r914400,l914400,,,,,914400xe" filled="f">
                  <v:stroke miterlimit="83231f" joinstyle="miter" endcap="round"/>
                  <v:path arrowok="t" textboxrect="0,0,914400,914400"/>
                </v:shape>
                <v:rect id="Rectangle 10166" o:spid="_x0000_s1306" style="position:absolute;left:44564;top:32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U/xwAAAN4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RLF71N43AlXQM7/AQAA//8DAFBLAQItABQABgAIAAAAIQDb4fbL7gAAAIUBAAATAAAAAAAA&#10;AAAAAAAAAAAAAABbQ29udGVudF9UeXBlc10ueG1sUEsBAi0AFAAGAAgAAAAhAFr0LFu/AAAAFQEA&#10;AAsAAAAAAAAAAAAAAAAAHwEAAF9yZWxzLy5yZWxzUEsBAi0AFAAGAAgAAAAhAANhBT/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67" o:spid="_x0000_s1307" style="position:absolute;left:44564;top:5031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168" o:spid="_x0000_s1308" style="position:absolute;left:46469;top:5332;width:39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ДДТ</w:t>
                        </w:r>
                      </w:p>
                    </w:txbxContent>
                  </v:textbox>
                </v:rect>
                <v:rect id="Rectangle 10169" o:spid="_x0000_s1309" style="position:absolute;left:49475;top:50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FNxwAAAN4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SRR/J7A9U64AjL/BwAA//8DAFBLAQItABQABgAIAAAAIQDb4fbL7gAAAIUBAAATAAAAAAAA&#10;AAAAAAAAAAAAAABbQ29udGVudF9UeXBlc10ueG1sUEsBAi0AFAAGAAgAAAAhAFr0LFu/AAAAFQEA&#10;AAsAAAAAAAAAAAAAAAAAHwEAAF9yZWxzLy5yZWxzUEsBAi0AFAAGAAgAAAAhAHL+kU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71" o:spid="_x0000_s1310" style="position:absolute;left:20345;top:15608;width:17297;height:20650;visibility:visible;mso-wrap-style:square;v-text-anchor:top" coordsize="1729740,206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" path="m,2065020r1729740,l1729740,,,,,2065020xe" filled="f">
                  <v:stroke miterlimit="83231f" joinstyle="miter" endcap="round"/>
                  <v:path arrowok="t" textboxrect="0,0,1729740,2065020"/>
                </v:shape>
                <v:rect id="Rectangle 10172" o:spid="_x0000_s1311" style="position:absolute;left:21320;top:16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42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pBEsUfI/i/E66AnP8BAAD//wMAUEsBAi0AFAAGAAgAAAAhANvh9svuAAAAhQEAABMAAAAAAAAA&#10;AAAAAAAAAAAAAFtDb250ZW50X1R5cGVzXS54bWxQSwECLQAUAAYACAAAACEAWvQsW78AAAAVAQAA&#10;CwAAAAAAAAAAAAAAAAAfAQAAX3JlbHMvLnJlbHNQSwECLQAUAAYACAAAACEA1I7uNs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3" o:spid="_x0000_s1312" style="position:absolute;left:21320;top:17987;width:760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BB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pBEsUfY/i/E66AnP8BAAD//wMAUEsBAi0AFAAGAAgAAAAhANvh9svuAAAAhQEAABMAAAAAAAAA&#10;AAAAAAAAAAAAAFtDb250ZW50X1R5cGVzXS54bWxQSwECLQAUAAYACAAAACEAWvQsW78AAAAVAQAA&#10;CwAAAAAAAAAAAAAAAAAfAQAAX3JlbHMvLnJlbHNQSwECLQAUAAYACAAAACEAJFxwQc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0174" o:spid="_x0000_s1313" style="position:absolute;left:27035;top:18289;width:94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МБОУ       </w:t>
                        </w:r>
                      </w:p>
                    </w:txbxContent>
                  </v:textbox>
                </v:rect>
                <v:rect id="Rectangle 10175" o:spid="_x0000_s1314" style="position:absolute;left:21320;top:20087;width:1161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«Мордойская</w:t>
                        </w:r>
                      </w:p>
                    </w:txbxContent>
                  </v:textbox>
                </v:rect>
                <v:rect id="Rectangle 10176" o:spid="_x0000_s1315" style="position:absolute;left:30053;top:197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7" o:spid="_x0000_s1316" style="position:absolute;left:21320;top:21885;width:78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ZCxwAAAN4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RLF71N43AlXQM7/AQAA//8DAFBLAQItABQABgAIAAAAIQDb4fbL7gAAAIUBAAATAAAAAAAA&#10;AAAAAAAAAAAAAABbQ29udGVudF9UeXBlc10ueG1sUEsBAi0AFAAGAAgAAAAhAFr0LFu/AAAAFQEA&#10;AAsAAAAAAAAAAAAAAAAAHwEAAF9yZWxzLy5yZWxzUEsBAi0AFAAGAAgAAAAhAFtndkL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основная</w:t>
                        </w:r>
                      </w:p>
                    </w:txbxContent>
                  </v:textbox>
                </v:rect>
                <v:rect id="Rectangle 10178" o:spid="_x0000_s1317" style="position:absolute;left:27249;top:215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9" o:spid="_x0000_s1318" style="position:absolute;left:21320;top:23684;width:1876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общеобразовательная</w:t>
                        </w:r>
                      </w:p>
                    </w:txbxContent>
                  </v:textbox>
                </v:rect>
                <v:rect id="Rectangle 10180" o:spid="_x0000_s1319" style="position:absolute;left:35435;top:233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1" o:spid="_x0000_s1320" style="position:absolute;left:21320;top:25482;width:691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школа».</w:t>
                        </w:r>
                      </w:p>
                    </w:txbxContent>
                  </v:textbox>
                </v:rect>
                <v:rect id="Rectangle 10182" o:spid="_x0000_s1321" style="position:absolute;left:26517;top:251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7+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jWcv8PcnAJDZLwAAAP//AwBQSwECLQAUAAYACAAAACEA2+H2y+4AAACFAQAAEwAAAAAAAAAA&#10;AAAAAAAAAAAAW0NvbnRlbnRfVHlwZXNdLnhtbFBLAQItABQABgAIAAAAIQBa9CxbvwAAABUBAAAL&#10;AAAAAAAAAAAAAAAAAB8BAABfcmVscy8ucmVsc1BLAQItABQABgAIAAAAIQCfkM7+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84" o:spid="_x0000_s1322" style="position:absolute;left:44653;top:15608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" path="m,914400r914400,l914400,,,,,914400xe" filled="f">
                  <v:stroke miterlimit="83231f" joinstyle="miter" endcap="round"/>
                  <v:path arrowok="t" textboxrect="0,0,914400,914400"/>
                </v:shape>
                <v:rect id="Rectangle 10185" o:spid="_x0000_s1323" style="position:absolute;left:45631;top:161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6" o:spid="_x0000_s1324" style="position:absolute;left:45631;top:17987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0187" o:spid="_x0000_s1325" style="position:absolute;left:48682;top:18289;width:37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ЦРБ</w:t>
                        </w:r>
                      </w:p>
                    </w:txbxContent>
                  </v:textbox>
                </v:rect>
                <v:rect id="Rectangle 10188" o:spid="_x0000_s1326" style="position:absolute;left:51502;top:179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0" o:spid="_x0000_s1327" style="position:absolute;left:45262;top:30314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" path="m,914400r914400,l914400,,,,,914400xe" filled="f">
                  <v:stroke miterlimit="83231f" joinstyle="miter" endcap="round"/>
                  <v:path arrowok="t" textboxrect="0,0,914400,914400"/>
                </v:shape>
                <v:rect id="Rectangle 10191" o:spid="_x0000_s1328" style="position:absolute;left:46240;top:31201;width:78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Сельская</w:t>
                        </w:r>
                      </w:p>
                    </w:txbxContent>
                  </v:textbox>
                </v:rect>
                <v:rect id="Rectangle 10192" o:spid="_x0000_s1329" style="position:absolute;left:52188;top:3090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3" o:spid="_x0000_s1330" style="position:absolute;left:46240;top:32999;width:71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библиот</w:t>
                        </w:r>
                      </w:p>
                    </w:txbxContent>
                  </v:textbox>
                </v:rect>
                <v:rect id="Rectangle 10194" o:spid="_x0000_s1331" style="position:absolute;left:51639;top:32999;width:15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2D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jWcv8PcnAJDZLwAAAP//AwBQSwECLQAUAAYACAAAACEA2+H2y+4AAACFAQAAEwAAAAAAAAAA&#10;AAAAAAAAAAAAW0NvbnRlbnRfVHlwZXNdLnhtbFBLAQItABQABgAIAAAAIQBa9CxbvwAAABUBAAAL&#10;AAAAAAAAAAAAAAAAAB8BAABfcmVscy8ucmVsc1BLAQItABQABgAIAAAAIQDHlr2D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</w:t>
                        </w:r>
                      </w:p>
                    </w:txbxContent>
                  </v:textbox>
                </v:rect>
                <v:rect id="Rectangle 10195" o:spid="_x0000_s1332" style="position:absolute;left:46240;top:34797;width:189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</w:t>
                        </w:r>
                      </w:p>
                    </w:txbxContent>
                  </v:textbox>
                </v:rect>
                <v:rect id="Rectangle 10196" o:spid="_x0000_s1333" style="position:absolute;left:47661;top:344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8" o:spid="_x0000_s1334" style="position:absolute;left:762;top:15608;width:9144;height:9144;visibility:visible;mso-wrap-style:square;v-text-anchor:top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" path="m,914400r914400,l914400,,,,,914400xe" filled="f">
                  <v:stroke miterlimit="83231f" joinstyle="miter" endcap="round"/>
                  <v:path arrowok="t" textboxrect="0,0,914400,914400"/>
                </v:shape>
                <v:rect id="Rectangle 10199" o:spid="_x0000_s1335" style="position:absolute;left:1734;top:16189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200" o:spid="_x0000_s1336" style="position:absolute;left:3258;top:16490;width:427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jG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pFN5IH8EgF7eAQAA//8DAFBLAQItABQABgAIAAAAIQDb4fbL7gAAAIUBAAATAAAAAAAAAAAA&#10;AAAAAAAAAABbQ29udGVudF9UeXBlc10ueG1sUEsBAi0AFAAGAAgAAAAhAFr0LFu/AAAAFQEAAAsA&#10;AAAAAAAAAAAAAAAAHwEAAF9yZWxzLy5yZWxzUEsBAi0AFAAGAAgAAAAhAFI4iMb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ДОУ</w:t>
                        </w:r>
                      </w:p>
                    </w:txbxContent>
                  </v:textbox>
                </v:rect>
                <v:rect id="Rectangle 10201" o:spid="_x0000_s1337" style="position:absolute;left:6473;top:161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1d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5D2G+58AQC5uAAAA//8DAFBLAQItABQABgAIAAAAIQDb4fbL7gAAAIUBAAATAAAAAAAAAAAA&#10;AAAAAAAAAABbQ29udGVudF9UeXBlc10ueG1sUEsBAi0AFAAGAAgAAAAhAFr0LFu/AAAAFQEAAAsA&#10;AAAAAAAAAAAAAAAAHwEAAF9yZWxzLy5yZWxzUEsBAi0AFAAGAAgAAAAhAD10LV3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2" o:spid="_x0000_s1338" style="position:absolute;left:1734;top:18289;width:90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Mq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ZBLD/58AQM4fAAAA//8DAFBLAQItABQABgAIAAAAIQDb4fbL7gAAAIUBAAATAAAAAAAAAAAA&#10;AAAAAAAAAABbQ29udGVudF9UeXBlc10ueG1sUEsBAi0AFAAGAAgAAAAhAFr0LFu/AAAAFQEAAAsA&#10;AAAAAAAAAAAAAAAAHwEAAF9yZWxzLy5yZWxzUEsBAi0AFAAGAAgAAAAhAM2msyr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«Василек»</w:t>
                        </w:r>
                      </w:p>
                    </w:txbxContent>
                  </v:textbox>
                </v:rect>
                <v:rect id="Rectangle 10203" o:spid="_x0000_s1339" style="position:absolute;left:8484;top:179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ax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jV9m8PcnAJDZLwAAAP//AwBQSwECLQAUAAYACAAAACEA2+H2y+4AAACFAQAAEwAAAAAAAAAA&#10;AAAAAAAAAAAAW0NvbnRlbnRfVHlwZXNdLnhtbFBLAQItABQABgAIAAAAIQBa9CxbvwAAABUBAAAL&#10;AAAAAAAAAAAAAAAAAB8BAABfcmVscy8ucmVsc1BLAQItABQABgAIAAAAIQCi6hax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05" o:spid="_x0000_s1340" style="position:absolute;top:28505;width:9144;height:10953;visibility:visible;mso-wrap-style:square;v-text-anchor:top" coordsize="91440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" path="m,1095375r914400,l914400,,,,,1095375xe" filled="f">
                  <v:stroke miterlimit="83231f" joinstyle="miter" endcap="round"/>
                  <v:path arrowok="t" textboxrect="0,0,914400,1095375"/>
                </v:shape>
                <v:rect id="Rectangle 10206" o:spid="_x0000_s1341" style="position:absolute;left:972;top:29399;width:58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Центр </w:t>
                        </w:r>
                      </w:p>
                    </w:txbxContent>
                  </v:textbox>
                </v:rect>
                <v:rect id="Rectangle 10207" o:spid="_x0000_s1342" style="position:absolute;left:5375;top:290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8" o:spid="_x0000_s1343" style="position:absolute;left:972;top:31201;width:741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занятост</w:t>
                        </w:r>
                      </w:p>
                    </w:txbxContent>
                  </v:textbox>
                </v:rect>
                <v:rect id="Rectangle 10209" o:spid="_x0000_s1344" style="position:absolute;left:6549;top:31201;width:10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10210" o:spid="_x0000_s1345" style="position:absolute;left:7372;top:309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1Ss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mcJEv4vROugNz8AAAA//8DAFBLAQItABQABgAIAAAAIQDb4fbL7gAAAIUBAAATAAAAAAAA&#10;AAAAAAAAAAAAAABbQ29udGVudF9UeXBlc10ueG1sUEsBAi0AFAAGAAgAAAAhAFr0LFu/AAAAFQEA&#10;AAsAAAAAAAAAAAAAAAAAHwEAAF9yZWxzLy5yZWxzUEsBAi0AFAAGAAgAAAAhAC83VKz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1" o:spid="_x0000_s1346" style="position:absolute;left:972;top:32999;width:87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rbxwAAAN4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tIoSWL4vROugNz9AAAA//8DAFBLAQItABQABgAIAAAAIQDb4fbL7gAAAIUBAAATAAAAAAAA&#10;AAAAAAAAAAAAAABbQ29udGVudF9UeXBlc10ueG1sUEsBAi0AFAAGAAgAAAAhAFr0LFu/AAAAFQEA&#10;AAsAAAAAAAAAAAAAAAAAHwEAAF9yZWxzLy5yZWxzUEsBAi0AFAAGAAgAAAAhAN/lytv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населения</w:t>
                        </w:r>
                      </w:p>
                    </w:txbxContent>
                  </v:textbox>
                </v:rect>
                <v:rect id="Rectangle 10212" o:spid="_x0000_s1347" style="position:absolute;left:7585;top:3269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14" o:spid="_x0000_s1348" style="position:absolute;left:1447;top:43268;width:21717;height:9144;visibility:visible;mso-wrap-style:square;v-text-anchor:top" coordsize="2171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" path="m,914400r2171700,l2171700,,,,,914400xe" filled="f">
                  <v:stroke miterlimit="83231f" joinstyle="miter" endcap="round"/>
                  <v:path arrowok="t" textboxrect="0,0,2171700,914400"/>
                </v:shape>
                <v:rect id="Rectangle 10215" o:spid="_x0000_s1349" style="position:absolute;left:2419;top:438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6" o:spid="_x0000_s1350" style="position:absolute;left:2419;top:45953;width:132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Отдел полиции</w:t>
                        </w:r>
                      </w:p>
                    </w:txbxContent>
                  </v:textbox>
                </v:rect>
                <v:rect id="Rectangle 10217" o:spid="_x0000_s1351" style="position:absolute;left:12416;top:456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19" o:spid="_x0000_s1352" style="position:absolute;left:30480;top:43268;width:23926;height:9144;visibility:visible;mso-wrap-style:square;v-text-anchor:top" coordsize="239268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" path="m,914400r2392680,l2392680,,,,,914400xe" filled="f">
                  <v:stroke miterlimit="83231f" joinstyle="miter" endcap="round"/>
                  <v:path arrowok="t" textboxrect="0,0,2392680,914400"/>
                </v:shape>
                <v:rect id="Rectangle 10220" o:spid="_x0000_s1353" style="position:absolute;left:31455;top:43854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221" o:spid="_x0000_s1354" style="position:absolute;left:32981;top:43854;width:658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0222" o:spid="_x0000_s1355" style="position:absolute;left:37934;top:44155;width:138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JxxwAAAN4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WmcpEv4vROugNz8AAAA//8DAFBLAQItABQABgAIAAAAIQDb4fbL7gAAAIUBAAATAAAAAAAA&#10;AAAAAAAAAAAAAABbQ29udGVudF9UeXBlc10ueG1sUEsBAi0AFAAGAAgAAAAhAFr0LFu/AAAAFQEA&#10;AAsAAAAAAAAAAAAAAAAAHwEAAF9yZWxzLy5yZWxzUEsBAi0AFAAGAAgAAAAhAKruwnH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Администрация</w:t>
                        </w:r>
                      </w:p>
                    </w:txbxContent>
                  </v:textbox>
                </v:rect>
                <v:rect id="Rectangle 10223" o:spid="_x0000_s1356" style="position:absolute;left:48362;top:4385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wGxQAAAN4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RHEyhuedcAXk/B8AAP//AwBQSwECLQAUAAYACAAAACEA2+H2y+4AAACFAQAAEwAAAAAAAAAA&#10;AAAAAAAAAAAAW0NvbnRlbnRfVHlwZXNdLnhtbFBLAQItABQABgAIAAAAIQBa9CxbvwAAABUBAAAL&#10;AAAAAAAAAAAAAAAAAB8BAABfcmVscy8ucmVsc1BLAQItABQABgAIAAAAIQBaPFwGxQAAAN4AAAAP&#10;AAAAAAAAAAAAAAAAAAcCAABkcnMvZG93bnJldi54bWxQSwUGAAAAAAMAAwC3AAAA+QIAAAAA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24" o:spid="_x0000_s1357" style="position:absolute;left:31455;top:45652;width:116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mdxwAAAN4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SRRnLzD9U64AjL/BwAA//8DAFBLAQItABQABgAIAAAAIQDb4fbL7gAAAIUBAAATAAAAAAAA&#10;AAAAAAAAAAAAAABbQ29udGVudF9UeXBlc10ueG1sUEsBAi0AFAAGAAgAAAAhAFr0LFu/AAAAFQEA&#10;AAsAAAAAAAAAAAAAAAAAHwEAAF9yZWxzLy5yZWxzUEsBAi0AFAAGAAgAAAAhADVw+Z3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225" o:spid="_x0000_s1358" style="position:absolute;left:40220;top:45953;width:846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WHpxwAAAN4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RRnLzD9U64AjL/BwAA//8DAFBLAQItABQABgAIAAAAIQDb4fbL7gAAAIUBAAATAAAAAAAA&#10;AAAAAAAAAAAAAABbQ29udGVudF9UeXBlc10ueG1sUEsBAi0AFAAGAAgAAAAhAFr0LFu/AAAAFQEA&#10;AAsAAAAAAAAAAAAAAAAAHwEAAF9yZWxzLy5yZWxzUEsBAi0AFAAGAAgAAAAhALqZYen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сельского</w:t>
                        </w:r>
                      </w:p>
                    </w:txbxContent>
                  </v:textbox>
                </v:rect>
                <v:rect id="Rectangle 10226" o:spid="_x0000_s1359" style="position:absolute;left:46591;top:456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RyxwAAAN4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SRRnLzD9U64AjL/BwAA//8DAFBLAQItABQABgAIAAAAIQDb4fbL7gAAAIUBAAATAAAAAAAA&#10;AAAAAAAAAAAAAABbQ29udGVudF9UeXBlc10ueG1sUEsBAi0AFAAGAAgAAAAhAFr0LFu/AAAAFQEA&#10;AAsAAAAAAAAAAAAAAAAAHwEAAF9yZWxzLy5yZWxzUEsBAi0AFAAGAAgAAAAhANXVxHL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27" o:spid="_x0000_s1360" style="position:absolute;left:31455;top:47450;width:1114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10228" o:spid="_x0000_s1361" style="position:absolute;left:39839;top:47751;width:94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/+exwAAAN4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pBEcTKF651wBWT+DwAA//8DAFBLAQItABQABgAIAAAAIQDb4fbL7gAAAIUBAAATAAAAAAAA&#10;AAAAAAAAAAAAAABbQ29udGVudF9UeXBlc10ueG1sUEsBAi0AFAAGAAgAAAAhAFr0LFu/AAAAFQEA&#10;AAsAAAAAAAAAAAAAAAAAHwEAAF9yZWxzLy5yZWxzUEsBAi0AFAAGAAgAAAAhAEpL/57HAAAA3gAA&#10;AA8AAAAAAAAAAAAAAAAABwIAAGRycy9kb3ducmV2LnhtbFBLBQYAAAAAAwADALcAAAD7AgAAAAA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поселения.</w:t>
                        </w:r>
                      </w:p>
                    </w:txbxContent>
                  </v:textbox>
                </v:rect>
                <v:rect id="Rectangle 10229" o:spid="_x0000_s1362" style="position:absolute;left:46926;top:474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" filled="f" stroked="f">
                  <v:textbox inset="0,0,0,0">
                    <w:txbxContent>
                      <w:p w:rsidR="00241A89" w:rsidRDefault="00241A89" w:rsidP="00241A8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858" o:spid="_x0000_s1363" style="position:absolute;left:28206;top:15606;width:127;height:92;visibility:visible;mso-wrap-style:square;v-text-anchor:top" coordsize="12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" path="m,l12700,r,9144l,9144e" fillcolor="black" stroked="f" strokeweight="0">
                  <v:stroke miterlimit="83231f" joinstyle="miter" endcap="round"/>
                  <v:path arrowok="t" textboxrect="0,0,12700,9144"/>
                </v:shape>
                <v:shape id="Shape 112859" o:spid="_x0000_s1364" style="position:absolute;left:27952;top:10960;width:445;height:4649;visibility:visible;mso-wrap-style:square;v-text-anchor:top" coordsize="44496,46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" path="m,l44496,r,464947l,464947e" fillcolor="black" stroked="f" strokeweight="0">
                  <v:stroke miterlimit="83231f" joinstyle="miter" endcap="round"/>
                  <v:path arrowok="t" textboxrect="0,0,44496,464947"/>
                </v:shape>
                <v:shape id="Shape 112860" o:spid="_x0000_s1365" style="position:absolute;left:28206;top:10960;width:508;height:4649;visibility:visible;mso-wrap-style:square;v-text-anchor:top" coordsize="50800,46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" path="m,l50800,r,464947l,464947e" fillcolor="black" stroked="f" strokeweight="0">
                  <v:stroke miterlimit="83231f" joinstyle="miter" endcap="round"/>
                  <v:path arrowok="t" textboxrect="0,0,50800,464947"/>
                </v:shape>
                <v:shape id="Shape 10231" o:spid="_x0000_s1366" style="position:absolute;left:37134;top:6845;width:6452;height:8800;visibility:visible;mso-wrap-style:square;v-text-anchor:top" coordsize="645160,87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" path="m645160,l630936,83947,605288,65241,10160,879983,,872617,595089,57802,569468,39116,645160,xe" fillcolor="black" stroked="f" strokeweight="0">
                  <v:stroke miterlimit="83231f" joinstyle="miter" endcap="round"/>
                  <v:path arrowok="t" textboxrect="0,0,645160,879983"/>
                </v:shape>
                <v:shape id="Shape 10232" o:spid="_x0000_s1367" style="position:absolute;left:9906;top:6845;width:10480;height:8811;visibility:visible;mso-wrap-style:square;v-text-anchor:top" coordsize="1048004,88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" path="m,l82804,19812,62455,44126r985549,827348l1039876,881126,54294,53876,33909,78232,,xe" fillcolor="black" stroked="f" strokeweight="0">
                  <v:stroke miterlimit="83231f" joinstyle="miter" endcap="round"/>
                  <v:path arrowok="t" textboxrect="0,0,1048004,881126"/>
                </v:shape>
                <v:shape id="Shape 10233" o:spid="_x0000_s1368" style="position:absolute;left:37607;top:20332;width:6589;height:4472;visibility:visible;mso-wrap-style:square;v-text-anchor:top" coordsize="658876,4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" path="m658876,l616966,74168,599225,47848,7112,447167,,436752,592158,37364,574421,11049,658876,xe" fillcolor="black" stroked="f" strokeweight="0">
                  <v:stroke miterlimit="83231f" joinstyle="miter" endcap="round"/>
                  <v:path arrowok="t" textboxrect="0,0,658876,447167"/>
                </v:shape>
                <v:shape id="Shape 10234" o:spid="_x0000_s1369" style="position:absolute;left:37593;top:25092;width:7669;height:9337;visibility:visible;mso-wrap-style:square;v-text-anchor:top" coordsize="766953,93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" path="m9906,l723579,870774r24578,-20128l766953,933704,689229,898906r24498,-20063l,8128,9906,xe" fillcolor="black" stroked="f" strokeweight="0">
                  <v:stroke miterlimit="83231f" joinstyle="miter" endcap="round"/>
                  <v:path arrowok="t" textboxrect="0,0,766953,933704"/>
                </v:shape>
                <v:shape id="Shape 10235" o:spid="_x0000_s1370" style="position:absolute;left:9906;top:25083;width:10480;height:8660;visibility:visible;mso-wrap-style:square;v-text-anchor:top" coordsize="1048004,86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" path="m1039876,r8128,9906l62816,822429r20242,24534l,866013,34544,788162r20179,24457l1039876,xe" fillcolor="black" stroked="f" strokeweight="0">
                  <v:stroke miterlimit="83231f" joinstyle="miter" endcap="round"/>
                  <v:path arrowok="t" textboxrect="0,0,1048004,866013"/>
                </v:shape>
                <v:shape id="Shape 10236" o:spid="_x0000_s1371" style="position:absolute;left:10515;top:19875;width:9478;height:4933;visibility:visible;mso-wrap-style:square;v-text-anchor:top" coordsize="947801,49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" path="m,l85217,1143,70661,29355,947801,482092r-5842,11176l64828,40661,50292,68835,,xe" fillcolor="black" stroked="f" strokeweight="0">
                  <v:stroke miterlimit="83231f" joinstyle="miter" endcap="round"/>
                  <v:path arrowok="t" textboxrect="0,0,947801,493268"/>
                </v:shape>
                <v:shape id="Shape 10237" o:spid="_x0000_s1372" style="position:absolute;left:12877;top:36212;width:7511;height:7056;visibility:visible;mso-wrap-style:square;v-text-anchor:top" coordsize="751078,70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" path="m742442,r8636,9144l59898,658089r21763,23139l,705612,29464,625729r21696,23069l742442,xe" fillcolor="black" stroked="f" strokeweight="0">
                  <v:stroke miterlimit="83231f" joinstyle="miter" endcap="round"/>
                  <v:path arrowok="t" textboxrect="0,0,751078,705612"/>
                </v:shape>
                <v:shape id="Shape 10238" o:spid="_x0000_s1373" style="position:absolute;left:37213;top:36217;width:5992;height:7051;visibility:visible;mso-wrap-style:square;v-text-anchor:top" coordsize="599186,7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" path="m9652,l554765,642826r24228,-20526l599186,705104,520827,671576r24248,-20542l,8128,9652,xe" fillcolor="black" stroked="f" strokeweight="0">
                  <v:stroke miterlimit="83231f" joinstyle="miter" endcap="round"/>
                  <v:path arrowok="t" textboxrect="0,0,599186,705104"/>
                </v:shape>
                <w10:anchorlock/>
              </v:group>
            </w:pict>
          </mc:Fallback>
        </mc:AlternateContent>
      </w:r>
    </w:p>
    <w:p w:rsidR="00B5235E" w:rsidRPr="00212E52" w:rsidRDefault="00E95E96" w:rsidP="00B5235E">
      <w:pPr>
        <w:pStyle w:val="3"/>
        <w:spacing w:after="5"/>
        <w:ind w:left="1674"/>
        <w:rPr>
          <w:color w:val="FF0000"/>
        </w:rPr>
      </w:pPr>
      <w:r w:rsidRPr="00212E52">
        <w:rPr>
          <w:color w:val="FF0000"/>
          <w:sz w:val="32"/>
        </w:rPr>
        <w:t xml:space="preserve"> </w:t>
      </w:r>
      <w:r w:rsidR="00B5235E" w:rsidRPr="00212E52">
        <w:rPr>
          <w:color w:val="FF0000"/>
          <w:sz w:val="32"/>
        </w:rPr>
        <w:t xml:space="preserve">Вставить </w:t>
      </w:r>
      <w:r w:rsidR="00B5235E" w:rsidRPr="00212E52">
        <w:rPr>
          <w:color w:val="FF0000"/>
        </w:rPr>
        <w:t xml:space="preserve">Уровень сформированности духовно-нравственного развития. </w:t>
      </w:r>
    </w:p>
    <w:p w:rsidR="00B5235E" w:rsidRPr="00212E52" w:rsidRDefault="00B5235E" w:rsidP="00B5235E">
      <w:pPr>
        <w:spacing w:after="53" w:line="240" w:lineRule="auto"/>
        <w:ind w:left="262"/>
        <w:rPr>
          <w:color w:val="FF0000"/>
        </w:rPr>
      </w:pPr>
    </w:p>
    <w:p w:rsidR="00B5235E" w:rsidRPr="00212E52" w:rsidRDefault="00B5235E" w:rsidP="00B5235E">
      <w:pPr>
        <w:spacing w:after="10"/>
        <w:ind w:left="257" w:right="476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Профилактическая работа по предупреждению правонарушений среди учащихся:</w:t>
      </w: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( результаты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постановки на учет в районную КДН и ПДН учеников школы) </w:t>
      </w:r>
    </w:p>
    <w:tbl>
      <w:tblPr>
        <w:tblStyle w:val="TableGrid"/>
        <w:tblW w:w="9758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1818"/>
        <w:gridCol w:w="1433"/>
        <w:gridCol w:w="1822"/>
        <w:gridCol w:w="1585"/>
        <w:gridCol w:w="1671"/>
      </w:tblGrid>
      <w:tr w:rsidR="00212E52" w:rsidRPr="00212E52" w:rsidTr="007C0752">
        <w:trPr>
          <w:trHeight w:val="346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2018-2019 учебный год.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2019-2020учебный год.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2020-2021учебный год. </w:t>
            </w:r>
          </w:p>
        </w:tc>
      </w:tr>
      <w:tr w:rsidR="00212E52" w:rsidRPr="00212E52" w:rsidTr="007C0752">
        <w:trPr>
          <w:trHeight w:val="29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КДН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ПДН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КДН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ПДН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КДН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ПДН </w:t>
            </w:r>
          </w:p>
        </w:tc>
      </w:tr>
      <w:tr w:rsidR="00212E52" w:rsidRPr="00212E52" w:rsidTr="007C0752">
        <w:trPr>
          <w:trHeight w:val="29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 w:rsidTr="007C0752">
        <w:trPr>
          <w:trHeight w:val="28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-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- 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- 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212E52" w:rsidRDefault="00B5235E" w:rsidP="007C0752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</w:t>
            </w:r>
          </w:p>
        </w:tc>
      </w:tr>
    </w:tbl>
    <w:p w:rsidR="00B5235E" w:rsidRPr="00212E52" w:rsidRDefault="00B5235E" w:rsidP="00B5235E">
      <w:pPr>
        <w:spacing w:after="6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5235E" w:rsidRPr="00212E52" w:rsidRDefault="00B5235E" w:rsidP="00B5235E">
      <w:pPr>
        <w:spacing w:after="53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5235E" w:rsidRPr="00212E52" w:rsidRDefault="00B5235E" w:rsidP="00B5235E">
      <w:pPr>
        <w:spacing w:after="332" w:line="481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Анализ воспитательной работы позволяет сформировать факторы, негативно влияющие на организацию воспитательного процесса в сельской школе: </w:t>
      </w:r>
    </w:p>
    <w:p w:rsidR="00B5235E" w:rsidRPr="00212E52" w:rsidRDefault="00B5235E" w:rsidP="00B5235E">
      <w:pPr>
        <w:spacing w:after="332" w:line="246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К числу объективных факторов относятся: </w:t>
      </w:r>
    </w:p>
    <w:p w:rsidR="00B5235E" w:rsidRPr="00212E52" w:rsidRDefault="00B5235E" w:rsidP="00B5235E">
      <w:pPr>
        <w:numPr>
          <w:ilvl w:val="0"/>
          <w:numId w:val="13"/>
        </w:numPr>
        <w:spacing w:after="332" w:line="480" w:lineRule="auto"/>
        <w:ind w:hanging="13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экономические трудности (невозможность оказания существенной помощи школе со стороны предприятий, организаций на селе, родителей, спонсоров). </w:t>
      </w:r>
    </w:p>
    <w:p w:rsidR="00B5235E" w:rsidRPr="00212E52" w:rsidRDefault="00B5235E" w:rsidP="00B5235E">
      <w:pPr>
        <w:numPr>
          <w:ilvl w:val="0"/>
          <w:numId w:val="13"/>
        </w:numPr>
        <w:spacing w:line="246" w:lineRule="auto"/>
        <w:ind w:hanging="13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отсутствие работы на селе, снижение жизненного уровня сельского населения. </w:t>
      </w:r>
    </w:p>
    <w:p w:rsidR="00B5235E" w:rsidRPr="00212E52" w:rsidRDefault="00B5235E" w:rsidP="00B5235E">
      <w:pPr>
        <w:numPr>
          <w:ilvl w:val="0"/>
          <w:numId w:val="13"/>
        </w:numPr>
        <w:spacing w:after="332" w:line="246" w:lineRule="auto"/>
        <w:ind w:hanging="13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Отсутствие спортивного комплекса. </w:t>
      </w:r>
    </w:p>
    <w:p w:rsidR="00B5235E" w:rsidRPr="00212E52" w:rsidRDefault="00B5235E" w:rsidP="00B5235E">
      <w:pPr>
        <w:numPr>
          <w:ilvl w:val="0"/>
          <w:numId w:val="13"/>
        </w:numPr>
        <w:spacing w:after="332" w:line="480" w:lineRule="auto"/>
        <w:ind w:hanging="139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школа практически превратилась в центр культурно-массовой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работы  не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только с детьми и подростками, но и с сельской молодежью. </w:t>
      </w:r>
    </w:p>
    <w:p w:rsidR="00B5235E" w:rsidRPr="00212E52" w:rsidRDefault="00B5235E" w:rsidP="00B5235E">
      <w:pPr>
        <w:spacing w:after="332" w:line="246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В этих условиях школе невольно приходится искать оптимальные </w:t>
      </w:r>
      <w:proofErr w:type="gramStart"/>
      <w:r w:rsidRPr="00212E52">
        <w:rPr>
          <w:rFonts w:ascii="Times New Roman" w:eastAsia="Times New Roman" w:hAnsi="Times New Roman" w:cs="Times New Roman"/>
          <w:color w:val="FF0000"/>
          <w:sz w:val="24"/>
        </w:rPr>
        <w:t>способы  организации</w:t>
      </w:r>
      <w:proofErr w:type="gramEnd"/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5235E" w:rsidRPr="00212E52" w:rsidRDefault="00B5235E" w:rsidP="00B5235E">
      <w:pPr>
        <w:spacing w:after="332" w:line="246" w:lineRule="auto"/>
        <w:ind w:left="257" w:hanging="10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воспитания с учетом возможностей среды.                       </w:t>
      </w:r>
    </w:p>
    <w:p w:rsidR="00B5235E" w:rsidRPr="00212E52" w:rsidRDefault="00B5235E" w:rsidP="00B5235E">
      <w:pPr>
        <w:spacing w:after="12"/>
        <w:ind w:left="10" w:right="489" w:hanging="10"/>
        <w:jc w:val="right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B5235E" w:rsidRPr="00212E52" w:rsidRDefault="00B5235E" w:rsidP="00B5235E">
      <w:pPr>
        <w:spacing w:after="37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4D73A7" w:rsidRPr="00212E52" w:rsidRDefault="004D73A7">
      <w:pPr>
        <w:spacing w:after="86" w:line="240" w:lineRule="auto"/>
        <w:jc w:val="center"/>
        <w:rPr>
          <w:color w:val="FF0000"/>
        </w:rPr>
      </w:pPr>
    </w:p>
    <w:p w:rsidR="004D73A7" w:rsidRPr="00212E52" w:rsidRDefault="004D73A7">
      <w:pPr>
        <w:spacing w:after="6" w:line="240" w:lineRule="auto"/>
        <w:rPr>
          <w:color w:val="FF0000"/>
        </w:rPr>
      </w:pPr>
    </w:p>
    <w:p w:rsidR="004D73A7" w:rsidRPr="00212E52" w:rsidRDefault="00E95E96" w:rsidP="00B5235E">
      <w:pPr>
        <w:spacing w:after="6" w:line="240" w:lineRule="auto"/>
        <w:jc w:val="center"/>
        <w:rPr>
          <w:color w:val="FF0000"/>
        </w:rPr>
      </w:pPr>
      <w:r w:rsidRPr="00212E52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60458" wp14:editId="70F16F0B">
                <wp:simplePos x="0" y="0"/>
                <wp:positionH relativeFrom="column">
                  <wp:posOffset>6644907</wp:posOffset>
                </wp:positionH>
                <wp:positionV relativeFrom="paragraph">
                  <wp:posOffset>-587730</wp:posOffset>
                </wp:positionV>
                <wp:extent cx="126529" cy="28575"/>
                <wp:effectExtent l="0" t="0" r="0" b="0"/>
                <wp:wrapTopAndBottom/>
                <wp:docPr id="92992" name="Group 9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29" cy="28575"/>
                          <a:chOff x="0" y="0"/>
                          <a:chExt cx="126529" cy="28575"/>
                        </a:xfrm>
                      </wpg:grpSpPr>
                      <wps:wsp>
                        <wps:cNvPr id="10533" name="Rectangle 10533"/>
                        <wps:cNvSpPr/>
                        <wps:spPr>
                          <a:xfrm rot="-5399999">
                            <a:off x="65140" y="-74569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A89" w:rsidRDefault="00241A8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60458" id="Group 92992" o:spid="_x0000_s1374" style="position:absolute;left:0;text-align:left;margin-left:523.2pt;margin-top:-46.3pt;width:9.95pt;height:2.25pt;z-index:251661312;mso-position-horizontal-relative:text;mso-position-vertical-relative:text" coordsize="12652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">
                <v:rect id="Rectangle 10533" o:spid="_x0000_s1375" style="position:absolute;left:65140;top:-74569;width:38005;height:1682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" filled="f" stroked="f">
                  <v:textbox inset="0,0,0,0">
                    <w:txbxContent>
                      <w:p w:rsidR="00241A89" w:rsidRDefault="00241A89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4D73A7" w:rsidRPr="00212E52" w:rsidRDefault="004D73A7">
      <w:pPr>
        <w:spacing w:after="96" w:line="240" w:lineRule="auto"/>
        <w:ind w:left="262"/>
        <w:rPr>
          <w:color w:val="FF0000"/>
        </w:rPr>
      </w:pPr>
    </w:p>
    <w:p w:rsidR="004D73A7" w:rsidRPr="00212E52" w:rsidRDefault="00E95E96">
      <w:pPr>
        <w:spacing w:after="23" w:line="240" w:lineRule="auto"/>
        <w:ind w:left="10" w:right="3704" w:hanging="10"/>
        <w:jc w:val="right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>Достижения обучающихся</w:t>
      </w:r>
      <w:proofErr w:type="gramStart"/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6522C9"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(</w:t>
      </w:r>
      <w:proofErr w:type="gramEnd"/>
      <w:r w:rsidR="006522C9"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взять с 01.01.2020 г по 31.12.2020 г)</w:t>
      </w:r>
    </w:p>
    <w:p w:rsidR="004D73A7" w:rsidRPr="00212E52" w:rsidRDefault="00E95E96">
      <w:pPr>
        <w:spacing w:after="7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tbl>
      <w:tblPr>
        <w:tblStyle w:val="TableGrid"/>
        <w:tblW w:w="10207" w:type="dxa"/>
        <w:tblInd w:w="-446" w:type="dxa"/>
        <w:tblCellMar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452"/>
        <w:gridCol w:w="2835"/>
        <w:gridCol w:w="2977"/>
        <w:gridCol w:w="2126"/>
      </w:tblGrid>
      <w:tr w:rsidR="00212E52" w:rsidRPr="00212E52">
        <w:trPr>
          <w:trHeight w:val="4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Достижения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ind w:left="235" w:right="291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2018 г – 2019 г участники / призёры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ind w:left="350" w:right="404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2019 г -2020 г участники / призёры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2020 г -2021 г участники / призёры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730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A7" w:rsidRPr="00212E52" w:rsidRDefault="00E95E96">
            <w:pPr>
              <w:spacing w:after="46" w:line="239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1. На олимпиадах конкурсах соревнованиях </w:t>
            </w:r>
          </w:p>
          <w:p w:rsidR="004D73A7" w:rsidRPr="00212E52" w:rsidRDefault="00E95E96">
            <w:pPr>
              <w:spacing w:after="45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научных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конференц</w:t>
            </w:r>
            <w:proofErr w:type="spellEnd"/>
          </w:p>
          <w:p w:rsidR="004D73A7" w:rsidRPr="00212E52" w:rsidRDefault="00E95E96">
            <w:pPr>
              <w:jc w:val="both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ях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областного,  городского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уровней др. 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ind w:right="50"/>
              <w:jc w:val="right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ии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4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Олимпиады: </w:t>
            </w:r>
            <w:r w:rsidRPr="00212E52">
              <w:rPr>
                <w:rFonts w:ascii="Times New Roman" w:eastAsia="Times New Roman" w:hAnsi="Times New Roman" w:cs="Times New Roman"/>
                <w:color w:val="FF0000"/>
              </w:rPr>
              <w:tab/>
              <w:t xml:space="preserve">по </w:t>
            </w:r>
            <w:r w:rsidRPr="00212E52">
              <w:rPr>
                <w:rFonts w:ascii="Times New Roman" w:eastAsia="Times New Roman" w:hAnsi="Times New Roman" w:cs="Times New Roman"/>
                <w:color w:val="FF0000"/>
              </w:rPr>
              <w:tab/>
              <w:t xml:space="preserve">биологии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муниципальный этап- 1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уч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  <w:p w:rsidR="004D73A7" w:rsidRPr="00212E52" w:rsidRDefault="00E95E96">
            <w:pPr>
              <w:spacing w:after="45" w:line="240" w:lineRule="auto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ся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-призер; </w:t>
            </w:r>
          </w:p>
          <w:p w:rsidR="004D73A7" w:rsidRPr="00212E52" w:rsidRDefault="00E95E96">
            <w:pPr>
              <w:spacing w:after="46" w:line="239" w:lineRule="auto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конкурс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от  «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АиФ» « Стань студентом» 1 место – 1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учся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; </w:t>
            </w:r>
          </w:p>
          <w:p w:rsidR="004D73A7" w:rsidRPr="00212E52" w:rsidRDefault="00E95E96">
            <w:pPr>
              <w:spacing w:after="46" w:line="239" w:lineRule="auto"/>
              <w:ind w:right="48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Международный конкурс детского творчества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« Даурия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–родина дзеренов» - 2 уч-ся – подарок и участие в экологической тропе от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Сохондо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; </w:t>
            </w:r>
          </w:p>
          <w:p w:rsidR="004D73A7" w:rsidRPr="00212E52" w:rsidRDefault="00E95E96">
            <w:pPr>
              <w:spacing w:after="43" w:line="239" w:lineRule="auto"/>
              <w:ind w:right="51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Муниципальный смотр художественной самодеятельности «65 лет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Победы»  3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D73A7" w:rsidRPr="00212E52" w:rsidRDefault="00E95E96">
            <w:pPr>
              <w:spacing w:after="46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место; </w:t>
            </w:r>
          </w:p>
          <w:p w:rsidR="004D73A7" w:rsidRPr="00212E52" w:rsidRDefault="00E95E96">
            <w:pPr>
              <w:spacing w:after="37" w:line="239" w:lineRule="auto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Районный конкурс «Война в судьбе моей семьи» 3 уч-ся- 2  </w:t>
            </w:r>
          </w:p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3-их места; </w:t>
            </w:r>
          </w:p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41" w:line="240" w:lineRule="auto"/>
              <w:ind w:right="102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IV Международный дистанционный конкурс «Старт»-1 победитель, два участника. </w:t>
            </w:r>
          </w:p>
          <w:p w:rsidR="004D73A7" w:rsidRPr="00212E52" w:rsidRDefault="00E95E96">
            <w:pPr>
              <w:spacing w:after="38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Международный </w:t>
            </w:r>
          </w:p>
          <w:p w:rsidR="004D73A7" w:rsidRPr="00212E52" w:rsidRDefault="00E95E96">
            <w:pPr>
              <w:spacing w:after="40" w:line="240" w:lineRule="auto"/>
              <w:jc w:val="both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Vзаочный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краевой военно- патриотический конкурс «Мы </w:t>
            </w:r>
          </w:p>
          <w:p w:rsidR="004D73A7" w:rsidRPr="00212E52" w:rsidRDefault="00E95E96">
            <w:pPr>
              <w:spacing w:after="39" w:line="240" w:lineRule="auto"/>
              <w:rPr>
                <w:color w:val="FF0000"/>
              </w:rPr>
            </w:pP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помним, 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мы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 xml:space="preserve">гордимся»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>-</w:t>
            </w:r>
          </w:p>
          <w:p w:rsidR="004D73A7" w:rsidRPr="00212E52" w:rsidRDefault="00E95E96">
            <w:pPr>
              <w:spacing w:after="37" w:line="240" w:lineRule="auto"/>
              <w:ind w:right="1429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грамота Краевой </w:t>
            </w:r>
          </w:p>
          <w:p w:rsidR="004D73A7" w:rsidRPr="00212E52" w:rsidRDefault="00E95E96">
            <w:pPr>
              <w:spacing w:after="40" w:line="240" w:lineRule="auto"/>
              <w:ind w:right="54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XV Всероссийская олимпиада по финансовой грамотности Всероссийский конкурс сочинений –</w:t>
            </w:r>
            <w:proofErr w:type="spellStart"/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благ.письмо</w:t>
            </w:r>
            <w:proofErr w:type="spellEnd"/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Всероссийская </w:t>
            </w:r>
          </w:p>
          <w:p w:rsidR="004D73A7" w:rsidRPr="00212E52" w:rsidRDefault="00E95E96">
            <w:pPr>
              <w:spacing w:after="39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Финансовая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 xml:space="preserve">игра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>(онлайн)-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участие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Всероссийский конкурс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"Сети и облачные технологии" Онлайн-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тестированиесертификаты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участников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Муниципальный </w:t>
            </w:r>
          </w:p>
          <w:p w:rsidR="004D73A7" w:rsidRPr="00212E52" w:rsidRDefault="00E95E96">
            <w:pPr>
              <w:spacing w:after="40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"Новогодняя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 xml:space="preserve">игрушка-символ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2020 года", к\с рисунков </w:t>
            </w:r>
          </w:p>
          <w:p w:rsidR="004D73A7" w:rsidRPr="00212E52" w:rsidRDefault="00E95E96">
            <w:pPr>
              <w:spacing w:after="39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"Новый год в Забайкалье" </w:t>
            </w:r>
          </w:p>
          <w:p w:rsidR="004D73A7" w:rsidRPr="00212E52" w:rsidRDefault="00E95E96">
            <w:pPr>
              <w:spacing w:after="4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Краевой </w:t>
            </w:r>
          </w:p>
          <w:p w:rsidR="004D73A7" w:rsidRPr="00212E52" w:rsidRDefault="00E95E96">
            <w:pPr>
              <w:spacing w:after="42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«Письма блокадникам» </w:t>
            </w:r>
          </w:p>
          <w:p w:rsidR="004D73A7" w:rsidRPr="00212E52" w:rsidRDefault="00E95E96">
            <w:pPr>
              <w:spacing w:after="38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 xml:space="preserve">Муниципальный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ab/>
              <w:t xml:space="preserve">"Новогодняя игрушка-символ 2020 года» </w:t>
            </w:r>
          </w:p>
          <w:p w:rsidR="004D73A7" w:rsidRPr="00212E52" w:rsidRDefault="00E95E96">
            <w:pPr>
              <w:spacing w:after="42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-4 победителя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Всероссийский конкурс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>« Рисуй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с нами- сертификаты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212E52" w:rsidRPr="00212E52">
        <w:trPr>
          <w:trHeight w:val="519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ind w:right="49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2. Достижения, связанные с занятиями в школьных кружках, секциях, научных обществах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45" w:line="239" w:lineRule="auto"/>
              <w:ind w:right="49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Кружок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« Краеведение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»- краеведческая конференция « Дети войны»- 3 уч-ся- диплом. </w:t>
            </w:r>
          </w:p>
          <w:p w:rsidR="004D73A7" w:rsidRPr="00212E52" w:rsidRDefault="00E95E96">
            <w:pPr>
              <w:spacing w:after="44" w:line="239" w:lineRule="auto"/>
              <w:ind w:right="48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Сажинские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чтения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« Поэт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земли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Мордойской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»- 1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уч-сядиплом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3-степени и денежная премия; </w:t>
            </w:r>
          </w:p>
          <w:p w:rsidR="004D73A7" w:rsidRPr="00212E52" w:rsidRDefault="00E95E96">
            <w:pPr>
              <w:spacing w:after="46" w:line="239" w:lineRule="auto"/>
              <w:ind w:right="48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Кружок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>« Юный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эколог» Всероссийская акция « Охранять природу- значит любить Родину» - 4 уч-ся- благодарственное письмо; </w:t>
            </w:r>
          </w:p>
          <w:p w:rsidR="004D73A7" w:rsidRPr="00212E52" w:rsidRDefault="00E95E96">
            <w:pPr>
              <w:spacing w:after="3" w:line="239" w:lineRule="auto"/>
              <w:ind w:right="48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Спортивная секция – муниципальные соревнования по дворовому футболу- 12 уч-ся призеры. </w:t>
            </w:r>
          </w:p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3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;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4D73A7" w:rsidRPr="00212E52" w:rsidRDefault="00E95E96">
      <w:pPr>
        <w:spacing w:after="6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6" w:line="240" w:lineRule="auto"/>
        <w:ind w:left="262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11"/>
        <w:ind w:left="262"/>
        <w:jc w:val="both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769" w:type="dxa"/>
        <w:tblInd w:w="-21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528"/>
        <w:gridCol w:w="3241"/>
      </w:tblGrid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ind w:right="15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 xml:space="preserve">Конкурсы, проекты, 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акции  различных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уровней.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Место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Смотр художественной самодеятельности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место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Всероссийская к/р по безопасности Интернет+ квест «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Сетевичек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»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1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4 диплома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20 сертификатов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Анкетирование по профилактике правонарушений и преступлений среди подростков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9 человек </w:t>
            </w:r>
          </w:p>
        </w:tc>
      </w:tr>
      <w:tr w:rsidR="00212E52" w:rsidRPr="00212E52">
        <w:trPr>
          <w:trHeight w:val="85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Всероссийский Конкурс рисунков «Природа родного края»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учащийся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57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Акция «Неделя без турникетов»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100% участие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8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Всероссийский конкурс «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Учу.ру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numPr>
                <w:ilvl w:val="0"/>
                <w:numId w:val="25"/>
              </w:numPr>
              <w:spacing w:after="50" w:line="240" w:lineRule="auto"/>
              <w:ind w:hanging="240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диплом II степени </w:t>
            </w:r>
          </w:p>
          <w:p w:rsidR="004D73A7" w:rsidRPr="00212E52" w:rsidRDefault="00E95E96">
            <w:pPr>
              <w:numPr>
                <w:ilvl w:val="0"/>
                <w:numId w:val="25"/>
              </w:numPr>
              <w:spacing w:after="51" w:line="240" w:lineRule="auto"/>
              <w:ind w:hanging="240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грамоты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сертификат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к\с рисунков «Новый год в Забайкалье»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3 победителя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Проект «Редкие млекопитающие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Сохондинского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заповедника»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участие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Акция «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Неболит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»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1,4 класс благодарность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Участие во Всероссийской добровольной интернет акции «Безопасность детей на дороге»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учащийся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Профориентационное тестирование «За собой»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8,9 класс </w:t>
            </w:r>
          </w:p>
        </w:tc>
      </w:tr>
      <w:tr w:rsidR="00212E52" w:rsidRPr="00212E52">
        <w:trPr>
          <w:trHeight w:val="86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Районный конкурс «Основной Закон страны»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48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 учащихся - 3 место,  </w:t>
            </w:r>
          </w:p>
          <w:p w:rsidR="004D73A7" w:rsidRPr="00212E52" w:rsidRDefault="00E95E96">
            <w:pPr>
              <w:spacing w:after="50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2учащихся- 2 место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4 человека-участие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Метапредметная олимпиада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1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участие 3 уч-ся,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1  диплом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</w:t>
            </w:r>
          </w:p>
        </w:tc>
      </w:tr>
      <w:tr w:rsidR="00212E52" w:rsidRPr="00212E52">
        <w:trPr>
          <w:trHeight w:val="114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к\с «Букет для мамы»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45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1уч-ся - 3 место </w:t>
            </w:r>
          </w:p>
          <w:p w:rsidR="004D73A7" w:rsidRPr="00212E52" w:rsidRDefault="00E95E96">
            <w:pPr>
              <w:spacing w:after="50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уч-ся- 2 место </w:t>
            </w:r>
          </w:p>
          <w:p w:rsidR="004D73A7" w:rsidRPr="00212E52" w:rsidRDefault="00E95E96">
            <w:pPr>
              <w:numPr>
                <w:ilvl w:val="0"/>
                <w:numId w:val="26"/>
              </w:numPr>
              <w:spacing w:after="50" w:line="240" w:lineRule="auto"/>
              <w:ind w:hanging="180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класс – 1 место </w:t>
            </w:r>
          </w:p>
          <w:p w:rsidR="004D73A7" w:rsidRPr="00212E52" w:rsidRDefault="00E95E96">
            <w:pPr>
              <w:numPr>
                <w:ilvl w:val="0"/>
                <w:numId w:val="26"/>
              </w:numPr>
              <w:ind w:hanging="180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человека – 2место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«Забайкальский краевой диктант»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1" w:line="240" w:lineRule="auto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2   призёра; </w:t>
            </w:r>
          </w:p>
          <w:p w:rsidR="004D73A7" w:rsidRPr="00212E52" w:rsidRDefault="00E95E96">
            <w:pPr>
              <w:jc w:val="center"/>
              <w:rPr>
                <w:color w:val="FF0000"/>
              </w:rPr>
            </w:pP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1  победитель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;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Акция «Покормите птиц зимой»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1 уч-ся 1место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" w:line="240" w:lineRule="auto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Метапредметная олимпиада «Ближе к Дальнему»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3уч-ся – победители  </w:t>
            </w:r>
          </w:p>
        </w:tc>
      </w:tr>
      <w:tr w:rsidR="00212E52" w:rsidRPr="00212E52">
        <w:trPr>
          <w:trHeight w:val="57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Всероссийская интернет-акция «Безопасность детей на дорогах»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4 уч-ся победители.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Праздник 9 мая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85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Региональный конкурс «Неопалимая Купина»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numPr>
                <w:ilvl w:val="0"/>
                <w:numId w:val="27"/>
              </w:numPr>
              <w:spacing w:after="43" w:line="240" w:lineRule="auto"/>
              <w:ind w:hanging="180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место -2 уч-ся </w:t>
            </w:r>
          </w:p>
          <w:p w:rsidR="004D73A7" w:rsidRPr="00212E52" w:rsidRDefault="00E95E96">
            <w:pPr>
              <w:numPr>
                <w:ilvl w:val="0"/>
                <w:numId w:val="27"/>
              </w:numPr>
              <w:spacing w:after="42" w:line="240" w:lineRule="auto"/>
              <w:ind w:hanging="180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место- -2 уч-ся </w:t>
            </w:r>
          </w:p>
          <w:p w:rsidR="004D73A7" w:rsidRPr="00212E52" w:rsidRDefault="00E95E96">
            <w:pPr>
              <w:numPr>
                <w:ilvl w:val="0"/>
                <w:numId w:val="27"/>
              </w:numPr>
              <w:ind w:hanging="180"/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место- 1 уч-ся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1" w:line="240" w:lineRule="auto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Междунар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конкурс от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Сохондинского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заповедника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«Хрустальные воды истоков Амура»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сертификаты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spacing w:after="50" w:line="240" w:lineRule="auto"/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IV Международный дистанционный конкурс </w:t>
            </w:r>
          </w:p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«Старт»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3 место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both"/>
              <w:rPr>
                <w:color w:val="FF0000"/>
              </w:rPr>
            </w:pP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Vзаочный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краевой военно- патриотический кон-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Грамота за интересную </w:t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ра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-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курс «Мы помним, мы гордимся»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боту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XV Всероссийская олимпиада по финансовой грамотности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сертификаты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Всероссийский конкурс сочинений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Благодарственное письмо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Всероссийская Финансовая игра (онлайн)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участие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Всероссийский квест "Сети и облачные технологии"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Сертификаты участников. 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both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Краевой конкурс рисунков "Новый год в Забайкалье"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Подарки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Краевой конкурс «Письма блокадникам»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57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Муниципальный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конкурс"Новогодняя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</w:r>
            <w:proofErr w:type="spell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игрушкасимвол</w:t>
            </w:r>
            <w:proofErr w:type="spell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2020 года",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Дипломы 1,2,</w:t>
            </w:r>
            <w:proofErr w:type="gramStart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>3,место</w:t>
            </w:r>
            <w:proofErr w:type="gramEnd"/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Рисуй с нами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Сертификат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12E52" w:rsidRPr="00212E52">
        <w:trPr>
          <w:trHeight w:val="29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Pr="00212E52" w:rsidRDefault="00E95E96">
            <w:pPr>
              <w:jc w:val="center"/>
              <w:rPr>
                <w:color w:val="FF0000"/>
              </w:rPr>
            </w:pPr>
            <w:r w:rsidRPr="00212E5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</w:tbl>
    <w:p w:rsidR="004D73A7" w:rsidRPr="00212E52" w:rsidRDefault="00E95E96">
      <w:pPr>
        <w:spacing w:after="41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D73A7" w:rsidRPr="00212E52" w:rsidRDefault="00E95E96">
      <w:pPr>
        <w:spacing w:after="37" w:line="240" w:lineRule="auto"/>
        <w:ind w:left="262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4D73A7" w:rsidRPr="00212E52" w:rsidRDefault="00E95E96">
      <w:pPr>
        <w:spacing w:after="95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4D73A7" w:rsidRPr="00212E52" w:rsidRDefault="004D73A7">
      <w:pPr>
        <w:spacing w:after="127" w:line="240" w:lineRule="auto"/>
        <w:jc w:val="center"/>
        <w:rPr>
          <w:color w:val="FF0000"/>
        </w:rPr>
      </w:pPr>
    </w:p>
    <w:p w:rsidR="004D73A7" w:rsidRPr="00212E52" w:rsidRDefault="00E95E96">
      <w:pPr>
        <w:spacing w:after="127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4D73A7" w:rsidRPr="00212E52" w:rsidRDefault="00E95E96">
      <w:pPr>
        <w:spacing w:after="127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4D73A7" w:rsidRPr="00212E52" w:rsidRDefault="00E95E96">
      <w:pPr>
        <w:spacing w:after="127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4D73A7" w:rsidRPr="00212E52" w:rsidRDefault="00E95E96">
      <w:pPr>
        <w:spacing w:after="40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4D73A7" w:rsidRPr="00212E52" w:rsidRDefault="00E95E96">
      <w:pPr>
        <w:spacing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4D73A7" w:rsidRPr="00212E52" w:rsidRDefault="004D73A7">
      <w:pPr>
        <w:spacing w:after="11" w:line="240" w:lineRule="auto"/>
        <w:jc w:val="center"/>
        <w:rPr>
          <w:color w:val="FF0000"/>
        </w:rPr>
      </w:pPr>
    </w:p>
    <w:p w:rsidR="004D73A7" w:rsidRPr="00212E52" w:rsidRDefault="00E95E96">
      <w:pPr>
        <w:spacing w:after="12" w:line="240" w:lineRule="auto"/>
        <w:jc w:val="center"/>
        <w:rPr>
          <w:color w:val="FF0000"/>
        </w:rPr>
      </w:pPr>
      <w:r w:rsidRPr="00212E52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</w:p>
    <w:bookmarkEnd w:id="0"/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11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76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B5235E">
      <w:pPr>
        <w:pStyle w:val="1"/>
      </w:pPr>
      <w:r>
        <w:t xml:space="preserve">Раздел </w:t>
      </w:r>
      <w:r>
        <w:rPr>
          <w:lang w:val="en-US"/>
        </w:rPr>
        <w:t>IX</w:t>
      </w:r>
      <w:r w:rsidR="00E95E96">
        <w:t xml:space="preserve"> </w:t>
      </w:r>
    </w:p>
    <w:p w:rsidR="004D73A7" w:rsidRDefault="00E95E96">
      <w:pPr>
        <w:spacing w:after="79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D73A7" w:rsidRDefault="00E95E96">
      <w:pPr>
        <w:spacing w:after="36" w:line="240" w:lineRule="auto"/>
        <w:ind w:left="3101" w:right="-15" w:hanging="2439"/>
      </w:pPr>
      <w:r>
        <w:rPr>
          <w:rFonts w:ascii="Times New Roman" w:eastAsia="Times New Roman" w:hAnsi="Times New Roman" w:cs="Times New Roman"/>
          <w:b/>
          <w:sz w:val="32"/>
        </w:rPr>
        <w:t xml:space="preserve">Материальные условия и технические средства обеспечения образовательного процесса </w:t>
      </w:r>
    </w:p>
    <w:p w:rsidR="004D73A7" w:rsidRDefault="00E95E96">
      <w:pPr>
        <w:numPr>
          <w:ilvl w:val="0"/>
          <w:numId w:val="14"/>
        </w:numPr>
        <w:spacing w:after="77" w:line="238" w:lineRule="auto"/>
        <w:ind w:hanging="427"/>
        <w:jc w:val="both"/>
      </w:pPr>
      <w:r>
        <w:rPr>
          <w:rFonts w:ascii="Times New Roman" w:eastAsia="Times New Roman" w:hAnsi="Times New Roman" w:cs="Times New Roman"/>
          <w:b/>
        </w:rPr>
        <w:t>МАТЕРИАЛЬНЫЕ УСЛОВИЯ ОРГАНИЗАЦИИ ОБРАЗОВАТЕЛЬНОГО ПРОЦЕССА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Тип здания - одноэтажное шлакоблочное здание </w:t>
      </w:r>
    </w:p>
    <w:p w:rsidR="004D73A7" w:rsidRDefault="00E95E96">
      <w:pPr>
        <w:numPr>
          <w:ilvl w:val="0"/>
          <w:numId w:val="14"/>
        </w:numPr>
        <w:spacing w:after="87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Год ввода в эксплуатацию - 1949 г. </w:t>
      </w:r>
    </w:p>
    <w:p w:rsidR="004D73A7" w:rsidRDefault="00E95E96">
      <w:pPr>
        <w:numPr>
          <w:ilvl w:val="0"/>
          <w:numId w:val="14"/>
        </w:numPr>
        <w:spacing w:after="82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Проектная мощность          - 79 человек </w:t>
      </w:r>
    </w:p>
    <w:p w:rsidR="004D73A7" w:rsidRDefault="006522C9">
      <w:pPr>
        <w:numPr>
          <w:ilvl w:val="0"/>
          <w:numId w:val="14"/>
        </w:numPr>
        <w:spacing w:after="88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>Реальная наполняемость    -44</w:t>
      </w:r>
      <w:r w:rsidR="00E95E96"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0"/>
          <w:numId w:val="14"/>
        </w:numPr>
        <w:spacing w:after="53" w:line="249" w:lineRule="auto"/>
        <w:ind w:hanging="427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Перечень  учебных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кабинетов: </w:t>
      </w:r>
    </w:p>
    <w:p w:rsidR="004D73A7" w:rsidRDefault="00E95E96">
      <w:pPr>
        <w:spacing w:after="56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а) кабинет информатики </w:t>
      </w:r>
    </w:p>
    <w:p w:rsidR="004D73A7" w:rsidRDefault="00E95E96">
      <w:pPr>
        <w:spacing w:after="51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б) кабинет русского языка и литературы </w:t>
      </w:r>
    </w:p>
    <w:p w:rsidR="004D73A7" w:rsidRDefault="00E95E96">
      <w:pPr>
        <w:spacing w:after="53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в) кабинет истории </w:t>
      </w:r>
    </w:p>
    <w:p w:rsidR="004D73A7" w:rsidRDefault="00E95E96">
      <w:pPr>
        <w:spacing w:after="53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г) кабинет биологии </w:t>
      </w:r>
    </w:p>
    <w:p w:rsidR="004D73A7" w:rsidRDefault="00E95E96">
      <w:pPr>
        <w:spacing w:after="53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д) кабинет 1 класса </w:t>
      </w:r>
    </w:p>
    <w:p w:rsidR="004D73A7" w:rsidRDefault="00E95E96">
      <w:pPr>
        <w:spacing w:after="52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е) </w:t>
      </w:r>
      <w:proofErr w:type="gramStart"/>
      <w:r>
        <w:rPr>
          <w:rFonts w:ascii="Times New Roman" w:eastAsia="Times New Roman" w:hAnsi="Times New Roman" w:cs="Times New Roman"/>
          <w:sz w:val="28"/>
        </w:rPr>
        <w:t>кабинет  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класса </w:t>
      </w:r>
    </w:p>
    <w:p w:rsidR="004D73A7" w:rsidRDefault="00E95E96">
      <w:pPr>
        <w:spacing w:after="59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ж) кабинет 3-4 класса </w:t>
      </w:r>
    </w:p>
    <w:p w:rsidR="004D73A7" w:rsidRDefault="00E95E96">
      <w:pPr>
        <w:numPr>
          <w:ilvl w:val="0"/>
          <w:numId w:val="14"/>
        </w:numPr>
        <w:spacing w:after="55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мастерских: </w:t>
      </w:r>
    </w:p>
    <w:p w:rsidR="004D73A7" w:rsidRDefault="00E95E96">
      <w:pPr>
        <w:spacing w:after="6" w:line="249" w:lineRule="auto"/>
        <w:ind w:left="69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мастерские  </w:t>
      </w:r>
    </w:p>
    <w:p w:rsidR="004D73A7" w:rsidRDefault="00E95E96">
      <w:pPr>
        <w:spacing w:after="82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0"/>
          <w:numId w:val="14"/>
        </w:numPr>
        <w:spacing w:after="80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Библиотека: </w:t>
      </w:r>
      <w:proofErr w:type="gramStart"/>
      <w:r>
        <w:rPr>
          <w:rFonts w:ascii="Times New Roman" w:eastAsia="Times New Roman" w:hAnsi="Times New Roman" w:cs="Times New Roman"/>
          <w:sz w:val="28"/>
        </w:rPr>
        <w:t>площадь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22м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; книжный фонд - 7820, в том числе учебники -  </w:t>
      </w:r>
    </w:p>
    <w:p w:rsidR="004D73A7" w:rsidRDefault="00E95E96">
      <w:pPr>
        <w:spacing w:after="73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675, методическая литература - 518 </w:t>
      </w:r>
    </w:p>
    <w:p w:rsidR="004D73A7" w:rsidRDefault="00E95E96">
      <w:pPr>
        <w:numPr>
          <w:ilvl w:val="0"/>
          <w:numId w:val="14"/>
        </w:numPr>
        <w:spacing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>Спортивный зал - 1, площадь - 228,8м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4D73A7" w:rsidRDefault="00E95E96">
      <w:pPr>
        <w:numPr>
          <w:ilvl w:val="0"/>
          <w:numId w:val="14"/>
        </w:numPr>
        <w:spacing w:after="82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>Спортивная площадка -1, площадь - 180 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numPr>
          <w:ilvl w:val="0"/>
          <w:numId w:val="14"/>
        </w:numPr>
        <w:spacing w:after="80" w:line="249" w:lineRule="auto"/>
        <w:ind w:hanging="427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Столовая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1, площадь – 70 м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число посадочных мест - 28 </w:t>
      </w:r>
    </w:p>
    <w:p w:rsidR="004D73A7" w:rsidRDefault="00E95E96">
      <w:pPr>
        <w:numPr>
          <w:ilvl w:val="0"/>
          <w:numId w:val="14"/>
        </w:numPr>
        <w:spacing w:after="83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Актовый зал - нет </w:t>
      </w:r>
    </w:p>
    <w:p w:rsidR="004D73A7" w:rsidRDefault="00E95E96">
      <w:pPr>
        <w:numPr>
          <w:ilvl w:val="0"/>
          <w:numId w:val="14"/>
        </w:numPr>
        <w:spacing w:after="73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Медицинский кабинет - нет </w:t>
      </w:r>
    </w:p>
    <w:p w:rsidR="004D73A7" w:rsidRDefault="00E95E96">
      <w:pPr>
        <w:numPr>
          <w:ilvl w:val="0"/>
          <w:numId w:val="14"/>
        </w:numPr>
        <w:spacing w:after="6" w:line="249" w:lineRule="auto"/>
        <w:ind w:hanging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Другое  </w:t>
      </w:r>
    </w:p>
    <w:p w:rsidR="004D73A7" w:rsidRDefault="00E95E96">
      <w:pPr>
        <w:spacing w:after="5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" w:line="238" w:lineRule="auto"/>
        <w:ind w:left="257" w:right="-15" w:hanging="10"/>
      </w:pPr>
      <w:r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</w:rPr>
        <w:tab/>
        <w:t xml:space="preserve">ИНФОРМАЦИОННО </w:t>
      </w:r>
      <w:r>
        <w:rPr>
          <w:rFonts w:ascii="Times New Roman" w:eastAsia="Times New Roman" w:hAnsi="Times New Roman" w:cs="Times New Roman"/>
          <w:b/>
        </w:rPr>
        <w:tab/>
        <w:t xml:space="preserve">- </w:t>
      </w:r>
      <w:r>
        <w:rPr>
          <w:rFonts w:ascii="Times New Roman" w:eastAsia="Times New Roman" w:hAnsi="Times New Roman" w:cs="Times New Roman"/>
          <w:b/>
        </w:rPr>
        <w:tab/>
        <w:t xml:space="preserve">ТЕХНИЧЕСКИЕ </w:t>
      </w:r>
      <w:r>
        <w:rPr>
          <w:rFonts w:ascii="Times New Roman" w:eastAsia="Times New Roman" w:hAnsi="Times New Roman" w:cs="Times New Roman"/>
          <w:b/>
        </w:rPr>
        <w:tab/>
        <w:t xml:space="preserve">СРЕДСТВА </w:t>
      </w:r>
      <w:r>
        <w:rPr>
          <w:rFonts w:ascii="Times New Roman" w:eastAsia="Times New Roman" w:hAnsi="Times New Roman" w:cs="Times New Roman"/>
          <w:b/>
        </w:rPr>
        <w:tab/>
        <w:t xml:space="preserve">ОБЕСПЕЧЕНИЯ </w:t>
      </w:r>
    </w:p>
    <w:p w:rsidR="004D73A7" w:rsidRDefault="00E95E96">
      <w:pPr>
        <w:spacing w:after="3" w:line="238" w:lineRule="auto"/>
        <w:ind w:left="257" w:right="-15" w:hanging="10"/>
      </w:pPr>
      <w:r>
        <w:rPr>
          <w:rFonts w:ascii="Times New Roman" w:eastAsia="Times New Roman" w:hAnsi="Times New Roman" w:cs="Times New Roman"/>
          <w:b/>
        </w:rPr>
        <w:t xml:space="preserve">ОБРАЗОВАТЕЛЬНОГО ПРОЦЕССА </w:t>
      </w:r>
    </w:p>
    <w:p w:rsidR="004D73A7" w:rsidRDefault="00E95E96">
      <w:pPr>
        <w:spacing w:after="67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3" w:line="240" w:lineRule="auto"/>
        <w:ind w:left="2728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Компьютерные классы и комплексы </w:t>
      </w:r>
    </w:p>
    <w:p w:rsidR="004D73A7" w:rsidRDefault="00E95E96">
      <w:pPr>
        <w:spacing w:after="12"/>
        <w:ind w:left="10" w:right="489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   Таблица 4.2.1 </w:t>
      </w:r>
    </w:p>
    <w:tbl>
      <w:tblPr>
        <w:tblStyle w:val="TableGrid"/>
        <w:tblW w:w="9972" w:type="dxa"/>
        <w:tblInd w:w="9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888"/>
        <w:gridCol w:w="2616"/>
        <w:gridCol w:w="2379"/>
        <w:gridCol w:w="1270"/>
      </w:tblGrid>
      <w:tr w:rsidR="004D73A7">
        <w:trPr>
          <w:trHeight w:val="955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Описание компьютерного класса или комплекса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спецификации серверов, рабочих станций)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 </w:t>
            </w:r>
          </w:p>
          <w:p w:rsidR="004D73A7" w:rsidRDefault="00E95E96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(кабинет информатики, учебные кабинеты,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4D73A7" w:rsidRDefault="00E95E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пр.)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ind w:left="571" w:hanging="13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Использование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предметы)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установки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1997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информатики – 1 Число посадочных мест для учащихся – 7 Компьютеры включены в локальную сеть, подключены к Интернет.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информатики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51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Физика </w:t>
            </w:r>
          </w:p>
          <w:p w:rsidR="004D73A7" w:rsidRDefault="00E95E96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Химия, биология </w:t>
            </w:r>
          </w:p>
          <w:p w:rsidR="004D73A7" w:rsidRDefault="00E95E96">
            <w:pPr>
              <w:spacing w:after="5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Литература, русский язык География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r>
              <w:rPr>
                <w:rFonts w:ascii="Times New Roman" w:eastAsia="Times New Roman" w:hAnsi="Times New Roman" w:cs="Times New Roman"/>
                <w:sz w:val="24"/>
              </w:rPr>
              <w:t xml:space="preserve">2002г </w:t>
            </w:r>
          </w:p>
        </w:tc>
      </w:tr>
    </w:tbl>
    <w:p w:rsidR="004D73A7" w:rsidRDefault="00E95E96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spacing w:after="6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pStyle w:val="2"/>
        <w:spacing w:after="9"/>
      </w:pPr>
      <w:r>
        <w:t xml:space="preserve">Сеть и сетевое оборудование </w:t>
      </w:r>
    </w:p>
    <w:p w:rsidR="004D73A7" w:rsidRDefault="00E95E96">
      <w:pPr>
        <w:spacing w:after="22" w:line="249" w:lineRule="auto"/>
        <w:ind w:left="25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1.Тип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сети 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EnterNet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</w:p>
    <w:p w:rsidR="004D73A7" w:rsidRDefault="00E95E96">
      <w:pPr>
        <w:numPr>
          <w:ilvl w:val="0"/>
          <w:numId w:val="15"/>
        </w:numPr>
        <w:spacing w:after="23" w:line="24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>Операционная система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MS WINDOWS - 7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</w:p>
    <w:p w:rsidR="004D73A7" w:rsidRDefault="00E95E96">
      <w:pPr>
        <w:numPr>
          <w:ilvl w:val="0"/>
          <w:numId w:val="15"/>
        </w:numPr>
        <w:spacing w:after="24" w:line="24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станций - 1                                                                                      </w:t>
      </w:r>
    </w:p>
    <w:p w:rsidR="004D73A7" w:rsidRDefault="00E95E96">
      <w:pPr>
        <w:numPr>
          <w:ilvl w:val="0"/>
          <w:numId w:val="15"/>
        </w:numPr>
        <w:spacing w:after="57" w:line="24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Количество серверов - 1                                                                                   </w:t>
      </w:r>
    </w:p>
    <w:p w:rsidR="004D73A7" w:rsidRDefault="00E95E96">
      <w:pPr>
        <w:numPr>
          <w:ilvl w:val="0"/>
          <w:numId w:val="15"/>
        </w:numPr>
        <w:spacing w:after="13" w:line="24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Другое __________________________________________________________            </w:t>
      </w:r>
    </w:p>
    <w:p w:rsidR="004D73A7" w:rsidRDefault="00E95E96">
      <w:pPr>
        <w:spacing w:after="6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3A7" w:rsidRDefault="00E95E96">
      <w:pPr>
        <w:pStyle w:val="2"/>
      </w:pPr>
      <w:r>
        <w:t xml:space="preserve">Дополнительное оборудование </w:t>
      </w:r>
    </w:p>
    <w:p w:rsidR="004D73A7" w:rsidRDefault="00E95E96">
      <w:pPr>
        <w:spacing w:after="12"/>
        <w:ind w:left="10" w:right="479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 Таблица 4.2.2 </w:t>
      </w:r>
    </w:p>
    <w:tbl>
      <w:tblPr>
        <w:tblStyle w:val="TableGrid"/>
        <w:tblW w:w="10190" w:type="dxa"/>
        <w:tblInd w:w="-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3546"/>
        <w:gridCol w:w="1837"/>
        <w:gridCol w:w="2547"/>
      </w:tblGrid>
      <w:tr w:rsidR="004D73A7">
        <w:trPr>
          <w:trHeight w:val="485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Характеристики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Производитель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4719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Модем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Принтер-сканер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факс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проекционная система </w:t>
            </w:r>
          </w:p>
          <w:p w:rsidR="004D73A7" w:rsidRDefault="00E95E9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1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телевизор магнитофон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цифровой фотоаппарат DVD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Интерактивная доска </w:t>
            </w:r>
          </w:p>
          <w:p w:rsidR="004D73A7" w:rsidRDefault="00E95E9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Моноблок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Системный блок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modem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640i </w:t>
            </w:r>
          </w:p>
          <w:p w:rsidR="004D73A7" w:rsidRDefault="00E95E96">
            <w:p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SAMSUNG SCX – 4200 </w:t>
            </w:r>
          </w:p>
          <w:p w:rsidR="004D73A7" w:rsidRDefault="00E95E96">
            <w:pPr>
              <w:spacing w:after="1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МФУ SAMSUNG – 4300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МФУ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DCP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7030R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WIEWSONIC PJ 5123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M815ST/M855T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PRO-TECH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JUNUO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CS-ER-78W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LENOVO IDEA CENTR C2320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LENOVO IDEA CENTR C205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LENOVO IDEA CENTR C200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DERO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 DIAL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INI DERO EGO 8321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Китай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</w:tr>
      <w:tr w:rsidR="004D73A7">
        <w:trPr>
          <w:trHeight w:val="1896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Монитор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Рабочее место библиотекаря (компьютер)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DNS OFICE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IRBIS S 45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LG LCD19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SAMSUNG 795DF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TFT SAMSUNG 743N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  <w:p w:rsidR="004D73A7" w:rsidRDefault="00E95E96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3A7" w:rsidRDefault="004D73A7"/>
        </w:tc>
      </w:tr>
    </w:tbl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7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73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pStyle w:val="2"/>
        <w:spacing w:after="1"/>
      </w:pPr>
      <w:r>
        <w:t xml:space="preserve">Электронные учебные программы, учебники, пособия </w:t>
      </w:r>
    </w:p>
    <w:p w:rsidR="004D73A7" w:rsidRDefault="00E95E96">
      <w:pPr>
        <w:spacing w:after="29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12"/>
        <w:ind w:left="10" w:right="479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Таблица 4.2.3 </w:t>
      </w:r>
    </w:p>
    <w:tbl>
      <w:tblPr>
        <w:tblStyle w:val="TableGrid"/>
        <w:tblW w:w="9782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2552"/>
        <w:gridCol w:w="3010"/>
      </w:tblGrid>
      <w:tr w:rsidR="004D73A7">
        <w:trPr>
          <w:trHeight w:val="24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программы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Разработчики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Применение </w:t>
            </w:r>
          </w:p>
        </w:tc>
      </w:tr>
      <w:tr w:rsidR="004D73A7">
        <w:trPr>
          <w:trHeight w:val="41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Большая энциклопедия Кирилла 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56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Мефодия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Институт новых образовательных технологий 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Уроки, факультативы, внеклассные мероприятия. </w:t>
            </w:r>
          </w:p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Живая геометрия, живая физика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Открытая физика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Русский язык (репетитор)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От кремля до Рейхстага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История России 1941-2000г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Энциклопедия истории России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Internet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explorer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5.0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«Вундеркинд»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Обучающая программа «наставник»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Обучающая программа «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Bab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Электронный учебник алгебра 7-9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Биология (репетитор)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Самоучитель английского языка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3A7" w:rsidRDefault="00E95E96">
            <w:pPr>
              <w:spacing w:after="25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3A7" w:rsidRDefault="00E95E96">
            <w:pPr>
              <w:spacing w:after="25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D73A7" w:rsidRDefault="00E95E9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География -7класс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Россия на рубеже третьего тысячелетия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География- 6 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Электронные пособия по курсу ОБЖ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77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Электронные пособия Зеленый мир Забайкалья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49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Электронные пособия по химии.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73A7" w:rsidRDefault="004D73A7"/>
        </w:tc>
      </w:tr>
      <w:tr w:rsidR="004D73A7">
        <w:trPr>
          <w:trHeight w:val="77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Электронные пособия по региональной экологии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A7" w:rsidRDefault="004D73A7"/>
        </w:tc>
      </w:tr>
    </w:tbl>
    <w:p w:rsidR="004D73A7" w:rsidRDefault="00E95E96">
      <w:pPr>
        <w:spacing w:after="5" w:line="240" w:lineRule="auto"/>
        <w:ind w:right="509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4D73A7" w:rsidRDefault="00E95E96">
      <w:pPr>
        <w:spacing w:after="6"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324"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Pr="00304A55" w:rsidRDefault="00E95E96">
      <w:pPr>
        <w:spacing w:after="325" w:line="240" w:lineRule="auto"/>
        <w:ind w:left="262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4A55" w:rsidRPr="00304A55">
        <w:rPr>
          <w:b/>
          <w:color w:val="222222"/>
          <w:sz w:val="36"/>
          <w:szCs w:val="36"/>
        </w:rPr>
        <w:t>Раздел «Функционирование ВСОКО»</w:t>
      </w:r>
    </w:p>
    <w:p w:rsidR="004D73A7" w:rsidRPr="00B5235E" w:rsidRDefault="00E95E96">
      <w:pPr>
        <w:spacing w:after="325" w:line="240" w:lineRule="auto"/>
        <w:ind w:left="262"/>
        <w:rPr>
          <w:color w:val="FF0000"/>
        </w:rPr>
      </w:pPr>
      <w:r w:rsidRPr="00B5235E"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  <w:r w:rsidR="00B5235E" w:rsidRPr="00B5235E">
        <w:rPr>
          <w:rFonts w:ascii="Times New Roman" w:eastAsia="Times New Roman" w:hAnsi="Times New Roman" w:cs="Times New Roman"/>
          <w:color w:val="FF0000"/>
          <w:sz w:val="28"/>
        </w:rPr>
        <w:t>Вставить результаты анкеты ВСОКО.</w:t>
      </w:r>
    </w:p>
    <w:p w:rsidR="004D73A7" w:rsidRDefault="00E95E96">
      <w:pPr>
        <w:spacing w:after="32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4A55" w:rsidRPr="00474578" w:rsidRDefault="00E95E96" w:rsidP="00304A55">
      <w:pPr>
        <w:pStyle w:val="3"/>
        <w:spacing w:line="240" w:lineRule="auto"/>
        <w:rPr>
          <w:color w:val="222222"/>
          <w:szCs w:val="24"/>
        </w:rPr>
      </w:pPr>
      <w:r>
        <w:rPr>
          <w:sz w:val="28"/>
        </w:rPr>
        <w:t xml:space="preserve"> </w:t>
      </w:r>
      <w:r w:rsidR="00304A55" w:rsidRPr="00474578">
        <w:rPr>
          <w:color w:val="222222"/>
          <w:szCs w:val="24"/>
        </w:rPr>
        <w:t>Диаграмма в раздел «Функционирование ВСОКО».</w:t>
      </w:r>
      <w:r w:rsidR="00304A55" w:rsidRPr="00474578">
        <w:rPr>
          <w:color w:val="222222"/>
          <w:szCs w:val="24"/>
        </w:rPr>
        <w:br/>
        <w:t>По результатам опроса учеников и родителей</w:t>
      </w:r>
    </w:p>
    <w:p w:rsidR="004D73A7" w:rsidRDefault="00304A55" w:rsidP="00304A55">
      <w:pPr>
        <w:spacing w:after="325" w:line="240" w:lineRule="auto"/>
        <w:ind w:left="262"/>
      </w:pPr>
      <w:r w:rsidRPr="00474578">
        <w:rPr>
          <w:rFonts w:ascii="Times New Roman" w:hAnsi="Times New Roman"/>
          <w:color w:val="222222"/>
          <w:sz w:val="24"/>
          <w:szCs w:val="24"/>
        </w:rPr>
        <w:br/>
      </w:r>
      <w:r w:rsidRPr="0047457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600450"/>
            <wp:effectExtent l="0" t="0" r="0" b="0"/>
            <wp:docPr id="1" name="Рисунок 1" descr="https://e.profkiosk.ru/service_tbn2/n09a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e.profkiosk.ru/service_tbn2/n09ah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A7" w:rsidRDefault="00E95E96">
      <w:pPr>
        <w:spacing w:after="32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2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2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2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325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418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73A7" w:rsidRDefault="00E95E96">
      <w:pPr>
        <w:spacing w:after="415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415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415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415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412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Статистическая часть </w:t>
      </w:r>
    </w:p>
    <w:p w:rsidR="004D73A7" w:rsidRDefault="00E95E96">
      <w:pPr>
        <w:spacing w:after="130" w:line="240" w:lineRule="auto"/>
        <w:ind w:left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73A7" w:rsidRDefault="00E95E96">
      <w:pPr>
        <w:spacing w:after="280" w:line="240" w:lineRule="auto"/>
        <w:ind w:right="511"/>
        <w:jc w:val="right"/>
      </w:pPr>
      <w:r>
        <w:rPr>
          <w:rFonts w:ascii="Arial" w:eastAsia="Arial" w:hAnsi="Arial" w:cs="Arial"/>
          <w:i/>
          <w:sz w:val="20"/>
          <w:shd w:val="clear" w:color="auto" w:fill="FFFFCC"/>
        </w:rPr>
        <w:t>Приложение № 1.</w:t>
      </w:r>
      <w:r>
        <w:rPr>
          <w:rFonts w:ascii="Arial" w:eastAsia="Arial" w:hAnsi="Arial" w:cs="Arial"/>
          <w:sz w:val="20"/>
          <w:shd w:val="clear" w:color="auto" w:fill="FFFFCC"/>
        </w:rPr>
        <w:t xml:space="preserve"> </w:t>
      </w:r>
    </w:p>
    <w:p w:rsidR="004D73A7" w:rsidRDefault="00E95E96">
      <w:pPr>
        <w:spacing w:after="277" w:line="240" w:lineRule="auto"/>
        <w:jc w:val="center"/>
      </w:pPr>
      <w:r>
        <w:rPr>
          <w:rFonts w:ascii="Arial" w:eastAsia="Arial" w:hAnsi="Arial" w:cs="Arial"/>
          <w:b/>
          <w:sz w:val="20"/>
        </w:rPr>
        <w:t>Результаты анализа показателей деятельности организации</w:t>
      </w:r>
      <w:r>
        <w:rPr>
          <w:rFonts w:ascii="Arial" w:eastAsia="Arial" w:hAnsi="Arial" w:cs="Arial"/>
          <w:sz w:val="20"/>
        </w:rPr>
        <w:t xml:space="preserve"> </w:t>
      </w:r>
    </w:p>
    <w:p w:rsidR="004D73A7" w:rsidRDefault="00E95E96">
      <w:pPr>
        <w:spacing w:after="236"/>
        <w:ind w:left="252"/>
      </w:pPr>
      <w:r>
        <w:rPr>
          <w:rFonts w:ascii="Arial" w:eastAsia="Arial" w:hAnsi="Arial" w:cs="Arial"/>
          <w:sz w:val="20"/>
        </w:rPr>
        <w:t>Данные приведены по состоянию на 31 декабря</w:t>
      </w:r>
      <w:r>
        <w:rPr>
          <w:rFonts w:ascii="Arial" w:eastAsia="Arial" w:hAnsi="Arial" w:cs="Arial"/>
          <w:sz w:val="20"/>
          <w:shd w:val="clear" w:color="auto" w:fill="FFFFCC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CC"/>
        </w:rPr>
        <w:t>2019</w:t>
      </w:r>
      <w:r>
        <w:rPr>
          <w:rFonts w:ascii="Arial" w:eastAsia="Arial" w:hAnsi="Arial" w:cs="Arial"/>
          <w:sz w:val="20"/>
          <w:shd w:val="clear" w:color="auto" w:fill="FFFFCC"/>
        </w:rPr>
        <w:t xml:space="preserve"> </w:t>
      </w:r>
      <w:r>
        <w:rPr>
          <w:rFonts w:ascii="Arial" w:eastAsia="Arial" w:hAnsi="Arial" w:cs="Arial"/>
          <w:sz w:val="20"/>
        </w:rPr>
        <w:t xml:space="preserve">года. </w:t>
      </w:r>
    </w:p>
    <w:tbl>
      <w:tblPr>
        <w:tblStyle w:val="TableGrid"/>
        <w:tblW w:w="9633" w:type="dxa"/>
        <w:tblInd w:w="260" w:type="dxa"/>
        <w:tblCellMar>
          <w:left w:w="74" w:type="dxa"/>
        </w:tblCellMar>
        <w:tblLook w:val="04A0" w:firstRow="1" w:lastRow="0" w:firstColumn="1" w:lastColumn="0" w:noHBand="0" w:noVBand="1"/>
      </w:tblPr>
      <w:tblGrid>
        <w:gridCol w:w="6739"/>
        <w:gridCol w:w="1470"/>
        <w:gridCol w:w="418"/>
        <w:gridCol w:w="588"/>
        <w:gridCol w:w="418"/>
      </w:tblGrid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Показатели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Единица измерения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Количество </w:t>
            </w:r>
          </w:p>
        </w:tc>
      </w:tr>
      <w:tr w:rsidR="004D73A7">
        <w:trPr>
          <w:trHeight w:val="422"/>
        </w:trPr>
        <w:tc>
          <w:tcPr>
            <w:tcW w:w="82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Образовательная деятельность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Общая численность учащихся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47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22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25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Средний балл ГИА выпускников 9-го класса по русскому языку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балл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3,7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Средний балл ГИА выпускников 9-го класса по математике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балл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3,7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выпускников 9-го класса, которые не получили аттестаты, от общей численности выпускников 9-го класса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выпускников 9-го класса, которые получили аттестаты с отличием, от общей численности выпускников 9-го класса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5(50%)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 – победителей и призеров олимпиад, смотров, конкурсов от общей численности обучающихся, в том числе: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3 (33%)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регионального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федерального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международного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108"/>
        </w:trPr>
        <w:tc>
          <w:tcPr>
            <w:tcW w:w="67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lastRenderedPageBreak/>
              <w:t xml:space="preserve">Численность (удельный вес) учащихся по программам профильного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>человек (про-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</w:tr>
      <w:tr w:rsidR="004D73A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41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</w:tcPr>
          <w:p w:rsidR="004D73A7" w:rsidRDefault="004D73A7"/>
        </w:tc>
        <w:tc>
          <w:tcPr>
            <w:tcW w:w="588" w:type="dxa"/>
            <w:tcBorders>
              <w:top w:val="nil"/>
              <w:left w:val="nil"/>
              <w:bottom w:val="single" w:sz="6" w:space="0" w:color="222222"/>
              <w:right w:val="nil"/>
            </w:tcBorders>
            <w:shd w:val="clear" w:color="auto" w:fill="FFFFCC"/>
          </w:tcPr>
          <w:p w:rsidR="004D73A7" w:rsidRDefault="00E95E96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0 (0%)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обучения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</w:tr>
      <w:tr w:rsidR="004D73A7">
        <w:trPr>
          <w:trHeight w:val="93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учащихся 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Общая численность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в том числе количество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12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 высшим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8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высшим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8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средним профессиональным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4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с квалификационной категорией от общей численности таких работников, в том числе: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 высшей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первой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proofErr w:type="gramStart"/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0( 0</w:t>
            </w:r>
            <w:proofErr w:type="gramEnd"/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от общей численности таких работников с педагогическим стажем: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до 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 (8,3%)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5(42%)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от общей численности таких работников в возрасте: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19 (47%)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3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до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0 (0%)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от 55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3 (25%)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1186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педагогических 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административнохозяйственных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работников, которые за последние пять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12(100%)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1186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педагогических и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административнохозяйственных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12 (100%)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963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Инфраструктура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D73A7">
        <w:trPr>
          <w:trHeight w:val="423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единиц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4,2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единиц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129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Наличие в школе системы электронного документооборота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да/нет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Наличие в школе читального зала библиотеки, в том числе наличие в ней: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да/нет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НЕТ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рабочих мест для работы на компьютере или ноутбуке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медиатеки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средств сканирования и распознавания текста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3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выхода в интернет с библиотечных компьютеров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422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− системы контроля распечатки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4D73A7"/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да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931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Численность (удельный вес) обучающихся, которые могут пользоваться широкополосным интернетом не менее 256 Мб/с, от общей численности обучающихся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человек (процент)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47 (100%)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  <w:tr w:rsidR="004D73A7">
        <w:trPr>
          <w:trHeight w:val="677"/>
        </w:trPr>
        <w:tc>
          <w:tcPr>
            <w:tcW w:w="6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r>
              <w:rPr>
                <w:rFonts w:ascii="Arial" w:eastAsia="Arial" w:hAnsi="Arial" w:cs="Arial"/>
                <w:sz w:val="20"/>
              </w:rP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кв. м </w:t>
            </w:r>
          </w:p>
        </w:tc>
        <w:tc>
          <w:tcPr>
            <w:tcW w:w="1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73A7" w:rsidRDefault="00E95E96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hd w:val="clear" w:color="auto" w:fill="FFFFCC"/>
              </w:rPr>
              <w:t>20,6</w:t>
            </w:r>
            <w:r>
              <w:rPr>
                <w:rFonts w:ascii="Arial" w:eastAsia="Arial" w:hAnsi="Arial" w:cs="Arial"/>
                <w:sz w:val="20"/>
                <w:shd w:val="clear" w:color="auto" w:fill="FFFFCC"/>
              </w:rPr>
              <w:t xml:space="preserve"> </w:t>
            </w:r>
          </w:p>
        </w:tc>
      </w:tr>
    </w:tbl>
    <w:tbl>
      <w:tblPr>
        <w:tblStyle w:val="TableGrid"/>
        <w:tblpPr w:vertAnchor="text" w:tblpX="4134" w:tblpY="-39"/>
        <w:tblOverlap w:val="never"/>
        <w:tblW w:w="5514" w:type="dxa"/>
        <w:tblInd w:w="0" w:type="dxa"/>
        <w:tblLook w:val="04A0" w:firstRow="1" w:lastRow="0" w:firstColumn="1" w:lastColumn="0" w:noHBand="0" w:noVBand="1"/>
      </w:tblPr>
      <w:tblGrid>
        <w:gridCol w:w="5514"/>
      </w:tblGrid>
      <w:tr w:rsidR="004D73A7"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4D73A7" w:rsidRDefault="00E95E96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Школа имеет не достаточную инфраструктуру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>( не</w:t>
            </w:r>
            <w:proofErr w:type="gramEnd"/>
            <w:r>
              <w:rPr>
                <w:rFonts w:ascii="Arial" w:eastAsia="Arial" w:hAnsi="Arial" w:cs="Arial"/>
                <w:i/>
                <w:sz w:val="20"/>
              </w:rPr>
              <w:t xml:space="preserve"> хва-</w:t>
            </w:r>
          </w:p>
        </w:tc>
      </w:tr>
    </w:tbl>
    <w:p w:rsidR="004D73A7" w:rsidRDefault="00E95E96">
      <w:pPr>
        <w:spacing w:after="55" w:line="240" w:lineRule="auto"/>
        <w:ind w:left="252"/>
      </w:pPr>
      <w:r>
        <w:rPr>
          <w:rFonts w:ascii="Arial" w:eastAsia="Arial" w:hAnsi="Arial" w:cs="Arial"/>
          <w:sz w:val="20"/>
        </w:rPr>
        <w:t xml:space="preserve">Анализ показателей указывает на то, что </w:t>
      </w:r>
    </w:p>
    <w:p w:rsidR="004D73A7" w:rsidRDefault="00E95E96">
      <w:pPr>
        <w:spacing w:after="291" w:line="245" w:lineRule="auto"/>
        <w:ind w:left="247" w:right="204" w:hanging="10"/>
      </w:pPr>
      <w:r>
        <w:rPr>
          <w:rFonts w:ascii="Arial" w:eastAsia="Arial" w:hAnsi="Arial" w:cs="Arial"/>
          <w:i/>
          <w:sz w:val="20"/>
          <w:shd w:val="clear" w:color="auto" w:fill="FFFFCC"/>
        </w:rPr>
        <w:t xml:space="preserve">тает </w:t>
      </w:r>
      <w:proofErr w:type="gramStart"/>
      <w:r>
        <w:rPr>
          <w:rFonts w:ascii="Arial" w:eastAsia="Arial" w:hAnsi="Arial" w:cs="Arial"/>
          <w:i/>
          <w:sz w:val="20"/>
          <w:shd w:val="clear" w:color="auto" w:fill="FFFFCC"/>
        </w:rPr>
        <w:t>компьютеров)которая</w:t>
      </w:r>
      <w:proofErr w:type="gramEnd"/>
      <w:r>
        <w:rPr>
          <w:rFonts w:ascii="Arial" w:eastAsia="Arial" w:hAnsi="Arial" w:cs="Arial"/>
          <w:i/>
          <w:sz w:val="20"/>
          <w:shd w:val="clear" w:color="auto" w:fill="FFFFCC"/>
        </w:rPr>
        <w:t xml:space="preserve"> соответствует требованиям СанПиН 2.4.2.2821-10 «</w:t>
      </w:r>
      <w:proofErr w:type="spellStart"/>
      <w:r>
        <w:rPr>
          <w:rFonts w:ascii="Arial" w:eastAsia="Arial" w:hAnsi="Arial" w:cs="Arial"/>
          <w:i/>
          <w:sz w:val="20"/>
          <w:shd w:val="clear" w:color="auto" w:fill="FFFFCC"/>
        </w:rPr>
        <w:t>Санитарноэпидемиологические</w:t>
      </w:r>
      <w:proofErr w:type="spellEnd"/>
      <w:r>
        <w:rPr>
          <w:rFonts w:ascii="Arial" w:eastAsia="Arial" w:hAnsi="Arial" w:cs="Arial"/>
          <w:i/>
          <w:sz w:val="20"/>
          <w:shd w:val="clear" w:color="auto" w:fill="FFFFCC"/>
        </w:rPr>
        <w:t xml:space="preserve">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  <w:r>
        <w:rPr>
          <w:rFonts w:ascii="Times New Roman" w:eastAsia="Times New Roman" w:hAnsi="Times New Roman" w:cs="Times New Roman"/>
          <w:i/>
          <w:sz w:val="24"/>
          <w:shd w:val="clear" w:color="auto" w:fill="FFFFCC"/>
        </w:rPr>
        <w:t xml:space="preserve"> </w:t>
      </w:r>
    </w:p>
    <w:p w:rsidR="004D73A7" w:rsidRDefault="00E95E96">
      <w:pPr>
        <w:spacing w:after="291" w:line="245" w:lineRule="auto"/>
        <w:ind w:left="247" w:right="460" w:hanging="10"/>
      </w:pPr>
      <w:r>
        <w:rPr>
          <w:rFonts w:ascii="Arial" w:eastAsia="Arial" w:hAnsi="Arial" w:cs="Arial"/>
          <w:i/>
          <w:sz w:val="20"/>
          <w:shd w:val="clear" w:color="auto" w:fill="FFFFCC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  <w:r>
        <w:rPr>
          <w:rFonts w:ascii="Times New Roman" w:eastAsia="Times New Roman" w:hAnsi="Times New Roman" w:cs="Times New Roman"/>
          <w:sz w:val="24"/>
          <w:shd w:val="clear" w:color="auto" w:fill="FFFFCC"/>
        </w:rPr>
        <w:t xml:space="preserve"> </w:t>
      </w:r>
    </w:p>
    <w:p w:rsidR="004D73A7" w:rsidRDefault="00E95E96">
      <w:pPr>
        <w:spacing w:after="231"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73A7" w:rsidRDefault="00E95E96">
      <w:pPr>
        <w:spacing w:after="314" w:line="340" w:lineRule="auto"/>
        <w:ind w:left="262" w:right="10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D73A7" w:rsidRDefault="00E95E96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D73A7" w:rsidSect="00E95E96">
      <w:headerReference w:type="even" r:id="rId11"/>
      <w:headerReference w:type="default" r:id="rId12"/>
      <w:headerReference w:type="first" r:id="rId13"/>
      <w:pgSz w:w="11906" w:h="16838"/>
      <w:pgMar w:top="578" w:right="424" w:bottom="58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04" w:rsidRDefault="00672504">
      <w:pPr>
        <w:spacing w:line="240" w:lineRule="auto"/>
      </w:pPr>
      <w:r>
        <w:separator/>
      </w:r>
    </w:p>
  </w:endnote>
  <w:endnote w:type="continuationSeparator" w:id="0">
    <w:p w:rsidR="00672504" w:rsidRDefault="00672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04" w:rsidRDefault="00672504">
      <w:pPr>
        <w:spacing w:line="240" w:lineRule="auto"/>
      </w:pPr>
      <w:r>
        <w:separator/>
      </w:r>
    </w:p>
  </w:footnote>
  <w:footnote w:type="continuationSeparator" w:id="0">
    <w:p w:rsidR="00672504" w:rsidRDefault="00672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9" w:rsidRDefault="00241A89">
    <w:pPr>
      <w:spacing w:line="240" w:lineRule="auto"/>
      <w:jc w:val="right"/>
    </w:pPr>
    <w:r>
      <w:rPr>
        <w:rFonts w:ascii="Times New Roman" w:eastAsia="Times New Roman" w:hAnsi="Times New Roman" w:cs="Times New Roman"/>
        <w:i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9" w:rsidRDefault="00241A89">
    <w:pPr>
      <w:spacing w:line="240" w:lineRule="auto"/>
      <w:jc w:val="right"/>
    </w:pPr>
    <w:r>
      <w:rPr>
        <w:rFonts w:ascii="Times New Roman" w:eastAsia="Times New Roman" w:hAnsi="Times New Roman" w:cs="Times New Roman"/>
        <w:i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17CB4" w:rsidRPr="00917CB4">
      <w:rPr>
        <w:rFonts w:ascii="Times New Roman" w:eastAsia="Times New Roman" w:hAnsi="Times New Roman" w:cs="Times New Roman"/>
        <w:noProof/>
        <w:sz w:val="28"/>
      </w:rPr>
      <w:t>6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9" w:rsidRDefault="00241A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D3F"/>
    <w:multiLevelType w:val="hybridMultilevel"/>
    <w:tmpl w:val="C5A6E49A"/>
    <w:lvl w:ilvl="0" w:tplc="71FC66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2CF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E7F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C1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4F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EA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1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888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8C4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45920"/>
    <w:multiLevelType w:val="hybridMultilevel"/>
    <w:tmpl w:val="EAF68FF0"/>
    <w:lvl w:ilvl="0" w:tplc="564E6CF6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0F6E6">
      <w:start w:val="5"/>
      <w:numFmt w:val="decimal"/>
      <w:lvlText w:val="%2."/>
      <w:lvlJc w:val="left"/>
      <w:pPr>
        <w:ind w:left="2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2D116">
      <w:start w:val="1"/>
      <w:numFmt w:val="lowerRoman"/>
      <w:lvlText w:val="%3"/>
      <w:lvlJc w:val="left"/>
      <w:pPr>
        <w:ind w:left="29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00ABE">
      <w:start w:val="1"/>
      <w:numFmt w:val="decimal"/>
      <w:lvlText w:val="%4"/>
      <w:lvlJc w:val="left"/>
      <w:pPr>
        <w:ind w:left="3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02EBE">
      <w:start w:val="1"/>
      <w:numFmt w:val="lowerLetter"/>
      <w:lvlText w:val="%5"/>
      <w:lvlJc w:val="left"/>
      <w:pPr>
        <w:ind w:left="43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011C6">
      <w:start w:val="1"/>
      <w:numFmt w:val="lowerRoman"/>
      <w:lvlText w:val="%6"/>
      <w:lvlJc w:val="left"/>
      <w:pPr>
        <w:ind w:left="51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450E4">
      <w:start w:val="1"/>
      <w:numFmt w:val="decimal"/>
      <w:lvlText w:val="%7"/>
      <w:lvlJc w:val="left"/>
      <w:pPr>
        <w:ind w:left="5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6333A">
      <w:start w:val="1"/>
      <w:numFmt w:val="lowerLetter"/>
      <w:lvlText w:val="%8"/>
      <w:lvlJc w:val="left"/>
      <w:pPr>
        <w:ind w:left="65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EB428">
      <w:start w:val="1"/>
      <w:numFmt w:val="lowerRoman"/>
      <w:lvlText w:val="%9"/>
      <w:lvlJc w:val="left"/>
      <w:pPr>
        <w:ind w:left="72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73BEE"/>
    <w:multiLevelType w:val="hybridMultilevel"/>
    <w:tmpl w:val="C1B6EF0C"/>
    <w:lvl w:ilvl="0" w:tplc="602E1DEE">
      <w:start w:val="2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AF26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6CCB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095A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036B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26A7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4990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6BDF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A850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86745"/>
    <w:multiLevelType w:val="hybridMultilevel"/>
    <w:tmpl w:val="F782BAB8"/>
    <w:lvl w:ilvl="0" w:tplc="8634F2D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80596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E00A4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C6954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CB58C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EB6EC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AC1CC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60AC4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C99E0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336B2"/>
    <w:multiLevelType w:val="hybridMultilevel"/>
    <w:tmpl w:val="077094D6"/>
    <w:lvl w:ilvl="0" w:tplc="74E293B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E9E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2E19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2901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C03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6A86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ECAE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E269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50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30C1B"/>
    <w:multiLevelType w:val="multilevel"/>
    <w:tmpl w:val="4FEA33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036F7"/>
    <w:multiLevelType w:val="hybridMultilevel"/>
    <w:tmpl w:val="D68C6D70"/>
    <w:lvl w:ilvl="0" w:tplc="EBE44C8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05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06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8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67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2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A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8B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00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D7B47"/>
    <w:multiLevelType w:val="multilevel"/>
    <w:tmpl w:val="5E60DCBE"/>
    <w:lvl w:ilvl="0">
      <w:start w:val="4"/>
      <w:numFmt w:val="decimal"/>
      <w:lvlText w:val="%1."/>
      <w:lvlJc w:val="left"/>
      <w:pPr>
        <w:ind w:left="30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42129C"/>
    <w:multiLevelType w:val="hybridMultilevel"/>
    <w:tmpl w:val="251863B4"/>
    <w:lvl w:ilvl="0" w:tplc="8634F2D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80596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E00A4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C6954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CB58C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EB6EC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AC1CC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60AC4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C99E0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76C11"/>
    <w:multiLevelType w:val="hybridMultilevel"/>
    <w:tmpl w:val="300A3CC0"/>
    <w:lvl w:ilvl="0" w:tplc="DC7613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2AB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CB0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A9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81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E71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6CD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E4C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C2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C77879"/>
    <w:multiLevelType w:val="hybridMultilevel"/>
    <w:tmpl w:val="F462EB1C"/>
    <w:lvl w:ilvl="0" w:tplc="346698C0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6A8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C9A0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D08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100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E307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0507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06B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FD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D1120"/>
    <w:multiLevelType w:val="hybridMultilevel"/>
    <w:tmpl w:val="4202C29A"/>
    <w:lvl w:ilvl="0" w:tplc="0320320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25D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E89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671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A7D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66D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78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E6A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003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46AF0"/>
    <w:multiLevelType w:val="hybridMultilevel"/>
    <w:tmpl w:val="6C1AA030"/>
    <w:lvl w:ilvl="0" w:tplc="DEDA14C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2C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8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EF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02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F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8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07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69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C6005D"/>
    <w:multiLevelType w:val="multilevel"/>
    <w:tmpl w:val="4CA2392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844C65"/>
    <w:multiLevelType w:val="hybridMultilevel"/>
    <w:tmpl w:val="E6341A74"/>
    <w:lvl w:ilvl="0" w:tplc="18BE90E6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6877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06CD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BE52F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4DD7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C056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6EDE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ADE5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42FA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8E0E28"/>
    <w:multiLevelType w:val="hybridMultilevel"/>
    <w:tmpl w:val="981628F8"/>
    <w:lvl w:ilvl="0" w:tplc="2C9CA5D2">
      <w:start w:val="1"/>
      <w:numFmt w:val="bullet"/>
      <w:lvlText w:val="•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47652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2FB52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8EC2E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AA14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AEFE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CDE8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2221A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0589E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98488E"/>
    <w:multiLevelType w:val="hybridMultilevel"/>
    <w:tmpl w:val="4AB4461A"/>
    <w:lvl w:ilvl="0" w:tplc="B75E4258">
      <w:start w:val="1"/>
      <w:numFmt w:val="decimal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C7B4E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0EC144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81338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83140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0D40A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A25DC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EDCEA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A0D5A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E53D0C"/>
    <w:multiLevelType w:val="hybridMultilevel"/>
    <w:tmpl w:val="5FB63D70"/>
    <w:lvl w:ilvl="0" w:tplc="67246E96">
      <w:start w:val="1"/>
      <w:numFmt w:val="bullet"/>
      <w:lvlText w:val="•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EB298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4583C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7992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27464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28CCA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80970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C925C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CEA90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6F1D78"/>
    <w:multiLevelType w:val="hybridMultilevel"/>
    <w:tmpl w:val="5C9C301E"/>
    <w:lvl w:ilvl="0" w:tplc="7FB48D9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2146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891B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290A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4B01C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030A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C445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858CC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CEB84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671788"/>
    <w:multiLevelType w:val="hybridMultilevel"/>
    <w:tmpl w:val="00B6924E"/>
    <w:lvl w:ilvl="0" w:tplc="68E0F07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EE3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213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242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29E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C8F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EC9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AF6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ED2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C55325"/>
    <w:multiLevelType w:val="hybridMultilevel"/>
    <w:tmpl w:val="122C752E"/>
    <w:lvl w:ilvl="0" w:tplc="CF80E1E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C1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0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7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41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6A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8F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43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E24C84"/>
    <w:multiLevelType w:val="hybridMultilevel"/>
    <w:tmpl w:val="713EF9F0"/>
    <w:lvl w:ilvl="0" w:tplc="01D4760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E631C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61E8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482B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4C6B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2467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A603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C55B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8F3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2C5CED"/>
    <w:multiLevelType w:val="hybridMultilevel"/>
    <w:tmpl w:val="50BC9190"/>
    <w:lvl w:ilvl="0" w:tplc="C194D34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E577E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A8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62094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EEEEC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2DEA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0D6F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6A076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0B1A0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315A89"/>
    <w:multiLevelType w:val="hybridMultilevel"/>
    <w:tmpl w:val="2438B9B6"/>
    <w:lvl w:ilvl="0" w:tplc="2D568092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843E0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2005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AA98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A81EAE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4D558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C5F9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6225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58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740790"/>
    <w:multiLevelType w:val="hybridMultilevel"/>
    <w:tmpl w:val="A0DEFC16"/>
    <w:lvl w:ilvl="0" w:tplc="5E9E43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CDF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01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2B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414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244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E9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E7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689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985EF9"/>
    <w:multiLevelType w:val="hybridMultilevel"/>
    <w:tmpl w:val="7E364010"/>
    <w:lvl w:ilvl="0" w:tplc="07CA534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E19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60A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E5C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E0E6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2AA2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6E9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C52F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C576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6D3F44"/>
    <w:multiLevelType w:val="hybridMultilevel"/>
    <w:tmpl w:val="AF608276"/>
    <w:lvl w:ilvl="0" w:tplc="8F2649D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FA3590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402DFC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CCA18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8133E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E6FA0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78C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C8406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E44B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2924A8"/>
    <w:multiLevelType w:val="hybridMultilevel"/>
    <w:tmpl w:val="E6864C92"/>
    <w:lvl w:ilvl="0" w:tplc="D5CEC14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6FC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8DD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A591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8BCC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69FD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0623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FEE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065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25"/>
  </w:num>
  <w:num w:numId="10">
    <w:abstractNumId w:val="15"/>
  </w:num>
  <w:num w:numId="11">
    <w:abstractNumId w:val="27"/>
  </w:num>
  <w:num w:numId="12">
    <w:abstractNumId w:val="17"/>
  </w:num>
  <w:num w:numId="13">
    <w:abstractNumId w:val="4"/>
  </w:num>
  <w:num w:numId="14">
    <w:abstractNumId w:val="10"/>
  </w:num>
  <w:num w:numId="15">
    <w:abstractNumId w:val="2"/>
  </w:num>
  <w:num w:numId="16">
    <w:abstractNumId w:val="11"/>
  </w:num>
  <w:num w:numId="17">
    <w:abstractNumId w:val="26"/>
  </w:num>
  <w:num w:numId="18">
    <w:abstractNumId w:val="22"/>
  </w:num>
  <w:num w:numId="19">
    <w:abstractNumId w:val="23"/>
  </w:num>
  <w:num w:numId="20">
    <w:abstractNumId w:val="18"/>
  </w:num>
  <w:num w:numId="21">
    <w:abstractNumId w:val="19"/>
  </w:num>
  <w:num w:numId="22">
    <w:abstractNumId w:val="9"/>
  </w:num>
  <w:num w:numId="23">
    <w:abstractNumId w:val="24"/>
  </w:num>
  <w:num w:numId="24">
    <w:abstractNumId w:val="0"/>
  </w:num>
  <w:num w:numId="25">
    <w:abstractNumId w:val="20"/>
  </w:num>
  <w:num w:numId="26">
    <w:abstractNumId w:val="12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7"/>
    <w:rsid w:val="00212E52"/>
    <w:rsid w:val="00241A89"/>
    <w:rsid w:val="00304A55"/>
    <w:rsid w:val="003A5588"/>
    <w:rsid w:val="004D73A7"/>
    <w:rsid w:val="004E1098"/>
    <w:rsid w:val="00545631"/>
    <w:rsid w:val="006522C9"/>
    <w:rsid w:val="00672504"/>
    <w:rsid w:val="00787210"/>
    <w:rsid w:val="00865063"/>
    <w:rsid w:val="00917CB4"/>
    <w:rsid w:val="00AB0253"/>
    <w:rsid w:val="00B5235E"/>
    <w:rsid w:val="00BB5D16"/>
    <w:rsid w:val="00C676C9"/>
    <w:rsid w:val="00D5106E"/>
    <w:rsid w:val="00E95E96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48C1-0ACF-461F-92C0-9E093E0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8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30" w:line="246" w:lineRule="auto"/>
      <w:ind w:left="257" w:right="-1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54563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456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9057</Words>
  <Characters>51626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ДПрош</dc:creator>
  <cp:keywords/>
  <dc:description/>
  <cp:lastModifiedBy>Школа</cp:lastModifiedBy>
  <cp:revision>2</cp:revision>
  <dcterms:created xsi:type="dcterms:W3CDTF">2022-03-22T02:07:00Z</dcterms:created>
  <dcterms:modified xsi:type="dcterms:W3CDTF">2022-03-22T02:07:00Z</dcterms:modified>
</cp:coreProperties>
</file>